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4A5E3" w14:textId="77777777" w:rsidR="00A479BE" w:rsidRDefault="00A479BE">
      <w:bookmarkStart w:id="0" w:name="_GoBack"/>
      <w:bookmarkEnd w:id="0"/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5650"/>
        <w:gridCol w:w="1284"/>
        <w:gridCol w:w="1268"/>
        <w:gridCol w:w="1471"/>
      </w:tblGrid>
      <w:tr w:rsidR="00A05407" w14:paraId="7AA013B3" w14:textId="77777777" w:rsidTr="00B030DB">
        <w:trPr>
          <w:trHeight w:val="1011"/>
        </w:trPr>
        <w:tc>
          <w:tcPr>
            <w:tcW w:w="5878" w:type="dxa"/>
            <w:tcBorders>
              <w:bottom w:val="double" w:sz="4" w:space="0" w:color="auto"/>
            </w:tcBorders>
            <w:vAlign w:val="center"/>
          </w:tcPr>
          <w:p w14:paraId="3D3CF1FF" w14:textId="2608702D" w:rsidR="00A05407" w:rsidRPr="00A05407" w:rsidRDefault="00D63D4F" w:rsidP="00B030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GRABADO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661C9947" w14:textId="217E6980" w:rsidR="00A05407" w:rsidRDefault="00E57CA0" w:rsidP="00A054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16386" wp14:editId="2CEE72B1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-601980</wp:posOffset>
                      </wp:positionV>
                      <wp:extent cx="2374265" cy="295275"/>
                      <wp:effectExtent l="0" t="0" r="13335" b="349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FB95816" w14:textId="7D7E92B1" w:rsidR="00E57CA0" w:rsidRDefault="00D63D4F" w:rsidP="00E57CA0">
                                  <w:proofErr w:type="spellStart"/>
                                  <w:r>
                                    <w:t>Nombre</w:t>
                                  </w:r>
                                  <w:proofErr w:type="spellEnd"/>
                                  <w:r w:rsidR="00E57CA0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9pt;margin-top:-47.4pt;width:186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" strokecolor="#a6a6a6">
                      <v:textbox>
                        <w:txbxContent>
                          <w:p w14:paraId="4FB95816" w14:textId="7D7E92B1" w:rsidR="00E57CA0" w:rsidRDefault="00D63D4F" w:rsidP="00E57CA0">
                            <w:proofErr w:type="spellStart"/>
                            <w:r>
                              <w:t>Nombre</w:t>
                            </w:r>
                            <w:proofErr w:type="spellEnd"/>
                            <w:r w:rsidR="00E57CA0">
                              <w:t>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A5399">
              <w:t>PUNTOS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72312A3B" w14:textId="57B18E12" w:rsidR="00A05407" w:rsidRPr="003A5399" w:rsidRDefault="003A5399" w:rsidP="00A0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CALIFICACIÓN PROPIA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14:paraId="632E19C9" w14:textId="699BA963" w:rsidR="00A05407" w:rsidRDefault="00795416" w:rsidP="003A5399">
            <w:pPr>
              <w:jc w:val="center"/>
            </w:pPr>
            <w:r>
              <w:t>CALIFICACIÓN D</w:t>
            </w:r>
            <w:r w:rsidR="004C114B">
              <w:t xml:space="preserve">EL </w:t>
            </w:r>
            <w:r w:rsidR="003A5399">
              <w:t>MAESTRO</w:t>
            </w:r>
          </w:p>
        </w:tc>
      </w:tr>
      <w:tr w:rsidR="00A05407" w14:paraId="4466BC61" w14:textId="77777777" w:rsidTr="0036045F">
        <w:trPr>
          <w:trHeight w:val="296"/>
        </w:trPr>
        <w:tc>
          <w:tcPr>
            <w:tcW w:w="5878" w:type="dxa"/>
            <w:tcBorders>
              <w:top w:val="double" w:sz="4" w:space="0" w:color="auto"/>
            </w:tcBorders>
            <w:vAlign w:val="center"/>
          </w:tcPr>
          <w:p w14:paraId="6A20B881" w14:textId="3A00A2A4" w:rsidR="00A05407" w:rsidRDefault="003A5399" w:rsidP="0036045F">
            <w:r>
              <w:t>COMPOSICIÓN ASIMÉTRICA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04531E15" w14:textId="77777777" w:rsidR="00A05407" w:rsidRDefault="00A05407" w:rsidP="00A05407">
            <w:pPr>
              <w:jc w:val="center"/>
            </w:pPr>
            <w:r>
              <w:t>10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03B5D0B8" w14:textId="77777777" w:rsidR="00A05407" w:rsidRDefault="00A05407"/>
        </w:tc>
        <w:tc>
          <w:tcPr>
            <w:tcW w:w="1212" w:type="dxa"/>
            <w:tcBorders>
              <w:top w:val="double" w:sz="4" w:space="0" w:color="auto"/>
            </w:tcBorders>
          </w:tcPr>
          <w:p w14:paraId="7114C216" w14:textId="77777777" w:rsidR="00A05407" w:rsidRDefault="00A05407"/>
        </w:tc>
      </w:tr>
      <w:tr w:rsidR="00A05407" w14:paraId="05B5EC8E" w14:textId="77777777" w:rsidTr="0036045F">
        <w:trPr>
          <w:trHeight w:val="314"/>
        </w:trPr>
        <w:tc>
          <w:tcPr>
            <w:tcW w:w="5878" w:type="dxa"/>
            <w:vAlign w:val="center"/>
          </w:tcPr>
          <w:p w14:paraId="3455AEC7" w14:textId="7B9FF92E" w:rsidR="00A05407" w:rsidRDefault="003A5399" w:rsidP="0036045F">
            <w:r>
              <w:t>PATRÓN</w:t>
            </w:r>
          </w:p>
        </w:tc>
        <w:tc>
          <w:tcPr>
            <w:tcW w:w="1313" w:type="dxa"/>
            <w:vAlign w:val="center"/>
          </w:tcPr>
          <w:p w14:paraId="561EE474" w14:textId="77777777" w:rsidR="00A05407" w:rsidRDefault="00A05407" w:rsidP="00A05407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7A2F2003" w14:textId="77777777" w:rsidR="00A05407" w:rsidRDefault="00A05407"/>
        </w:tc>
        <w:tc>
          <w:tcPr>
            <w:tcW w:w="1212" w:type="dxa"/>
          </w:tcPr>
          <w:p w14:paraId="7CEC062D" w14:textId="77777777" w:rsidR="00A05407" w:rsidRDefault="00A05407"/>
        </w:tc>
      </w:tr>
      <w:tr w:rsidR="00A05407" w14:paraId="5BF656E8" w14:textId="77777777" w:rsidTr="0036045F">
        <w:trPr>
          <w:trHeight w:val="296"/>
        </w:trPr>
        <w:tc>
          <w:tcPr>
            <w:tcW w:w="5878" w:type="dxa"/>
            <w:vAlign w:val="center"/>
          </w:tcPr>
          <w:p w14:paraId="2F40AEF9" w14:textId="6026DF32" w:rsidR="00A05407" w:rsidRPr="00AD260D" w:rsidRDefault="003A5399" w:rsidP="0036045F">
            <w:pPr>
              <w:rPr>
                <w:sz w:val="20"/>
                <w:szCs w:val="20"/>
                <w:lang w:val="es-MX"/>
              </w:rPr>
            </w:pPr>
            <w:r w:rsidRPr="00AD260D">
              <w:rPr>
                <w:sz w:val="20"/>
                <w:szCs w:val="20"/>
                <w:lang w:val="es-MX"/>
              </w:rPr>
              <w:t>GRABADO</w:t>
            </w:r>
            <w:r w:rsidR="00AD260D" w:rsidRPr="00AD260D">
              <w:rPr>
                <w:sz w:val="20"/>
                <w:szCs w:val="20"/>
                <w:lang w:val="es-MX"/>
              </w:rPr>
              <w:t xml:space="preserve"> #1: tu grabado de cabeza encima de tu grabado</w:t>
            </w:r>
          </w:p>
        </w:tc>
        <w:tc>
          <w:tcPr>
            <w:tcW w:w="1313" w:type="dxa"/>
            <w:vAlign w:val="center"/>
          </w:tcPr>
          <w:p w14:paraId="5F854073" w14:textId="77777777" w:rsidR="00A05407" w:rsidRDefault="00A05407" w:rsidP="00A05407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16066C3F" w14:textId="77777777" w:rsidR="00A05407" w:rsidRDefault="00A05407"/>
        </w:tc>
        <w:tc>
          <w:tcPr>
            <w:tcW w:w="1212" w:type="dxa"/>
          </w:tcPr>
          <w:p w14:paraId="0F737904" w14:textId="77777777" w:rsidR="00A05407" w:rsidRDefault="00A05407"/>
        </w:tc>
      </w:tr>
      <w:tr w:rsidR="00A05407" w14:paraId="465EF425" w14:textId="77777777" w:rsidTr="0036045F">
        <w:trPr>
          <w:trHeight w:val="314"/>
        </w:trPr>
        <w:tc>
          <w:tcPr>
            <w:tcW w:w="5878" w:type="dxa"/>
            <w:vAlign w:val="center"/>
          </w:tcPr>
          <w:p w14:paraId="1470F4ED" w14:textId="30485A23" w:rsidR="00A05407" w:rsidRPr="003A5399" w:rsidRDefault="003A5399" w:rsidP="0036045F">
            <w:pPr>
              <w:rPr>
                <w:lang w:val="es-MX"/>
              </w:rPr>
            </w:pPr>
            <w:r w:rsidRPr="003A5399">
              <w:rPr>
                <w:lang w:val="es-MX"/>
              </w:rPr>
              <w:t>GRABADO #2: el grabado de a</w:t>
            </w:r>
            <w:r>
              <w:rPr>
                <w:lang w:val="es-MX"/>
              </w:rPr>
              <w:t>l</w:t>
            </w:r>
            <w:r w:rsidRPr="003A5399">
              <w:rPr>
                <w:lang w:val="es-MX"/>
              </w:rPr>
              <w:t>guien m</w:t>
            </w:r>
            <w:r>
              <w:rPr>
                <w:lang w:val="es-MX"/>
              </w:rPr>
              <w:t>ás encima del tuyo</w:t>
            </w:r>
          </w:p>
        </w:tc>
        <w:tc>
          <w:tcPr>
            <w:tcW w:w="1313" w:type="dxa"/>
            <w:vAlign w:val="center"/>
          </w:tcPr>
          <w:p w14:paraId="4C70D820" w14:textId="77777777" w:rsidR="00A05407" w:rsidRDefault="00A05407" w:rsidP="00A05407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20202E07" w14:textId="77777777" w:rsidR="00A05407" w:rsidRDefault="00A05407"/>
        </w:tc>
        <w:tc>
          <w:tcPr>
            <w:tcW w:w="1212" w:type="dxa"/>
          </w:tcPr>
          <w:p w14:paraId="0D927353" w14:textId="77777777" w:rsidR="00A05407" w:rsidRDefault="00A05407"/>
        </w:tc>
      </w:tr>
      <w:tr w:rsidR="00A05407" w14:paraId="7CB29952" w14:textId="77777777" w:rsidTr="0036045F">
        <w:trPr>
          <w:trHeight w:val="296"/>
        </w:trPr>
        <w:tc>
          <w:tcPr>
            <w:tcW w:w="5878" w:type="dxa"/>
            <w:vAlign w:val="center"/>
          </w:tcPr>
          <w:p w14:paraId="43C903BC" w14:textId="44661878" w:rsidR="00A05407" w:rsidRPr="007E4F3F" w:rsidRDefault="003A5399" w:rsidP="0036045F">
            <w:pPr>
              <w:rPr>
                <w:sz w:val="20"/>
                <w:szCs w:val="20"/>
                <w:lang w:val="es-MX"/>
              </w:rPr>
            </w:pPr>
            <w:r w:rsidRPr="007E4F3F">
              <w:rPr>
                <w:sz w:val="20"/>
                <w:szCs w:val="20"/>
                <w:lang w:val="es-MX"/>
              </w:rPr>
              <w:t>GRABADO #3: tu grabado encima de uno n</w:t>
            </w:r>
            <w:r w:rsidR="007E4F3F" w:rsidRPr="007E4F3F">
              <w:rPr>
                <w:sz w:val="20"/>
                <w:szCs w:val="20"/>
                <w:lang w:val="es-MX"/>
              </w:rPr>
              <w:t>uevo de</w:t>
            </w:r>
            <w:r w:rsidR="007E4F3F">
              <w:rPr>
                <w:sz w:val="20"/>
                <w:szCs w:val="20"/>
                <w:lang w:val="es-MX"/>
              </w:rPr>
              <w:t xml:space="preserve"> </w:t>
            </w:r>
            <w:r w:rsidR="007E4F3F" w:rsidRPr="007E4F3F">
              <w:rPr>
                <w:sz w:val="20"/>
                <w:szCs w:val="20"/>
                <w:lang w:val="es-MX"/>
              </w:rPr>
              <w:t>alguien más</w:t>
            </w:r>
          </w:p>
        </w:tc>
        <w:tc>
          <w:tcPr>
            <w:tcW w:w="1313" w:type="dxa"/>
            <w:vAlign w:val="center"/>
          </w:tcPr>
          <w:p w14:paraId="11A12A67" w14:textId="77777777" w:rsidR="00A05407" w:rsidRDefault="00A05407" w:rsidP="00A05407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6EE4627E" w14:textId="77777777" w:rsidR="00A05407" w:rsidRDefault="00A05407"/>
        </w:tc>
        <w:tc>
          <w:tcPr>
            <w:tcW w:w="1212" w:type="dxa"/>
          </w:tcPr>
          <w:p w14:paraId="4AA37B00" w14:textId="77777777" w:rsidR="00A05407" w:rsidRDefault="00A05407"/>
        </w:tc>
      </w:tr>
      <w:tr w:rsidR="00A05407" w14:paraId="42BEA7F2" w14:textId="77777777" w:rsidTr="0036045F">
        <w:trPr>
          <w:trHeight w:val="314"/>
        </w:trPr>
        <w:tc>
          <w:tcPr>
            <w:tcW w:w="5878" w:type="dxa"/>
            <w:vAlign w:val="center"/>
          </w:tcPr>
          <w:p w14:paraId="6AB0D553" w14:textId="076586FD" w:rsidR="00A05407" w:rsidRPr="00FB68B0" w:rsidRDefault="00FB68B0" w:rsidP="0036045F">
            <w:pPr>
              <w:rPr>
                <w:sz w:val="20"/>
                <w:szCs w:val="20"/>
                <w:lang w:val="es-MX"/>
              </w:rPr>
            </w:pPr>
            <w:r w:rsidRPr="00FB68B0">
              <w:rPr>
                <w:sz w:val="20"/>
                <w:szCs w:val="20"/>
                <w:lang w:val="es-MX"/>
              </w:rPr>
              <w:t xml:space="preserve">GRABADO #4: tu grabado encima de </w:t>
            </w:r>
            <w:r>
              <w:rPr>
                <w:sz w:val="20"/>
                <w:szCs w:val="20"/>
                <w:lang w:val="es-MX"/>
              </w:rPr>
              <w:t>un colaje (collage) designado para eso</w:t>
            </w:r>
          </w:p>
        </w:tc>
        <w:tc>
          <w:tcPr>
            <w:tcW w:w="1313" w:type="dxa"/>
            <w:vAlign w:val="center"/>
          </w:tcPr>
          <w:p w14:paraId="1CF4B8C8" w14:textId="77777777" w:rsidR="00A05407" w:rsidRDefault="00A05407" w:rsidP="00A05407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73618C26" w14:textId="77777777" w:rsidR="00A05407" w:rsidRDefault="00A05407"/>
        </w:tc>
        <w:tc>
          <w:tcPr>
            <w:tcW w:w="1212" w:type="dxa"/>
          </w:tcPr>
          <w:p w14:paraId="004A7031" w14:textId="77777777" w:rsidR="00A05407" w:rsidRDefault="00A05407"/>
        </w:tc>
      </w:tr>
      <w:tr w:rsidR="00A05407" w14:paraId="0CE632CF" w14:textId="77777777" w:rsidTr="0036045F">
        <w:trPr>
          <w:trHeight w:val="314"/>
        </w:trPr>
        <w:tc>
          <w:tcPr>
            <w:tcW w:w="5878" w:type="dxa"/>
            <w:vAlign w:val="center"/>
          </w:tcPr>
          <w:p w14:paraId="273DC5D6" w14:textId="4220D978" w:rsidR="00A05407" w:rsidRPr="00EA231D" w:rsidRDefault="00FB68B0" w:rsidP="0036045F">
            <w:pPr>
              <w:rPr>
                <w:sz w:val="20"/>
                <w:szCs w:val="20"/>
                <w:lang w:val="es-MX"/>
              </w:rPr>
            </w:pPr>
            <w:r w:rsidRPr="00EA231D">
              <w:rPr>
                <w:sz w:val="20"/>
                <w:szCs w:val="20"/>
                <w:lang w:val="es-MX"/>
              </w:rPr>
              <w:t>BORDES: limpiar, aún los bordes vacíos en los cuatro grabados</w:t>
            </w:r>
          </w:p>
        </w:tc>
        <w:tc>
          <w:tcPr>
            <w:tcW w:w="1313" w:type="dxa"/>
            <w:vAlign w:val="center"/>
          </w:tcPr>
          <w:p w14:paraId="07DB5938" w14:textId="77777777" w:rsidR="00A05407" w:rsidRDefault="00A05407" w:rsidP="00A05407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04FA6ED9" w14:textId="77777777" w:rsidR="00A05407" w:rsidRDefault="00A05407"/>
        </w:tc>
        <w:tc>
          <w:tcPr>
            <w:tcW w:w="1212" w:type="dxa"/>
          </w:tcPr>
          <w:p w14:paraId="167B2279" w14:textId="77777777" w:rsidR="00A05407" w:rsidRDefault="00A05407"/>
        </w:tc>
      </w:tr>
      <w:tr w:rsidR="00A05407" w14:paraId="5C43F956" w14:textId="77777777" w:rsidTr="0036045F">
        <w:trPr>
          <w:trHeight w:val="610"/>
        </w:trPr>
        <w:tc>
          <w:tcPr>
            <w:tcW w:w="5878" w:type="dxa"/>
            <w:vAlign w:val="center"/>
          </w:tcPr>
          <w:p w14:paraId="7637E12C" w14:textId="513A9139" w:rsidR="00A05407" w:rsidRPr="00FB68B0" w:rsidRDefault="00CB76CB" w:rsidP="0036045F">
            <w:pPr>
              <w:rPr>
                <w:lang w:val="es-MX"/>
              </w:rPr>
            </w:pPr>
            <w:r w:rsidRPr="00FB68B0">
              <w:rPr>
                <w:lang w:val="es-MX"/>
              </w:rPr>
              <w:t>CONTRAST</w:t>
            </w:r>
            <w:r w:rsidR="00FB68B0" w:rsidRPr="00FB68B0">
              <w:rPr>
                <w:lang w:val="es-MX"/>
              </w:rPr>
              <w:t xml:space="preserve">E: los colores escogidos crean contraste entre la parte superior del grabado </w:t>
            </w:r>
            <w:r w:rsidR="00FB68B0">
              <w:rPr>
                <w:lang w:val="es-MX"/>
              </w:rPr>
              <w:t>y las imágenes de abajo</w:t>
            </w:r>
          </w:p>
        </w:tc>
        <w:tc>
          <w:tcPr>
            <w:tcW w:w="1313" w:type="dxa"/>
            <w:vAlign w:val="center"/>
          </w:tcPr>
          <w:p w14:paraId="58C65B1B" w14:textId="77777777" w:rsidR="00A05407" w:rsidRDefault="00A05407" w:rsidP="00A05407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4CA1FA0B" w14:textId="77777777" w:rsidR="00A05407" w:rsidRDefault="00A05407"/>
        </w:tc>
        <w:tc>
          <w:tcPr>
            <w:tcW w:w="1212" w:type="dxa"/>
          </w:tcPr>
          <w:p w14:paraId="7D024CA9" w14:textId="77777777" w:rsidR="00A05407" w:rsidRDefault="00A05407"/>
        </w:tc>
      </w:tr>
      <w:tr w:rsidR="00A05407" w14:paraId="29C1F302" w14:textId="77777777" w:rsidTr="0036045F">
        <w:trPr>
          <w:trHeight w:val="628"/>
        </w:trPr>
        <w:tc>
          <w:tcPr>
            <w:tcW w:w="5878" w:type="dxa"/>
            <w:vAlign w:val="center"/>
          </w:tcPr>
          <w:p w14:paraId="36C14184" w14:textId="382DDFDA" w:rsidR="00A05407" w:rsidRPr="00FB68B0" w:rsidRDefault="00FB68B0" w:rsidP="0036045F">
            <w:pPr>
              <w:rPr>
                <w:lang w:val="es-MX"/>
              </w:rPr>
            </w:pPr>
            <w:r w:rsidRPr="00FB68B0">
              <w:rPr>
                <w:lang w:val="es-MX"/>
              </w:rPr>
              <w:t>NOMBRE</w:t>
            </w:r>
            <w:r w:rsidR="00A05407" w:rsidRPr="00FB68B0">
              <w:rPr>
                <w:lang w:val="es-MX"/>
              </w:rPr>
              <w:t>:</w:t>
            </w:r>
            <w:r w:rsidRPr="00FB68B0">
              <w:rPr>
                <w:lang w:val="es-MX"/>
              </w:rPr>
              <w:t xml:space="preserve"> nombre, número del periodo y número del grabado en el margen de la izquierda de cada grabado </w:t>
            </w:r>
          </w:p>
        </w:tc>
        <w:tc>
          <w:tcPr>
            <w:tcW w:w="1313" w:type="dxa"/>
            <w:vAlign w:val="center"/>
          </w:tcPr>
          <w:p w14:paraId="2EFB46A9" w14:textId="77777777" w:rsidR="00A05407" w:rsidRDefault="00A05407" w:rsidP="00A05407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14:paraId="78D295D6" w14:textId="77777777" w:rsidR="00A05407" w:rsidRDefault="00A05407"/>
        </w:tc>
        <w:tc>
          <w:tcPr>
            <w:tcW w:w="1212" w:type="dxa"/>
          </w:tcPr>
          <w:p w14:paraId="41CB27C8" w14:textId="77777777" w:rsidR="00A05407" w:rsidRDefault="00A05407"/>
        </w:tc>
      </w:tr>
      <w:tr w:rsidR="00A05407" w14:paraId="6F8250AD" w14:textId="77777777" w:rsidTr="0036045F">
        <w:trPr>
          <w:trHeight w:val="296"/>
        </w:trPr>
        <w:tc>
          <w:tcPr>
            <w:tcW w:w="5878" w:type="dxa"/>
            <w:vAlign w:val="center"/>
          </w:tcPr>
          <w:p w14:paraId="109454EB" w14:textId="05275564" w:rsidR="00A05407" w:rsidRDefault="006C6A55" w:rsidP="0036045F">
            <w:r>
              <w:t>DESTREZA</w:t>
            </w:r>
            <w:r w:rsidR="00EA231D">
              <w:t xml:space="preserve"> EN ARTE</w:t>
            </w:r>
          </w:p>
        </w:tc>
        <w:tc>
          <w:tcPr>
            <w:tcW w:w="1313" w:type="dxa"/>
            <w:vAlign w:val="center"/>
          </w:tcPr>
          <w:p w14:paraId="258A6FE6" w14:textId="77777777" w:rsidR="00A05407" w:rsidRDefault="00A05407" w:rsidP="00A05407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14:paraId="4AF38AB1" w14:textId="77777777" w:rsidR="00A05407" w:rsidRDefault="00A05407"/>
        </w:tc>
        <w:tc>
          <w:tcPr>
            <w:tcW w:w="1212" w:type="dxa"/>
          </w:tcPr>
          <w:p w14:paraId="7C1C94B8" w14:textId="77777777" w:rsidR="00A05407" w:rsidRDefault="00A05407"/>
        </w:tc>
      </w:tr>
      <w:tr w:rsidR="00A05407" w14:paraId="7BFB8D0B" w14:textId="77777777" w:rsidTr="0036045F">
        <w:trPr>
          <w:trHeight w:val="314"/>
        </w:trPr>
        <w:tc>
          <w:tcPr>
            <w:tcW w:w="5878" w:type="dxa"/>
            <w:vAlign w:val="center"/>
          </w:tcPr>
          <w:p w14:paraId="755DE42C" w14:textId="234BB86C" w:rsidR="00A05407" w:rsidRDefault="006C6A55" w:rsidP="0036045F">
            <w:r>
              <w:t>ESFUERZO</w:t>
            </w:r>
          </w:p>
        </w:tc>
        <w:tc>
          <w:tcPr>
            <w:tcW w:w="1313" w:type="dxa"/>
            <w:vAlign w:val="center"/>
          </w:tcPr>
          <w:p w14:paraId="2E075868" w14:textId="77777777" w:rsidR="00A05407" w:rsidRDefault="00A05407" w:rsidP="00A05407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14:paraId="6AD76153" w14:textId="77777777" w:rsidR="00A05407" w:rsidRDefault="00A05407"/>
        </w:tc>
        <w:tc>
          <w:tcPr>
            <w:tcW w:w="1212" w:type="dxa"/>
          </w:tcPr>
          <w:p w14:paraId="63BD9B4C" w14:textId="77777777" w:rsidR="00A05407" w:rsidRDefault="00A05407"/>
        </w:tc>
      </w:tr>
      <w:tr w:rsidR="00A05407" w14:paraId="419C9104" w14:textId="77777777" w:rsidTr="0036045F">
        <w:trPr>
          <w:trHeight w:val="296"/>
        </w:trPr>
        <w:tc>
          <w:tcPr>
            <w:tcW w:w="5878" w:type="dxa"/>
            <w:tcBorders>
              <w:bottom w:val="double" w:sz="4" w:space="0" w:color="auto"/>
            </w:tcBorders>
            <w:vAlign w:val="center"/>
          </w:tcPr>
          <w:p w14:paraId="7C5EE869" w14:textId="4AF94869" w:rsidR="00A05407" w:rsidRPr="006C6A55" w:rsidRDefault="006C6A55" w:rsidP="0036045F">
            <w:pPr>
              <w:rPr>
                <w:lang w:val="es-MX"/>
              </w:rPr>
            </w:pPr>
            <w:r w:rsidRPr="006C6A55">
              <w:rPr>
                <w:lang w:val="es-MX"/>
              </w:rPr>
              <w:t>USO DEL TIEMPO EN CLASE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60070971" w14:textId="77777777" w:rsidR="00A05407" w:rsidRDefault="00A05407" w:rsidP="00A05407">
            <w:pPr>
              <w:jc w:val="center"/>
            </w:pPr>
            <w:r>
              <w:t>5</w:t>
            </w:r>
          </w:p>
        </w:tc>
        <w:tc>
          <w:tcPr>
            <w:tcW w:w="1270" w:type="dxa"/>
            <w:tcBorders>
              <w:bottom w:val="double" w:sz="4" w:space="0" w:color="auto"/>
            </w:tcBorders>
          </w:tcPr>
          <w:p w14:paraId="0902134A" w14:textId="77777777" w:rsidR="00A05407" w:rsidRDefault="00A05407"/>
        </w:tc>
        <w:tc>
          <w:tcPr>
            <w:tcW w:w="1212" w:type="dxa"/>
            <w:tcBorders>
              <w:bottom w:val="double" w:sz="4" w:space="0" w:color="auto"/>
            </w:tcBorders>
          </w:tcPr>
          <w:p w14:paraId="2FAAAC31" w14:textId="77777777" w:rsidR="00A05407" w:rsidRDefault="00A05407"/>
        </w:tc>
      </w:tr>
      <w:tr w:rsidR="00A05407" w14:paraId="4BCD4F92" w14:textId="77777777" w:rsidTr="0036045F">
        <w:trPr>
          <w:trHeight w:val="314"/>
        </w:trPr>
        <w:tc>
          <w:tcPr>
            <w:tcW w:w="5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FA7" w14:textId="77777777" w:rsidR="00A05407" w:rsidRPr="00B030DB" w:rsidRDefault="00A05407" w:rsidP="0036045F">
            <w:pPr>
              <w:rPr>
                <w:sz w:val="28"/>
                <w:szCs w:val="28"/>
              </w:rPr>
            </w:pPr>
            <w:r w:rsidRPr="00B030DB">
              <w:rPr>
                <w:sz w:val="28"/>
                <w:szCs w:val="28"/>
              </w:rPr>
              <w:t>TOTAL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468" w14:textId="77777777" w:rsidR="00A05407" w:rsidRDefault="00A05407" w:rsidP="00A05407">
            <w:pPr>
              <w:jc w:val="center"/>
            </w:pPr>
            <w:r>
              <w:t>100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258" w14:textId="77777777" w:rsidR="00A05407" w:rsidRDefault="00A05407"/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EA2" w14:textId="77777777" w:rsidR="00A05407" w:rsidRDefault="00A05407"/>
        </w:tc>
      </w:tr>
    </w:tbl>
    <w:p w14:paraId="1E728243" w14:textId="518D474E" w:rsidR="00B030DB" w:rsidRDefault="00823A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5D8E1" wp14:editId="664E7B6E">
                <wp:simplePos x="0" y="0"/>
                <wp:positionH relativeFrom="column">
                  <wp:posOffset>3200400</wp:posOffset>
                </wp:positionH>
                <wp:positionV relativeFrom="paragraph">
                  <wp:posOffset>147320</wp:posOffset>
                </wp:positionV>
                <wp:extent cx="1485900" cy="685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6A6A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47B53" w14:textId="272386DE" w:rsidR="00823AB6" w:rsidRDefault="006C6A55">
                            <w:proofErr w:type="spellStart"/>
                            <w:r>
                              <w:t>Presentación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52pt;margin-top:11.6pt;width:117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" filled="f" strokecolor="#a6a6a6">
                <v:textbox>
                  <w:txbxContent>
                    <w:p w14:paraId="36F47B53" w14:textId="272386DE" w:rsidR="00823AB6" w:rsidRDefault="006C6A55">
                      <w:proofErr w:type="spellStart"/>
                      <w:r>
                        <w:t>Presentación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C12A7" wp14:editId="5CFD1BE3">
                <wp:simplePos x="0" y="0"/>
                <wp:positionH relativeFrom="column">
                  <wp:posOffset>1600200</wp:posOffset>
                </wp:positionH>
                <wp:positionV relativeFrom="paragraph">
                  <wp:posOffset>147320</wp:posOffset>
                </wp:positionV>
                <wp:extent cx="14859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6A6A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73D06" w14:textId="74C3EFD1" w:rsidR="00823AB6" w:rsidRDefault="006C6A55">
                            <w:proofErr w:type="spellStart"/>
                            <w:r>
                              <w:t>Paquete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26pt;margin-top:11.6pt;width:117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" filled="f" strokecolor="#a6a6a6">
                <v:textbox>
                  <w:txbxContent>
                    <w:p w14:paraId="7A973D06" w14:textId="74C3EFD1" w:rsidR="00823AB6" w:rsidRDefault="006C6A55">
                      <w:proofErr w:type="spellStart"/>
                      <w:r>
                        <w:t>Paquete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F0EA8" wp14:editId="33F5586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4859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D7C9F" w14:textId="7057BD72" w:rsidR="00823AB6" w:rsidRDefault="006C6A55">
                            <w:proofErr w:type="spellStart"/>
                            <w:r>
                              <w:t>Reflexión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0;margin-top:11.6pt;width:117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" filled="f" strokecolor="#a5a5a5 [2092]">
                <v:textbox>
                  <w:txbxContent>
                    <w:p w14:paraId="292D7C9F" w14:textId="7057BD72" w:rsidR="00823AB6" w:rsidRDefault="006C6A55">
                      <w:proofErr w:type="spellStart"/>
                      <w:r>
                        <w:t>Reflexión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CDB44" w14:textId="77777777" w:rsidR="00823AB6" w:rsidRDefault="00823AB6"/>
    <w:p w14:paraId="04E846D0" w14:textId="77777777" w:rsidR="00823AB6" w:rsidRDefault="00823AB6"/>
    <w:p w14:paraId="29FBFF3C" w14:textId="2943DE49" w:rsidR="00B030DB" w:rsidRDefault="006C6A55" w:rsidP="00A479BE">
      <w:pPr>
        <w:spacing w:after="0"/>
      </w:pPr>
      <w:r>
        <w:t>REFLEXIÓN DEL GRABADO</w:t>
      </w:r>
    </w:p>
    <w:p w14:paraId="437B71CB" w14:textId="65C45C2B" w:rsidR="00B030DB" w:rsidRPr="006C6A55" w:rsidRDefault="006C6A55" w:rsidP="00A479BE">
      <w:pPr>
        <w:spacing w:after="0" w:line="240" w:lineRule="auto"/>
        <w:rPr>
          <w:lang w:val="es-MX"/>
        </w:rPr>
      </w:pPr>
      <w:r w:rsidRPr="006C6A55">
        <w:rPr>
          <w:lang w:val="es-MX"/>
        </w:rPr>
        <w:t>1. ¿Qué aprendiste acerca del grabado</w:t>
      </w:r>
      <w:r w:rsidR="00B030DB" w:rsidRPr="006C6A55">
        <w:rPr>
          <w:lang w:val="es-MX"/>
        </w:rPr>
        <w:t>?</w:t>
      </w:r>
    </w:p>
    <w:p w14:paraId="557A5EC1" w14:textId="58649A5D" w:rsidR="00000AD4" w:rsidRPr="00C24865" w:rsidRDefault="00000AD4" w:rsidP="00000AD4">
      <w:pPr>
        <w:spacing w:before="240" w:after="0" w:line="360" w:lineRule="auto"/>
        <w:rPr>
          <w:lang w:val="es-MX"/>
        </w:rPr>
      </w:pPr>
      <w:r w:rsidRPr="00C24865"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200EE" w14:textId="136D6557" w:rsidR="00A479BE" w:rsidRPr="00C24865" w:rsidRDefault="00C24865" w:rsidP="00A479BE">
      <w:pPr>
        <w:spacing w:before="240" w:after="0" w:line="240" w:lineRule="auto"/>
        <w:rPr>
          <w:lang w:val="es-MX"/>
        </w:rPr>
      </w:pPr>
      <w:r w:rsidRPr="00C24865">
        <w:rPr>
          <w:lang w:val="es-MX"/>
        </w:rPr>
        <w:t xml:space="preserve">2. ¿Cómo se llaman </w:t>
      </w:r>
      <w:r w:rsidR="004C114B">
        <w:rPr>
          <w:lang w:val="es-MX"/>
        </w:rPr>
        <w:t>las herramientas usadas para el grabado</w:t>
      </w:r>
      <w:r w:rsidRPr="00C24865">
        <w:rPr>
          <w:lang w:val="es-MX"/>
        </w:rPr>
        <w:t>?</w:t>
      </w:r>
    </w:p>
    <w:p w14:paraId="51A9C4D6" w14:textId="2682D9BF" w:rsidR="00000AD4" w:rsidRDefault="00000AD4" w:rsidP="00000AD4">
      <w:pPr>
        <w:spacing w:before="240" w:after="0" w:line="360" w:lineRule="auto"/>
      </w:pPr>
      <w:r w:rsidRPr="00C24865">
        <w:rPr>
          <w:lang w:val="es-MX"/>
        </w:rPr>
        <w:t>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</w:p>
    <w:p w14:paraId="78F13023" w14:textId="528D0D90" w:rsidR="00B030DB" w:rsidRPr="00616A22" w:rsidRDefault="00000AD4" w:rsidP="00A479BE">
      <w:pPr>
        <w:spacing w:after="0" w:line="240" w:lineRule="auto"/>
        <w:rPr>
          <w:lang w:val="es-MX"/>
        </w:rPr>
      </w:pPr>
      <w:r w:rsidRPr="00616A22">
        <w:rPr>
          <w:lang w:val="es-MX"/>
        </w:rPr>
        <w:t>3</w:t>
      </w:r>
      <w:r w:rsidR="00616A22" w:rsidRPr="00616A22">
        <w:rPr>
          <w:lang w:val="es-MX"/>
        </w:rPr>
        <w:t>. ¿Cuál fue tu aspecto favorito del proyecto</w:t>
      </w:r>
      <w:r w:rsidR="00B030DB" w:rsidRPr="00616A22">
        <w:rPr>
          <w:lang w:val="es-MX"/>
        </w:rPr>
        <w:t>?</w:t>
      </w:r>
    </w:p>
    <w:p w14:paraId="57D0AC38" w14:textId="6159066C" w:rsidR="00B030DB" w:rsidRDefault="00823AB6" w:rsidP="00000AD4">
      <w:pPr>
        <w:spacing w:before="240"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EB43E" wp14:editId="0959B906">
                <wp:simplePos x="0" y="0"/>
                <wp:positionH relativeFrom="column">
                  <wp:posOffset>4914900</wp:posOffset>
                </wp:positionH>
                <wp:positionV relativeFrom="paragraph">
                  <wp:posOffset>21590</wp:posOffset>
                </wp:positionV>
                <wp:extent cx="1600200" cy="1143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6A6A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5EFBC" w14:textId="04000324" w:rsidR="00823AB6" w:rsidRPr="00616A22" w:rsidRDefault="00616A2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Calificación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87pt;margin-top:1.7pt;width:126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" filled="f" strokecolor="#a6a6a6">
                <v:textbox>
                  <w:txbxContent>
                    <w:p w14:paraId="6325EFBC" w14:textId="04000324" w:rsidR="00823AB6" w:rsidRPr="00616A22" w:rsidRDefault="00616A2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Calificación del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AD4">
        <w:t>_______________________________________________________________________________________________________________________________________________________________________</w:t>
      </w:r>
      <w:r>
        <w:t>_________________</w:t>
      </w:r>
      <w:r w:rsidR="00000AD4">
        <w:t>_</w:t>
      </w:r>
      <w:r w:rsidR="00EA231D">
        <w:t>___________________</w:t>
      </w:r>
    </w:p>
    <w:p w14:paraId="7B6BC3C5" w14:textId="77777777" w:rsidR="00A479BE" w:rsidRDefault="00A479BE" w:rsidP="00A479BE">
      <w:pPr>
        <w:spacing w:before="240" w:after="0" w:line="240" w:lineRule="auto"/>
      </w:pPr>
    </w:p>
    <w:p w14:paraId="70425E31" w14:textId="7E4FDC9A" w:rsidR="00B030DB" w:rsidRPr="00616A22" w:rsidRDefault="00000AD4" w:rsidP="00A479BE">
      <w:pPr>
        <w:spacing w:after="0" w:line="240" w:lineRule="auto"/>
        <w:rPr>
          <w:lang w:val="es-MX"/>
        </w:rPr>
      </w:pPr>
      <w:r w:rsidRPr="00616A22">
        <w:rPr>
          <w:lang w:val="es-MX"/>
        </w:rPr>
        <w:t>4</w:t>
      </w:r>
      <w:r w:rsidR="00B030DB" w:rsidRPr="00616A22">
        <w:rPr>
          <w:lang w:val="es-MX"/>
        </w:rPr>
        <w:t xml:space="preserve">. </w:t>
      </w:r>
      <w:r w:rsidR="00616A22" w:rsidRPr="00616A22">
        <w:rPr>
          <w:lang w:val="es-MX"/>
        </w:rPr>
        <w:t>¿</w:t>
      </w:r>
      <w:r w:rsidR="00281251">
        <w:rPr>
          <w:lang w:val="es-MX"/>
        </w:rPr>
        <w:t>Cómo clasificarías tus grabados</w:t>
      </w:r>
      <w:r w:rsidR="00616A22" w:rsidRPr="00616A22">
        <w:rPr>
          <w:lang w:val="es-MX"/>
        </w:rPr>
        <w:t xml:space="preserve"> en orden de mejor a peor</w:t>
      </w:r>
      <w:r w:rsidRPr="00616A22">
        <w:rPr>
          <w:lang w:val="es-MX"/>
        </w:rPr>
        <w:t xml:space="preserve">? </w:t>
      </w:r>
    </w:p>
    <w:p w14:paraId="3D2460EE" w14:textId="77777777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7704A" w14:textId="77777777" w:rsidR="00000AD4" w:rsidRDefault="00000AD4" w:rsidP="00A479BE">
      <w:pPr>
        <w:spacing w:after="0" w:line="240" w:lineRule="auto"/>
      </w:pPr>
    </w:p>
    <w:p w14:paraId="2D8B9AF4" w14:textId="77777777" w:rsidR="00000AD4" w:rsidRDefault="00000AD4" w:rsidP="00A479BE">
      <w:pPr>
        <w:spacing w:after="0" w:line="240" w:lineRule="auto"/>
      </w:pPr>
    </w:p>
    <w:p w14:paraId="5FC454D6" w14:textId="2BE62775" w:rsidR="00000AD4" w:rsidRPr="00616A22" w:rsidRDefault="00616A22" w:rsidP="00A479BE">
      <w:pPr>
        <w:spacing w:after="0" w:line="240" w:lineRule="auto"/>
        <w:rPr>
          <w:lang w:val="es-MX"/>
        </w:rPr>
      </w:pPr>
      <w:r w:rsidRPr="00616A22">
        <w:rPr>
          <w:lang w:val="es-MX"/>
        </w:rPr>
        <w:t>5. ¿Qué es lo</w:t>
      </w:r>
      <w:r>
        <w:rPr>
          <w:lang w:val="es-MX"/>
        </w:rPr>
        <w:t xml:space="preserve"> que causa que te guste más un grabado más que el otro</w:t>
      </w:r>
      <w:r w:rsidR="00000AD4" w:rsidRPr="00616A22">
        <w:rPr>
          <w:lang w:val="es-MX"/>
        </w:rPr>
        <w:t>?</w:t>
      </w:r>
    </w:p>
    <w:p w14:paraId="09F7798D" w14:textId="77777777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EC799" w14:textId="77777777" w:rsidR="00000AD4" w:rsidRDefault="00000AD4" w:rsidP="00A479BE">
      <w:pPr>
        <w:spacing w:after="0" w:line="240" w:lineRule="auto"/>
      </w:pPr>
    </w:p>
    <w:p w14:paraId="4A3C2D52" w14:textId="797B2DF7" w:rsidR="00000AD4" w:rsidRPr="00616A22" w:rsidRDefault="00616A22" w:rsidP="00A479BE">
      <w:pPr>
        <w:spacing w:after="0" w:line="240" w:lineRule="auto"/>
        <w:rPr>
          <w:lang w:val="es-MX"/>
        </w:rPr>
      </w:pPr>
      <w:r w:rsidRPr="00616A22">
        <w:rPr>
          <w:lang w:val="es-MX"/>
        </w:rPr>
        <w:t xml:space="preserve">6. ¿Qué es lo que apreciaste </w:t>
      </w:r>
      <w:r w:rsidR="004F3F6A">
        <w:rPr>
          <w:lang w:val="es-MX"/>
        </w:rPr>
        <w:t xml:space="preserve">acerca </w:t>
      </w:r>
      <w:r w:rsidRPr="00616A22">
        <w:rPr>
          <w:lang w:val="es-MX"/>
        </w:rPr>
        <w:t>de los grabados que los demás estudiantes hicieron</w:t>
      </w:r>
      <w:r w:rsidR="00000AD4" w:rsidRPr="00616A22">
        <w:rPr>
          <w:lang w:val="es-MX"/>
        </w:rPr>
        <w:t>?</w:t>
      </w:r>
    </w:p>
    <w:p w14:paraId="01A37CA2" w14:textId="77777777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0FE28" w14:textId="77777777" w:rsidR="00000AD4" w:rsidRDefault="00000AD4" w:rsidP="00A479BE">
      <w:pPr>
        <w:spacing w:after="0" w:line="240" w:lineRule="auto"/>
      </w:pPr>
    </w:p>
    <w:p w14:paraId="73534448" w14:textId="7A3A6958" w:rsidR="00000AD4" w:rsidRPr="00616A22" w:rsidRDefault="00616A22" w:rsidP="00A479BE">
      <w:pPr>
        <w:spacing w:after="0" w:line="240" w:lineRule="auto"/>
        <w:rPr>
          <w:lang w:val="es-MX"/>
        </w:rPr>
      </w:pPr>
      <w:r w:rsidRPr="00616A22">
        <w:rPr>
          <w:lang w:val="es-MX"/>
        </w:rPr>
        <w:t>7. ¿Por qué escogiste intercambiar con la persona que lo hiciste</w:t>
      </w:r>
      <w:r w:rsidR="00000AD4" w:rsidRPr="00616A22">
        <w:rPr>
          <w:lang w:val="es-MX"/>
        </w:rPr>
        <w:t>?</w:t>
      </w:r>
    </w:p>
    <w:p w14:paraId="5C6F7E5B" w14:textId="77777777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F612B" w14:textId="77777777" w:rsidR="00000AD4" w:rsidRDefault="00000AD4" w:rsidP="00A479BE">
      <w:pPr>
        <w:spacing w:after="0" w:line="240" w:lineRule="auto"/>
      </w:pPr>
    </w:p>
    <w:p w14:paraId="4C4F8EFA" w14:textId="69B625E0" w:rsidR="00000AD4" w:rsidRPr="00EA231D" w:rsidRDefault="00616A22" w:rsidP="00A479BE">
      <w:pPr>
        <w:spacing w:after="0" w:line="240" w:lineRule="auto"/>
        <w:rPr>
          <w:lang w:val="es-MX"/>
        </w:rPr>
      </w:pPr>
      <w:r w:rsidRPr="00EA231D">
        <w:rPr>
          <w:lang w:val="es-MX"/>
        </w:rPr>
        <w:t>8. ¿</w:t>
      </w:r>
      <w:r w:rsidR="00EA231D" w:rsidRPr="00EA231D">
        <w:rPr>
          <w:lang w:val="es-MX"/>
        </w:rPr>
        <w:t>En qué tuviste mayor dificultad</w:t>
      </w:r>
      <w:r w:rsidR="00000AD4" w:rsidRPr="00EA231D">
        <w:rPr>
          <w:lang w:val="es-MX"/>
        </w:rPr>
        <w:t>?</w:t>
      </w:r>
    </w:p>
    <w:p w14:paraId="232CFD4A" w14:textId="77777777" w:rsidR="00A479BE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DCC03" w14:textId="77777777" w:rsidR="00000AD4" w:rsidRDefault="00000AD4" w:rsidP="00A479BE">
      <w:pPr>
        <w:spacing w:after="0" w:line="240" w:lineRule="auto"/>
      </w:pPr>
    </w:p>
    <w:p w14:paraId="1688578C" w14:textId="7A7CB602" w:rsidR="00000AD4" w:rsidRPr="00EA231D" w:rsidRDefault="00000AD4" w:rsidP="00A479BE">
      <w:pPr>
        <w:spacing w:after="0" w:line="240" w:lineRule="auto"/>
        <w:rPr>
          <w:lang w:val="es-MX"/>
        </w:rPr>
      </w:pPr>
      <w:r w:rsidRPr="00EA231D">
        <w:rPr>
          <w:lang w:val="es-MX"/>
        </w:rPr>
        <w:t>9</w:t>
      </w:r>
      <w:r w:rsidR="00EA231D" w:rsidRPr="00EA231D">
        <w:rPr>
          <w:lang w:val="es-MX"/>
        </w:rPr>
        <w:t>. ¿Qué habilid</w:t>
      </w:r>
      <w:r w:rsidR="00795416">
        <w:rPr>
          <w:lang w:val="es-MX"/>
        </w:rPr>
        <w:t>ades tomarías de este proyecto para aplicarlas</w:t>
      </w:r>
      <w:r w:rsidR="00EA231D" w:rsidRPr="00EA231D">
        <w:rPr>
          <w:lang w:val="es-MX"/>
        </w:rPr>
        <w:t xml:space="preserve"> en un proyecto futuro</w:t>
      </w:r>
      <w:r w:rsidR="00B030DB" w:rsidRPr="00EA231D">
        <w:rPr>
          <w:lang w:val="es-MX"/>
        </w:rPr>
        <w:t>?</w:t>
      </w:r>
    </w:p>
    <w:p w14:paraId="07936224" w14:textId="77777777" w:rsidR="00A479BE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8AF1C" w14:textId="77777777" w:rsidR="00000AD4" w:rsidRDefault="00000AD4" w:rsidP="00A479BE">
      <w:pPr>
        <w:spacing w:after="0" w:line="240" w:lineRule="auto"/>
      </w:pPr>
    </w:p>
    <w:p w14:paraId="7FD28934" w14:textId="1CAD6042" w:rsidR="00B030DB" w:rsidRPr="00EA231D" w:rsidRDefault="00000AD4" w:rsidP="00A479BE">
      <w:pPr>
        <w:spacing w:after="0" w:line="240" w:lineRule="auto"/>
        <w:rPr>
          <w:lang w:val="es-MX"/>
        </w:rPr>
      </w:pPr>
      <w:r w:rsidRPr="00EA231D">
        <w:rPr>
          <w:lang w:val="es-MX"/>
        </w:rPr>
        <w:t>10</w:t>
      </w:r>
      <w:r w:rsidR="00A10B5E">
        <w:rPr>
          <w:lang w:val="es-MX"/>
        </w:rPr>
        <w:t xml:space="preserve">. </w:t>
      </w:r>
      <w:r w:rsidR="004F3F6A">
        <w:rPr>
          <w:lang w:val="es-MX"/>
        </w:rPr>
        <w:t>Si GHS ofreciera una clase</w:t>
      </w:r>
      <w:r w:rsidR="00EA231D" w:rsidRPr="00EA231D">
        <w:rPr>
          <w:lang w:val="es-MX"/>
        </w:rPr>
        <w:t xml:space="preserve"> de grabado de un año, que incluyera  grabados con superficies prominentes (como este), </w:t>
      </w:r>
      <w:r w:rsidR="00731D2F">
        <w:rPr>
          <w:lang w:val="es-MX"/>
        </w:rPr>
        <w:t xml:space="preserve">serigrafía, aguafuerte, xilografía y </w:t>
      </w:r>
      <w:r w:rsidR="00795416">
        <w:rPr>
          <w:lang w:val="es-MX"/>
        </w:rPr>
        <w:t>cubierta</w:t>
      </w:r>
      <w:r w:rsidR="004C114B">
        <w:rPr>
          <w:lang w:val="es-MX"/>
        </w:rPr>
        <w:t xml:space="preserve"> de libros,</w:t>
      </w:r>
      <w:r w:rsidR="00A10B5E">
        <w:rPr>
          <w:lang w:val="es-MX"/>
        </w:rPr>
        <w:t xml:space="preserve"> ¿</w:t>
      </w:r>
      <w:r w:rsidR="004F3F6A">
        <w:rPr>
          <w:lang w:val="es-MX"/>
        </w:rPr>
        <w:t>la</w:t>
      </w:r>
      <w:r w:rsidR="00A10B5E">
        <w:rPr>
          <w:lang w:val="es-MX"/>
        </w:rPr>
        <w:t xml:space="preserve"> escogerías como tu clase electiva</w:t>
      </w:r>
      <w:r w:rsidR="00B030DB" w:rsidRPr="00EA231D">
        <w:rPr>
          <w:lang w:val="es-MX"/>
        </w:rPr>
        <w:t>?</w:t>
      </w:r>
    </w:p>
    <w:p w14:paraId="09CB3F20" w14:textId="736921A5" w:rsidR="00A479BE" w:rsidRPr="00EA231D" w:rsidRDefault="00000AD4" w:rsidP="004C114B">
      <w:pPr>
        <w:spacing w:before="240" w:after="0" w:line="360" w:lineRule="auto"/>
        <w:rPr>
          <w:lang w:val="es-MX"/>
        </w:rPr>
      </w:pPr>
      <w:r w:rsidRPr="00EA231D">
        <w:rPr>
          <w:lang w:val="es-MX"/>
        </w:rPr>
        <w:t>_____________________________________________________________________________________</w:t>
      </w:r>
    </w:p>
    <w:sectPr w:rsidR="00A479BE" w:rsidRPr="00EA231D" w:rsidSect="00A479B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D905" w14:textId="77777777" w:rsidR="004E1EBD" w:rsidRDefault="004E1EBD" w:rsidP="00B030DB">
      <w:pPr>
        <w:spacing w:after="0" w:line="240" w:lineRule="auto"/>
      </w:pPr>
      <w:r>
        <w:separator/>
      </w:r>
    </w:p>
  </w:endnote>
  <w:endnote w:type="continuationSeparator" w:id="0">
    <w:p w14:paraId="468BB399" w14:textId="77777777" w:rsidR="004E1EBD" w:rsidRDefault="004E1EBD" w:rsidP="00B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B4BB" w14:textId="77777777" w:rsidR="004E1EBD" w:rsidRDefault="004E1EBD" w:rsidP="00B030DB">
      <w:pPr>
        <w:spacing w:after="0" w:line="240" w:lineRule="auto"/>
      </w:pPr>
      <w:r>
        <w:separator/>
      </w:r>
    </w:p>
  </w:footnote>
  <w:footnote w:type="continuationSeparator" w:id="0">
    <w:p w14:paraId="0069B5A4" w14:textId="77777777" w:rsidR="004E1EBD" w:rsidRDefault="004E1EBD" w:rsidP="00B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E0FA" w14:textId="77777777" w:rsidR="00B030DB" w:rsidRDefault="00B030DB" w:rsidP="00B030D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07"/>
    <w:rsid w:val="00000AD4"/>
    <w:rsid w:val="00004FBC"/>
    <w:rsid w:val="000E131D"/>
    <w:rsid w:val="0010176E"/>
    <w:rsid w:val="00281251"/>
    <w:rsid w:val="0036045F"/>
    <w:rsid w:val="003A5399"/>
    <w:rsid w:val="004C114B"/>
    <w:rsid w:val="004E1EBD"/>
    <w:rsid w:val="004F3F6A"/>
    <w:rsid w:val="005344D3"/>
    <w:rsid w:val="00616A22"/>
    <w:rsid w:val="006866AE"/>
    <w:rsid w:val="006C6A55"/>
    <w:rsid w:val="00731D2F"/>
    <w:rsid w:val="00795416"/>
    <w:rsid w:val="007E4F3F"/>
    <w:rsid w:val="00823AB6"/>
    <w:rsid w:val="00A05407"/>
    <w:rsid w:val="00A10B5E"/>
    <w:rsid w:val="00A479BE"/>
    <w:rsid w:val="00AD260D"/>
    <w:rsid w:val="00B030DB"/>
    <w:rsid w:val="00C24865"/>
    <w:rsid w:val="00CB76CB"/>
    <w:rsid w:val="00D214B8"/>
    <w:rsid w:val="00D63D4F"/>
    <w:rsid w:val="00E57CA0"/>
    <w:rsid w:val="00EA231D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02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DB"/>
  </w:style>
  <w:style w:type="paragraph" w:styleId="Footer">
    <w:name w:val="footer"/>
    <w:basedOn w:val="Normal"/>
    <w:link w:val="FooterChar"/>
    <w:uiPriority w:val="99"/>
    <w:unhideWhenUsed/>
    <w:rsid w:val="00B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DB"/>
  </w:style>
  <w:style w:type="paragraph" w:styleId="BalloonText">
    <w:name w:val="Balloon Text"/>
    <w:basedOn w:val="Normal"/>
    <w:link w:val="BalloonTextChar"/>
    <w:uiPriority w:val="99"/>
    <w:semiHidden/>
    <w:unhideWhenUsed/>
    <w:rsid w:val="00B0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DB"/>
  </w:style>
  <w:style w:type="paragraph" w:styleId="Footer">
    <w:name w:val="footer"/>
    <w:basedOn w:val="Normal"/>
    <w:link w:val="FooterChar"/>
    <w:uiPriority w:val="99"/>
    <w:unhideWhenUsed/>
    <w:rsid w:val="00B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DB"/>
  </w:style>
  <w:style w:type="paragraph" w:styleId="BalloonText">
    <w:name w:val="Balloon Text"/>
    <w:basedOn w:val="Normal"/>
    <w:link w:val="BalloonTextChar"/>
    <w:uiPriority w:val="99"/>
    <w:semiHidden/>
    <w:unhideWhenUsed/>
    <w:rsid w:val="00B0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Ross</dc:creator>
  <cp:lastModifiedBy>0</cp:lastModifiedBy>
  <cp:revision>2</cp:revision>
  <cp:lastPrinted>2014-11-05T22:19:00Z</cp:lastPrinted>
  <dcterms:created xsi:type="dcterms:W3CDTF">2014-11-06T15:45:00Z</dcterms:created>
  <dcterms:modified xsi:type="dcterms:W3CDTF">2014-11-06T15:45:00Z</dcterms:modified>
</cp:coreProperties>
</file>