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C24C" w14:textId="08CC416F" w:rsidR="001D7365" w:rsidRPr="00B8049D" w:rsidRDefault="00F57F93" w:rsidP="00B8049D">
      <w:pPr>
        <w:jc w:val="center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NORMAS DE LA CLASE</w:t>
      </w:r>
    </w:p>
    <w:p w14:paraId="15F7A039" w14:textId="77777777" w:rsidR="00876E27" w:rsidRPr="00B8049D" w:rsidRDefault="00876E27">
      <w:pPr>
        <w:rPr>
          <w:rFonts w:ascii="Avenir Book" w:hAnsi="Avenir 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494"/>
      </w:tblGrid>
      <w:tr w:rsidR="00B8049D" w:rsidRPr="00140291" w14:paraId="64B589FD" w14:textId="77777777" w:rsidTr="00BC79FB">
        <w:trPr>
          <w:trHeight w:val="268"/>
        </w:trPr>
        <w:tc>
          <w:tcPr>
            <w:tcW w:w="1842" w:type="dxa"/>
            <w:vAlign w:val="center"/>
          </w:tcPr>
          <w:p w14:paraId="57CA708A" w14:textId="7F58BDD9" w:rsidR="00876E27" w:rsidRPr="00B8049D" w:rsidRDefault="00F57F93" w:rsidP="00B8049D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ASISTENCIA</w:t>
            </w:r>
          </w:p>
        </w:tc>
        <w:tc>
          <w:tcPr>
            <w:tcW w:w="4494" w:type="dxa"/>
            <w:vAlign w:val="center"/>
          </w:tcPr>
          <w:p w14:paraId="0C4C4311" w14:textId="0D318628" w:rsidR="00876E27" w:rsidRPr="00F57F93" w:rsidRDefault="00F57F93" w:rsidP="00B8049D">
            <w:pPr>
              <w:rPr>
                <w:rFonts w:ascii="Avenir Book" w:hAnsi="Avenir Book"/>
                <w:sz w:val="20"/>
                <w:lang w:val="es-MX"/>
              </w:rPr>
            </w:pPr>
            <w:r w:rsidRPr="00F57F93">
              <w:rPr>
                <w:rFonts w:ascii="Avenir Book" w:hAnsi="Avenir Book"/>
                <w:sz w:val="20"/>
                <w:lang w:val="es-MX"/>
              </w:rPr>
              <w:t>ESTAR SENTADO CON TUS MATERIALES CUANDO TOCA LA CAMPANA</w:t>
            </w:r>
          </w:p>
        </w:tc>
      </w:tr>
      <w:tr w:rsidR="00B8049D" w:rsidRPr="00140291" w14:paraId="7DAFB297" w14:textId="77777777" w:rsidTr="00BC79FB">
        <w:trPr>
          <w:trHeight w:val="987"/>
        </w:trPr>
        <w:tc>
          <w:tcPr>
            <w:tcW w:w="1842" w:type="dxa"/>
            <w:vAlign w:val="center"/>
          </w:tcPr>
          <w:p w14:paraId="237B8C33" w14:textId="550A8E3C" w:rsidR="00876E27" w:rsidRPr="00B8049D" w:rsidRDefault="00F57F93" w:rsidP="00B8049D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USO DEL TIEMPO</w:t>
            </w:r>
          </w:p>
        </w:tc>
        <w:tc>
          <w:tcPr>
            <w:tcW w:w="4494" w:type="dxa"/>
            <w:vAlign w:val="center"/>
          </w:tcPr>
          <w:p w14:paraId="55BE3979" w14:textId="4FEF5D5F" w:rsidR="00876E27" w:rsidRPr="00CB1511" w:rsidRDefault="00CB1511" w:rsidP="00B8049D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2B1CA3">
              <w:rPr>
                <w:rFonts w:ascii="Avenir Book" w:hAnsi="Avenir Book"/>
                <w:sz w:val="18"/>
                <w:szCs w:val="18"/>
                <w:lang w:val="es-MX"/>
              </w:rPr>
              <w:t xml:space="preserve">DEBES ESTAR ENFOCADO EN TU OBRA DE ARTE </w:t>
            </w:r>
            <w:r w:rsidR="002B1CA3">
              <w:rPr>
                <w:rFonts w:ascii="Avenir Book" w:hAnsi="Avenir Book"/>
                <w:sz w:val="18"/>
                <w:szCs w:val="18"/>
                <w:lang w:val="es-MX"/>
              </w:rPr>
              <w:t xml:space="preserve">DURANTE </w:t>
            </w:r>
            <w:r w:rsidRPr="002B1CA3">
              <w:rPr>
                <w:rFonts w:ascii="Avenir Book" w:hAnsi="Avenir Book"/>
                <w:sz w:val="18"/>
                <w:szCs w:val="18"/>
                <w:lang w:val="es-MX"/>
              </w:rPr>
              <w:t xml:space="preserve">EL PERIODO COMPLETO DE CLASE. </w:t>
            </w:r>
            <w:r w:rsidRPr="00CB1511">
              <w:rPr>
                <w:rFonts w:ascii="Avenir Book" w:hAnsi="Avenir Book"/>
                <w:sz w:val="18"/>
                <w:szCs w:val="18"/>
                <w:lang w:val="es-MX"/>
              </w:rPr>
              <w:t>PUEDES SALIR DE LA CLASE TRES VECES POR SEMESTRE SIN QUE SE TE DÉ UNA SANCIÓN; PERDERÁS CINCO PUNTOS PO</w:t>
            </w:r>
            <w:r w:rsidR="004F6D24">
              <w:rPr>
                <w:rFonts w:ascii="Avenir Book" w:hAnsi="Avenir Book"/>
                <w:sz w:val="18"/>
                <w:szCs w:val="18"/>
                <w:lang w:val="es-MX"/>
              </w:rPr>
              <w:t>R</w:t>
            </w:r>
            <w:r w:rsidRPr="00CB1511">
              <w:rPr>
                <w:rFonts w:ascii="Avenir Book" w:hAnsi="Avenir Book"/>
                <w:sz w:val="18"/>
                <w:szCs w:val="18"/>
                <w:lang w:val="es-MX"/>
              </w:rPr>
              <w:t xml:space="preserve"> CADA SALIDA ADICIONAL.</w:t>
            </w:r>
          </w:p>
        </w:tc>
      </w:tr>
      <w:tr w:rsidR="00B8049D" w:rsidRPr="00140291" w14:paraId="240C5432" w14:textId="77777777" w:rsidTr="00BC79FB">
        <w:trPr>
          <w:trHeight w:val="938"/>
        </w:trPr>
        <w:tc>
          <w:tcPr>
            <w:tcW w:w="1842" w:type="dxa"/>
            <w:vAlign w:val="center"/>
          </w:tcPr>
          <w:p w14:paraId="586350AD" w14:textId="1F3AF426" w:rsidR="00876E27" w:rsidRPr="00B8049D" w:rsidRDefault="00CB1511" w:rsidP="00B8049D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PON</w:t>
            </w:r>
            <w:r w:rsidR="00D603DB">
              <w:rPr>
                <w:rFonts w:ascii="Avenir Book" w:hAnsi="Avenir Book"/>
                <w:sz w:val="20"/>
              </w:rPr>
              <w:t>ER</w:t>
            </w:r>
            <w:r>
              <w:rPr>
                <w:rFonts w:ascii="Avenir Book" w:hAnsi="Avenir Book"/>
                <w:sz w:val="20"/>
              </w:rPr>
              <w:t xml:space="preserve"> ATENCIÓN</w:t>
            </w:r>
          </w:p>
        </w:tc>
        <w:tc>
          <w:tcPr>
            <w:tcW w:w="4494" w:type="dxa"/>
            <w:vAlign w:val="center"/>
          </w:tcPr>
          <w:p w14:paraId="751AE692" w14:textId="05EE1ADE" w:rsidR="00876E27" w:rsidRPr="002B1CA3" w:rsidRDefault="002B1CA3" w:rsidP="00B8049D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2B1CA3">
              <w:rPr>
                <w:rFonts w:ascii="Avenir Book" w:hAnsi="Avenir Book"/>
                <w:sz w:val="18"/>
                <w:szCs w:val="18"/>
                <w:lang w:val="es-MX"/>
              </w:rPr>
              <w:t>LAS INSTRUCCIONES Y DEMOSTRACIONES SE PROVE</w:t>
            </w:r>
            <w:r>
              <w:rPr>
                <w:rFonts w:ascii="Avenir Book" w:hAnsi="Avenir Book"/>
                <w:sz w:val="18"/>
                <w:szCs w:val="18"/>
                <w:lang w:val="es-MX"/>
              </w:rPr>
              <w:t>ÉN AL PRINCIPIO DE LAS UNIDADES: NO HAGAS EL TRABAJO DE OTRAS CLASES DURANTE ESTA CLASE.</w:t>
            </w:r>
          </w:p>
        </w:tc>
      </w:tr>
      <w:tr w:rsidR="00B8049D" w:rsidRPr="00140291" w14:paraId="13C5FE84" w14:textId="77777777" w:rsidTr="00BC79FB">
        <w:trPr>
          <w:trHeight w:val="1299"/>
        </w:trPr>
        <w:tc>
          <w:tcPr>
            <w:tcW w:w="1842" w:type="dxa"/>
            <w:vAlign w:val="center"/>
          </w:tcPr>
          <w:p w14:paraId="0806BE09" w14:textId="5DF87204" w:rsidR="00876E27" w:rsidRPr="00B8049D" w:rsidRDefault="00D603DB" w:rsidP="00B8049D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COMPARTIR</w:t>
            </w:r>
          </w:p>
        </w:tc>
        <w:tc>
          <w:tcPr>
            <w:tcW w:w="4494" w:type="dxa"/>
            <w:vAlign w:val="center"/>
          </w:tcPr>
          <w:p w14:paraId="0F5D9266" w14:textId="26F06CF1" w:rsidR="00876E27" w:rsidRPr="00791999" w:rsidRDefault="002B1CA3" w:rsidP="00B8049D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791999">
              <w:rPr>
                <w:rFonts w:ascii="Avenir Book" w:hAnsi="Avenir Book"/>
                <w:sz w:val="18"/>
                <w:szCs w:val="18"/>
                <w:lang w:val="es-MX"/>
              </w:rPr>
              <w:t xml:space="preserve">LOS MATERIALES, LAS HERRAMIENTAS Y EL EQUIPO SE COMPARTEN CON LOS ESTUDIANTES DE LA CLASE Y </w:t>
            </w:r>
            <w:r w:rsidR="00791999" w:rsidRPr="00791999">
              <w:rPr>
                <w:rFonts w:ascii="Avenir Book" w:hAnsi="Avenir Book"/>
                <w:sz w:val="18"/>
                <w:szCs w:val="18"/>
                <w:lang w:val="es-MX"/>
              </w:rPr>
              <w:t xml:space="preserve">CON LOS </w:t>
            </w:r>
            <w:r w:rsidRPr="00791999">
              <w:rPr>
                <w:rFonts w:ascii="Avenir Book" w:hAnsi="Avenir Book"/>
                <w:sz w:val="18"/>
                <w:szCs w:val="18"/>
                <w:lang w:val="es-MX"/>
              </w:rPr>
              <w:t>DE OTRAS CLASES. PERDERÁS DOS PUNTOS  POR ACAPAR</w:t>
            </w:r>
            <w:r w:rsidR="00791999" w:rsidRPr="00791999">
              <w:rPr>
                <w:rFonts w:ascii="Avenir Book" w:hAnsi="Avenir Book"/>
                <w:sz w:val="18"/>
                <w:szCs w:val="18"/>
                <w:lang w:val="es-MX"/>
              </w:rPr>
              <w:t>AR LOS MATERIALES O POR NO GUARDAR LOS ARTÍCULOS QUE SE COMPARTEN.</w:t>
            </w:r>
          </w:p>
        </w:tc>
      </w:tr>
      <w:tr w:rsidR="00B8049D" w:rsidRPr="00013C4A" w14:paraId="4F58168F" w14:textId="77777777" w:rsidTr="00BC79FB">
        <w:trPr>
          <w:trHeight w:val="938"/>
        </w:trPr>
        <w:tc>
          <w:tcPr>
            <w:tcW w:w="1842" w:type="dxa"/>
            <w:vAlign w:val="center"/>
          </w:tcPr>
          <w:p w14:paraId="2DC1CEEB" w14:textId="33B5107A" w:rsidR="00876E27" w:rsidRPr="002B1CA3" w:rsidRDefault="00791999" w:rsidP="00B8049D">
            <w:pPr>
              <w:rPr>
                <w:rFonts w:ascii="Avenir Book" w:hAnsi="Avenir Book"/>
                <w:sz w:val="20"/>
                <w:lang w:val="es-MX"/>
              </w:rPr>
            </w:pPr>
            <w:r>
              <w:rPr>
                <w:rFonts w:ascii="Avenir Book" w:hAnsi="Avenir Book"/>
                <w:sz w:val="20"/>
                <w:lang w:val="es-MX"/>
              </w:rPr>
              <w:t>RESPETA</w:t>
            </w:r>
            <w:r w:rsidR="00D603DB">
              <w:rPr>
                <w:rFonts w:ascii="Avenir Book" w:hAnsi="Avenir Book"/>
                <w:sz w:val="20"/>
                <w:lang w:val="es-MX"/>
              </w:rPr>
              <w:t>R</w:t>
            </w:r>
          </w:p>
        </w:tc>
        <w:tc>
          <w:tcPr>
            <w:tcW w:w="4494" w:type="dxa"/>
            <w:vAlign w:val="center"/>
          </w:tcPr>
          <w:p w14:paraId="7F2BD35A" w14:textId="5DFE46CD" w:rsidR="00876E27" w:rsidRPr="00013C4A" w:rsidRDefault="00791999" w:rsidP="00013C4A">
            <w:pPr>
              <w:rPr>
                <w:rFonts w:ascii="Avenir Book" w:hAnsi="Avenir Book"/>
                <w:sz w:val="20"/>
                <w:lang w:val="es-MX"/>
              </w:rPr>
            </w:pPr>
            <w:r w:rsidRPr="00013C4A">
              <w:rPr>
                <w:rFonts w:ascii="Avenir Book" w:hAnsi="Avenir Book"/>
                <w:sz w:val="20"/>
                <w:lang w:val="es-MX"/>
              </w:rPr>
              <w:t>DEBES RESPETAR</w:t>
            </w:r>
            <w:r w:rsidR="00013C4A" w:rsidRPr="00013C4A">
              <w:rPr>
                <w:rFonts w:ascii="Avenir Book" w:hAnsi="Avenir Book"/>
                <w:sz w:val="20"/>
                <w:lang w:val="es-MX"/>
              </w:rPr>
              <w:t xml:space="preserve"> TU OBRA DE ARTE Y LAS OBRAS DE</w:t>
            </w:r>
            <w:r w:rsidRPr="00013C4A">
              <w:rPr>
                <w:rFonts w:ascii="Avenir Book" w:hAnsi="Avenir Book"/>
                <w:sz w:val="20"/>
                <w:lang w:val="es-MX"/>
              </w:rPr>
              <w:t xml:space="preserve"> LOS DEMÁS</w:t>
            </w:r>
            <w:r w:rsidR="00013C4A" w:rsidRPr="00013C4A">
              <w:rPr>
                <w:rFonts w:ascii="Avenir Book" w:hAnsi="Avenir Book"/>
                <w:sz w:val="20"/>
                <w:lang w:val="es-MX"/>
              </w:rPr>
              <w:t xml:space="preserve">. </w:t>
            </w:r>
            <w:r w:rsidR="00013C4A">
              <w:rPr>
                <w:rFonts w:ascii="Avenir Book" w:hAnsi="Avenir Book"/>
                <w:sz w:val="20"/>
                <w:lang w:val="es-MX"/>
              </w:rPr>
              <w:t>NO CRITIQUES, NI DETERIORES LOS TRABAJOS DE LOS DEMÁS. EL HACER ESTO RESULTARÁ EN UNA SANCIÓN (DETENCIÓN).</w:t>
            </w:r>
            <w:r w:rsidR="00013C4A" w:rsidRPr="00013C4A">
              <w:rPr>
                <w:rFonts w:ascii="Avenir Book" w:hAnsi="Avenir Book"/>
                <w:sz w:val="20"/>
                <w:lang w:val="es-MX"/>
              </w:rPr>
              <w:t xml:space="preserve"> </w:t>
            </w:r>
          </w:p>
        </w:tc>
      </w:tr>
      <w:tr w:rsidR="00B8049D" w:rsidRPr="00140291" w14:paraId="40BA44E4" w14:textId="77777777" w:rsidTr="00BC79FB">
        <w:trPr>
          <w:trHeight w:val="987"/>
        </w:trPr>
        <w:tc>
          <w:tcPr>
            <w:tcW w:w="1842" w:type="dxa"/>
            <w:vAlign w:val="center"/>
          </w:tcPr>
          <w:p w14:paraId="01665753" w14:textId="1B01222A" w:rsidR="00876E27" w:rsidRPr="00B8049D" w:rsidRDefault="00D603DB" w:rsidP="00B8049D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LIMPIAR</w:t>
            </w:r>
          </w:p>
        </w:tc>
        <w:tc>
          <w:tcPr>
            <w:tcW w:w="4494" w:type="dxa"/>
            <w:vAlign w:val="center"/>
          </w:tcPr>
          <w:p w14:paraId="4E30C9CB" w14:textId="0541E06B" w:rsidR="00876E27" w:rsidRPr="00A40320" w:rsidRDefault="00A40320" w:rsidP="00A40320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>
              <w:rPr>
                <w:rFonts w:ascii="Avenir Book" w:hAnsi="Avenir Book"/>
                <w:sz w:val="18"/>
                <w:szCs w:val="18"/>
                <w:lang w:val="es-MX"/>
              </w:rPr>
              <w:t>NO SE PERMITE COMIDA, NI TAMPOCO REFRESCOS,  NI CHICLE. PERDERÁS DOS PUNTOS Y RECIBIRÁS UNA SANCIÓN. LIMPIA TUS MATERIALES, LA MESA Y CUMPLE CON TU DEBER DE LIMPIEZA CUANDO SEA TU TURNO.</w:t>
            </w:r>
          </w:p>
        </w:tc>
      </w:tr>
      <w:tr w:rsidR="00B8049D" w:rsidRPr="00DD7311" w14:paraId="13255A65" w14:textId="77777777" w:rsidTr="00BC79FB">
        <w:trPr>
          <w:trHeight w:val="938"/>
        </w:trPr>
        <w:tc>
          <w:tcPr>
            <w:tcW w:w="1842" w:type="dxa"/>
            <w:vAlign w:val="center"/>
          </w:tcPr>
          <w:p w14:paraId="44F1C375" w14:textId="356F9612" w:rsidR="00876E27" w:rsidRPr="00D603DB" w:rsidRDefault="005E5360" w:rsidP="00B8049D">
            <w:pPr>
              <w:rPr>
                <w:rFonts w:ascii="Avenir Book" w:hAnsi="Avenir Book"/>
                <w:sz w:val="20"/>
                <w:lang w:val="es-MX"/>
              </w:rPr>
            </w:pPr>
            <w:r w:rsidRPr="00A40320">
              <w:rPr>
                <w:rFonts w:ascii="Avenir Book" w:hAnsi="Avenir Book"/>
                <w:sz w:val="20"/>
                <w:lang w:val="es-MX"/>
              </w:rPr>
              <w:t>MEDI</w:t>
            </w:r>
            <w:r w:rsidR="00D603DB" w:rsidRPr="00A40320">
              <w:rPr>
                <w:rFonts w:ascii="Avenir Book" w:hAnsi="Avenir Book"/>
                <w:sz w:val="20"/>
                <w:lang w:val="es-MX"/>
              </w:rPr>
              <w:t>OS DE COMUNICACI</w:t>
            </w:r>
            <w:r w:rsidR="00D603DB">
              <w:rPr>
                <w:rFonts w:ascii="Avenir Book" w:hAnsi="Avenir Book"/>
                <w:sz w:val="20"/>
                <w:lang w:val="es-MX"/>
              </w:rPr>
              <w:t>ÓN</w:t>
            </w:r>
          </w:p>
        </w:tc>
        <w:tc>
          <w:tcPr>
            <w:tcW w:w="4494" w:type="dxa"/>
            <w:vAlign w:val="center"/>
          </w:tcPr>
          <w:p w14:paraId="09E4372C" w14:textId="63DDA8F6" w:rsidR="00876E27" w:rsidRPr="003F6066" w:rsidRDefault="00B8049D" w:rsidP="00B8049D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3F6066">
              <w:rPr>
                <w:rFonts w:ascii="Avenir Book" w:hAnsi="Avenir Boo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0FB8B" wp14:editId="204ECBCE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872490</wp:posOffset>
                      </wp:positionV>
                      <wp:extent cx="1943100" cy="8001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D5C2E" w14:textId="782BB5D4" w:rsidR="002C218E" w:rsidRPr="00B8049D" w:rsidRDefault="002C218E" w:rsidP="00B8049D">
                                  <w:pPr>
                                    <w:jc w:val="right"/>
                                    <w:rPr>
                                      <w:rFonts w:ascii="Avenir Roman" w:hAnsi="Avenir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venir Roman" w:hAnsi="Avenir Roman"/>
                                      <w:sz w:val="20"/>
                                    </w:rPr>
                                    <w:t>PÁGINA</w:t>
                                  </w:r>
                                  <w:r w:rsidRPr="00B8049D">
                                    <w:rPr>
                                      <w:rFonts w:ascii="Avenir Roman" w:hAnsi="Avenir Roman"/>
                                      <w:sz w:val="20"/>
                                    </w:rPr>
                                    <w:t xml:space="preserve"> 1</w:t>
                                  </w:r>
                                  <w:r w:rsidRPr="00F66A58">
                                    <w:rPr>
                                      <w:rFonts w:ascii="Avenir Roman" w:hAnsi="Avenir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venir Roman" w:hAnsi="Avenir Roman"/>
                                      <w:sz w:val="20"/>
                                    </w:rPr>
                                    <w:t>DEL LIBRO DE 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2.55pt;margin-top:68.7pt;width:15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Hq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" filled="f" stroked="f">
                      <v:textbox>
                        <w:txbxContent>
                          <w:p w14:paraId="09ED5C2E" w14:textId="782BB5D4" w:rsidR="002C218E" w:rsidRPr="00B8049D" w:rsidRDefault="002C218E" w:rsidP="00B8049D">
                            <w:pPr>
                              <w:jc w:val="right"/>
                              <w:rPr>
                                <w:rFonts w:ascii="Avenir Roman" w:hAnsi="Avenir Roman"/>
                                <w:sz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0"/>
                              </w:rPr>
                              <w:t>PÁGINA</w:t>
                            </w:r>
                            <w:r w:rsidRPr="00B8049D">
                              <w:rPr>
                                <w:rFonts w:ascii="Avenir Roman" w:hAnsi="Avenir Roman"/>
                                <w:sz w:val="20"/>
                              </w:rPr>
                              <w:t xml:space="preserve"> 1</w:t>
                            </w:r>
                            <w:r w:rsidRPr="00F66A58">
                              <w:rPr>
                                <w:rFonts w:ascii="Avenir Roman" w:hAnsi="Avenir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Roman" w:hAnsi="Avenir Roman"/>
                                <w:sz w:val="20"/>
                              </w:rPr>
                              <w:t>DEL LIBRO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311" w:rsidRPr="003F6066">
              <w:rPr>
                <w:rFonts w:ascii="Avenir Book" w:hAnsi="Avenir Book"/>
                <w:sz w:val="18"/>
                <w:szCs w:val="18"/>
                <w:lang w:val="es-MX"/>
              </w:rPr>
              <w:t>NO iPODS, CELULAR, CÁMARAS</w:t>
            </w:r>
            <w:r w:rsidRPr="003F6066">
              <w:rPr>
                <w:rFonts w:ascii="Avenir Book" w:hAnsi="Avenir Book"/>
                <w:sz w:val="18"/>
                <w:szCs w:val="18"/>
                <w:lang w:val="es-MX"/>
              </w:rPr>
              <w:t xml:space="preserve">, ETC. </w:t>
            </w:r>
            <w:r w:rsidR="003F6066" w:rsidRPr="003F6066">
              <w:rPr>
                <w:rFonts w:ascii="Avenir Book" w:hAnsi="Avenir Book"/>
                <w:sz w:val="18"/>
                <w:szCs w:val="18"/>
                <w:lang w:val="es-MX"/>
              </w:rPr>
              <w:t xml:space="preserve">ESTOS DISPOSITIVOS SERÁN CONFISCADOS Y ENTREGADOS AL CENTRO DE ESTUDIANTES. </w:t>
            </w:r>
            <w:r w:rsidR="003F6066">
              <w:rPr>
                <w:rFonts w:ascii="Avenir Book" w:hAnsi="Avenir Book"/>
                <w:sz w:val="18"/>
                <w:szCs w:val="18"/>
                <w:lang w:val="es-MX"/>
              </w:rPr>
              <w:t>PERDERÁS DOS PUNTOS.</w:t>
            </w:r>
          </w:p>
        </w:tc>
      </w:tr>
    </w:tbl>
    <w:p w14:paraId="50FF861C" w14:textId="77777777" w:rsidR="00BC79FB" w:rsidRPr="00B8049D" w:rsidRDefault="00BC79FB" w:rsidP="00BC79FB">
      <w:pPr>
        <w:jc w:val="center"/>
        <w:rPr>
          <w:rFonts w:ascii="Avenir Book" w:hAnsi="Avenir Book"/>
          <w:sz w:val="20"/>
        </w:rPr>
      </w:pPr>
      <w:r w:rsidRPr="00B8049D">
        <w:rPr>
          <w:rFonts w:ascii="Avenir Book" w:hAnsi="Avenir Book"/>
          <w:sz w:val="20"/>
        </w:rPr>
        <w:lastRenderedPageBreak/>
        <w:t>CLASSROOM POLICIES</w:t>
      </w:r>
    </w:p>
    <w:p w14:paraId="75C8CA58" w14:textId="77777777" w:rsidR="00BC79FB" w:rsidRPr="00B8049D" w:rsidRDefault="00BC79FB" w:rsidP="00BC79FB">
      <w:pPr>
        <w:rPr>
          <w:rFonts w:ascii="Avenir Book" w:hAnsi="Avenir 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4591"/>
      </w:tblGrid>
      <w:tr w:rsidR="00BC79FB" w:rsidRPr="00B8049D" w14:paraId="37E081DD" w14:textId="77777777" w:rsidTr="00BC79FB">
        <w:trPr>
          <w:trHeight w:val="268"/>
        </w:trPr>
        <w:tc>
          <w:tcPr>
            <w:tcW w:w="1609" w:type="dxa"/>
            <w:vAlign w:val="center"/>
          </w:tcPr>
          <w:p w14:paraId="33077A92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ATTENDANCE</w:t>
            </w:r>
          </w:p>
        </w:tc>
        <w:tc>
          <w:tcPr>
            <w:tcW w:w="4591" w:type="dxa"/>
            <w:vAlign w:val="center"/>
          </w:tcPr>
          <w:p w14:paraId="40F5FC65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BE IN YOUR SEAT WITH YOUR MATERIALS WHEN THE BELL RINGS</w:t>
            </w:r>
          </w:p>
        </w:tc>
      </w:tr>
      <w:tr w:rsidR="00BC79FB" w:rsidRPr="00B8049D" w14:paraId="1ACA4436" w14:textId="77777777" w:rsidTr="00BC79FB">
        <w:trPr>
          <w:trHeight w:val="987"/>
        </w:trPr>
        <w:tc>
          <w:tcPr>
            <w:tcW w:w="1609" w:type="dxa"/>
            <w:vAlign w:val="center"/>
          </w:tcPr>
          <w:p w14:paraId="3AE2C697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USE OF TIME</w:t>
            </w:r>
          </w:p>
        </w:tc>
        <w:tc>
          <w:tcPr>
            <w:tcW w:w="4591" w:type="dxa"/>
            <w:vAlign w:val="center"/>
          </w:tcPr>
          <w:p w14:paraId="28E95763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YOU SHOULD BE FOCUSED ON YOUR ARTWORK THE ENTIRE CLASS PERIOD. YOU CAN LEAVE THE ROOM THREE TIMES PER SEMESTER WITH NO PENALTY; YOU WILL LOSE FIVE POINTS FOR ADDITIONAL OUTINGS</w:t>
            </w:r>
          </w:p>
        </w:tc>
      </w:tr>
      <w:tr w:rsidR="00BC79FB" w:rsidRPr="00B8049D" w14:paraId="14200FC8" w14:textId="77777777" w:rsidTr="00BC79FB">
        <w:trPr>
          <w:trHeight w:val="938"/>
        </w:trPr>
        <w:tc>
          <w:tcPr>
            <w:tcW w:w="1609" w:type="dxa"/>
            <w:vAlign w:val="center"/>
          </w:tcPr>
          <w:p w14:paraId="5CA79DE3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PAY ATTENTION</w:t>
            </w:r>
          </w:p>
        </w:tc>
        <w:tc>
          <w:tcPr>
            <w:tcW w:w="4591" w:type="dxa"/>
            <w:vAlign w:val="center"/>
          </w:tcPr>
          <w:p w14:paraId="2560F83D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INSTRUCTIONS AND DEMONSTRATIONS ARE GIVEN AT THE BEGINNING OF UNITS. DO NOT DO WORK FOR OTHER CLASSES DURING THIS CLASS.</w:t>
            </w:r>
          </w:p>
        </w:tc>
      </w:tr>
      <w:tr w:rsidR="00BC79FB" w:rsidRPr="00B8049D" w14:paraId="113A7126" w14:textId="77777777" w:rsidTr="00BC79FB">
        <w:trPr>
          <w:trHeight w:val="1299"/>
        </w:trPr>
        <w:tc>
          <w:tcPr>
            <w:tcW w:w="1609" w:type="dxa"/>
            <w:vAlign w:val="center"/>
          </w:tcPr>
          <w:p w14:paraId="2D0A3A68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SHARE</w:t>
            </w:r>
          </w:p>
        </w:tc>
        <w:tc>
          <w:tcPr>
            <w:tcW w:w="4591" w:type="dxa"/>
            <w:vAlign w:val="center"/>
          </w:tcPr>
          <w:p w14:paraId="7C6F7DF2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 xml:space="preserve">SUPPLIES, TOOLS, EQUIPMENT ARE SHARED WITHIN CLASSES AND WITH OTHER CLASSES. </w:t>
            </w:r>
          </w:p>
          <w:p w14:paraId="5C3FA8C5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YOU WILL LOSE TWO POINTS FOR HOARDING SUPPLIES OR FORGETTING TO PUT AWAY SHARED ITEMS.</w:t>
            </w:r>
          </w:p>
        </w:tc>
      </w:tr>
      <w:tr w:rsidR="00BC79FB" w:rsidRPr="00B8049D" w14:paraId="14933AFE" w14:textId="77777777" w:rsidTr="00BC79FB">
        <w:trPr>
          <w:trHeight w:val="938"/>
        </w:trPr>
        <w:tc>
          <w:tcPr>
            <w:tcW w:w="1609" w:type="dxa"/>
            <w:vAlign w:val="center"/>
          </w:tcPr>
          <w:p w14:paraId="0A1381A5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RESPECT</w:t>
            </w:r>
          </w:p>
        </w:tc>
        <w:tc>
          <w:tcPr>
            <w:tcW w:w="4591" w:type="dxa"/>
            <w:vAlign w:val="center"/>
          </w:tcPr>
          <w:p w14:paraId="29614B51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YOUR ART AND THE ARTWORK OF OTHERS SHOULD BE RESPECTED. DO NO DEGRADE OR DEFACE ARTWORK. DOING SO WILL RESULT IN A REFERRAL.</w:t>
            </w:r>
          </w:p>
        </w:tc>
      </w:tr>
      <w:tr w:rsidR="00BC79FB" w:rsidRPr="00B8049D" w14:paraId="681D357B" w14:textId="77777777" w:rsidTr="00BC79FB">
        <w:trPr>
          <w:trHeight w:val="987"/>
        </w:trPr>
        <w:tc>
          <w:tcPr>
            <w:tcW w:w="1609" w:type="dxa"/>
            <w:vAlign w:val="center"/>
          </w:tcPr>
          <w:p w14:paraId="6F4AF092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CLEAN</w:t>
            </w:r>
          </w:p>
        </w:tc>
        <w:tc>
          <w:tcPr>
            <w:tcW w:w="4591" w:type="dxa"/>
            <w:vAlign w:val="center"/>
          </w:tcPr>
          <w:p w14:paraId="28FC0A20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NO FOOD. NO DRINKS. NO GUM. YOU WILL LOSE TWO POINTS AND RECEIVE A DETENTION.  CLEAN UP YOUR SUPPLIES, TABLE, AND YOUR CLEAN-UP CHART DUTIES.</w:t>
            </w:r>
          </w:p>
        </w:tc>
      </w:tr>
      <w:tr w:rsidR="00BC79FB" w:rsidRPr="00B8049D" w14:paraId="221E6843" w14:textId="77777777" w:rsidTr="00BC79FB">
        <w:trPr>
          <w:trHeight w:val="938"/>
        </w:trPr>
        <w:tc>
          <w:tcPr>
            <w:tcW w:w="1609" w:type="dxa"/>
            <w:vAlign w:val="center"/>
          </w:tcPr>
          <w:p w14:paraId="439990F1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 w:rsidRPr="00B8049D">
              <w:rPr>
                <w:rFonts w:ascii="Avenir Book" w:hAnsi="Avenir Book"/>
                <w:sz w:val="20"/>
              </w:rPr>
              <w:t>MEDIA</w:t>
            </w:r>
          </w:p>
        </w:tc>
        <w:tc>
          <w:tcPr>
            <w:tcW w:w="4591" w:type="dxa"/>
            <w:vAlign w:val="center"/>
          </w:tcPr>
          <w:p w14:paraId="755A3E8C" w14:textId="77777777" w:rsidR="00BC79FB" w:rsidRPr="00B8049D" w:rsidRDefault="00BC79FB" w:rsidP="00BC79FB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29F4C" wp14:editId="2AF5C8A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872490</wp:posOffset>
                      </wp:positionV>
                      <wp:extent cx="1943100" cy="8001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383AA2" w14:textId="77777777" w:rsidR="002C218E" w:rsidRPr="00B8049D" w:rsidRDefault="002C218E" w:rsidP="00BC79FB">
                                  <w:pPr>
                                    <w:jc w:val="right"/>
                                    <w:rPr>
                                      <w:rFonts w:ascii="Avenir Roman" w:hAnsi="Avenir Roman"/>
                                      <w:sz w:val="20"/>
                                    </w:rPr>
                                  </w:pPr>
                                  <w:r w:rsidRPr="00B8049D">
                                    <w:rPr>
                                      <w:rFonts w:ascii="Avenir Roman" w:hAnsi="Avenir Roman"/>
                                      <w:sz w:val="20"/>
                                    </w:rPr>
                                    <w:t>RESOURCE BOOK PAGE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72.55pt;margin-top:68.7pt;width:15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pGs8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" filled="f" stroked="f">
                      <v:textbox>
                        <w:txbxContent>
                          <w:p w14:paraId="52383AA2" w14:textId="77777777" w:rsidR="002C218E" w:rsidRPr="00B8049D" w:rsidRDefault="002C218E" w:rsidP="00BC79FB">
                            <w:pPr>
                              <w:jc w:val="right"/>
                              <w:rPr>
                                <w:rFonts w:ascii="Avenir Roman" w:hAnsi="Avenir Roman"/>
                                <w:sz w:val="20"/>
                              </w:rPr>
                            </w:pPr>
                            <w:r w:rsidRPr="00B8049D">
                              <w:rPr>
                                <w:rFonts w:ascii="Avenir Roman" w:hAnsi="Avenir Roman"/>
                                <w:sz w:val="20"/>
                              </w:rPr>
                              <w:t>RESOURCE BOOK 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49D">
              <w:rPr>
                <w:rFonts w:ascii="Avenir Book" w:hAnsi="Avenir Book"/>
                <w:sz w:val="20"/>
              </w:rPr>
              <w:t xml:space="preserve">NO </w:t>
            </w:r>
            <w:proofErr w:type="spellStart"/>
            <w:r w:rsidRPr="00B8049D">
              <w:rPr>
                <w:rFonts w:ascii="Avenir Book" w:hAnsi="Avenir Book"/>
                <w:sz w:val="20"/>
              </w:rPr>
              <w:t>iPODS</w:t>
            </w:r>
            <w:proofErr w:type="spellEnd"/>
            <w:r w:rsidRPr="00B8049D">
              <w:rPr>
                <w:rFonts w:ascii="Avenir Book" w:hAnsi="Avenir Book"/>
                <w:sz w:val="20"/>
              </w:rPr>
              <w:t>, CELLPHONES, CAMERA, ETC. THEY WILL BE CONFISCATED AND TURNED INTO THE STUDENT CENTER. YOU WILL LOSE TWO POINTS.</w:t>
            </w:r>
          </w:p>
        </w:tc>
      </w:tr>
    </w:tbl>
    <w:p w14:paraId="6DBA3567" w14:textId="4F4DCA5B" w:rsidR="00B8049D" w:rsidRPr="003F6066" w:rsidRDefault="00636CC1" w:rsidP="00B8049D">
      <w:pPr>
        <w:rPr>
          <w:rFonts w:ascii="Avenir Book" w:hAnsi="Avenir Book"/>
          <w:lang w:val="es-MX"/>
        </w:rPr>
      </w:pPr>
      <w:r>
        <w:rPr>
          <w:rFonts w:ascii="Avenir Book" w:hAnsi="Avenir Book"/>
          <w:lang w:val="es-MX"/>
        </w:rPr>
        <w:lastRenderedPageBreak/>
        <w:t>GRÁFICA DE LAS RESPONSABILIDADES DE LIMPIEZA</w:t>
      </w:r>
    </w:p>
    <w:p w14:paraId="1B9F9413" w14:textId="77777777" w:rsidR="00B8049D" w:rsidRPr="003F6066" w:rsidRDefault="00B8049D" w:rsidP="00B8049D">
      <w:pPr>
        <w:rPr>
          <w:rFonts w:ascii="Avenir Book" w:hAnsi="Avenir Book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4685"/>
      </w:tblGrid>
      <w:tr w:rsidR="00B8049D" w:rsidRPr="00140291" w14:paraId="1D4E5D3C" w14:textId="77777777" w:rsidTr="009250EB">
        <w:tc>
          <w:tcPr>
            <w:tcW w:w="1548" w:type="dxa"/>
            <w:vAlign w:val="center"/>
          </w:tcPr>
          <w:p w14:paraId="540066DB" w14:textId="06F202BD" w:rsidR="00B8049D" w:rsidRDefault="008B5188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lang w:val="es-MX"/>
              </w:rPr>
              <w:t>TRABAJOS</w:t>
            </w:r>
          </w:p>
        </w:tc>
        <w:tc>
          <w:tcPr>
            <w:tcW w:w="4788" w:type="dxa"/>
            <w:vAlign w:val="center"/>
          </w:tcPr>
          <w:p w14:paraId="2E76C41D" w14:textId="3274BF8C" w:rsidR="00B8049D" w:rsidRPr="008B5188" w:rsidRDefault="008B5188" w:rsidP="008B5188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8B5188">
              <w:rPr>
                <w:rFonts w:ascii="Avenir Book" w:hAnsi="Avenir Book"/>
                <w:sz w:val="18"/>
                <w:szCs w:val="18"/>
                <w:lang w:val="es-MX"/>
              </w:rPr>
              <w:t>CADA ESTUDIANTE TIENE UN TRABAJO DE LIMPIEZA SEMANALMENTE. LOS TRAB</w:t>
            </w:r>
            <w:r w:rsidR="00090960">
              <w:rPr>
                <w:rFonts w:ascii="Avenir Book" w:hAnsi="Avenir Book"/>
                <w:sz w:val="18"/>
                <w:szCs w:val="18"/>
                <w:lang w:val="es-MX"/>
              </w:rPr>
              <w:t>AJOS SE ROTAN CADA SEMANA.</w:t>
            </w:r>
          </w:p>
        </w:tc>
      </w:tr>
      <w:tr w:rsidR="00B8049D" w:rsidRPr="00090960" w14:paraId="777202BC" w14:textId="77777777" w:rsidTr="009250EB">
        <w:tc>
          <w:tcPr>
            <w:tcW w:w="1548" w:type="dxa"/>
            <w:vAlign w:val="center"/>
          </w:tcPr>
          <w:p w14:paraId="625B9253" w14:textId="327601DB" w:rsidR="00B8049D" w:rsidRDefault="00407130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LAVADEROS</w:t>
            </w:r>
          </w:p>
        </w:tc>
        <w:tc>
          <w:tcPr>
            <w:tcW w:w="4788" w:type="dxa"/>
            <w:vAlign w:val="center"/>
          </w:tcPr>
          <w:p w14:paraId="6E095796" w14:textId="007E9E35" w:rsidR="00B8049D" w:rsidRPr="00090960" w:rsidRDefault="00090960" w:rsidP="009250EB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5E5360">
              <w:rPr>
                <w:rFonts w:ascii="Avenir Book" w:hAnsi="Avenir Book"/>
                <w:sz w:val="18"/>
                <w:szCs w:val="18"/>
                <w:lang w:val="es-MX"/>
              </w:rPr>
              <w:t xml:space="preserve">TODAS LAS PARTES DE METAL SE LIMPIAN CON UN PAÑO. </w:t>
            </w:r>
            <w:r w:rsidRPr="00090960">
              <w:rPr>
                <w:rFonts w:ascii="Avenir Book" w:hAnsi="Avenir Book"/>
                <w:sz w:val="18"/>
                <w:szCs w:val="18"/>
                <w:lang w:val="es-MX"/>
              </w:rPr>
              <w:t xml:space="preserve">TODOS LOS OBJETOS SE REMUEVEN DEL LAVADERO. </w:t>
            </w:r>
            <w:r w:rsidR="009B2ED3">
              <w:rPr>
                <w:rFonts w:ascii="Avenir Book" w:hAnsi="Avenir Book"/>
                <w:sz w:val="18"/>
                <w:szCs w:val="18"/>
                <w:lang w:val="es-MX"/>
              </w:rPr>
              <w:t>SE LIMPIAN LAS SUPERFICIES DEL INTERIOR.</w:t>
            </w:r>
          </w:p>
        </w:tc>
      </w:tr>
      <w:tr w:rsidR="00B8049D" w:rsidRPr="00140291" w14:paraId="20352882" w14:textId="77777777" w:rsidTr="009250EB">
        <w:tc>
          <w:tcPr>
            <w:tcW w:w="1548" w:type="dxa"/>
            <w:vAlign w:val="center"/>
          </w:tcPr>
          <w:p w14:paraId="6BDFE034" w14:textId="543B09CF" w:rsidR="00B8049D" w:rsidRPr="00880A64" w:rsidRDefault="00880A64" w:rsidP="009250EB">
            <w:pPr>
              <w:rPr>
                <w:rFonts w:ascii="Avenir Book" w:hAnsi="Avenir Book"/>
                <w:lang w:val="es-MX"/>
              </w:rPr>
            </w:pPr>
            <w:r w:rsidRPr="00880A64">
              <w:rPr>
                <w:rFonts w:ascii="Avenir Book" w:hAnsi="Avenir Book"/>
                <w:lang w:val="es-MX"/>
              </w:rPr>
              <w:t>ÁREA DEL CENTRO PARA LOS MATERIALES</w:t>
            </w:r>
          </w:p>
        </w:tc>
        <w:tc>
          <w:tcPr>
            <w:tcW w:w="4788" w:type="dxa"/>
            <w:vAlign w:val="center"/>
          </w:tcPr>
          <w:p w14:paraId="06A9191D" w14:textId="139813A1" w:rsidR="00B8049D" w:rsidRPr="00880A64" w:rsidRDefault="00880A64" w:rsidP="009250EB">
            <w:pPr>
              <w:rPr>
                <w:rFonts w:ascii="Avenir Book" w:hAnsi="Avenir Book"/>
                <w:lang w:val="es-MX"/>
              </w:rPr>
            </w:pPr>
            <w:r w:rsidRPr="00880A64">
              <w:rPr>
                <w:rFonts w:ascii="Avenir Book" w:hAnsi="Avenir Book"/>
                <w:lang w:val="es-MX"/>
              </w:rPr>
              <w:t>SE ORGANIZAN LOS ARTÍCULOS QUE EST</w:t>
            </w:r>
            <w:r>
              <w:rPr>
                <w:rFonts w:ascii="Avenir Book" w:hAnsi="Avenir Book"/>
                <w:lang w:val="es-MX"/>
              </w:rPr>
              <w:t>ÁN SOBRE Y DEBAJO DE LA MESA</w:t>
            </w:r>
          </w:p>
        </w:tc>
      </w:tr>
      <w:tr w:rsidR="00B8049D" w:rsidRPr="00880A64" w14:paraId="1C498CF0" w14:textId="77777777" w:rsidTr="009250EB">
        <w:tc>
          <w:tcPr>
            <w:tcW w:w="1548" w:type="dxa"/>
            <w:vAlign w:val="center"/>
          </w:tcPr>
          <w:p w14:paraId="325FB4D5" w14:textId="38747B4A" w:rsidR="00B8049D" w:rsidRDefault="00880A64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ÁREA DE LA VENTANA</w:t>
            </w:r>
          </w:p>
        </w:tc>
        <w:tc>
          <w:tcPr>
            <w:tcW w:w="4788" w:type="dxa"/>
            <w:vAlign w:val="center"/>
          </w:tcPr>
          <w:p w14:paraId="1CA90C4C" w14:textId="6D28DD32" w:rsidR="00B8049D" w:rsidRPr="00880A64" w:rsidRDefault="00880A64" w:rsidP="009250EB">
            <w:pPr>
              <w:rPr>
                <w:rFonts w:ascii="Avenir Book" w:hAnsi="Avenir Book"/>
                <w:lang w:val="es-MX"/>
              </w:rPr>
            </w:pPr>
            <w:r w:rsidRPr="005E5360">
              <w:rPr>
                <w:rFonts w:ascii="Avenir Book" w:hAnsi="Avenir Book"/>
                <w:lang w:val="es-MX"/>
              </w:rPr>
              <w:t xml:space="preserve">SE ORGANIZAN LOS MATERIALES. </w:t>
            </w:r>
            <w:r w:rsidRPr="00880A64">
              <w:rPr>
                <w:rFonts w:ascii="Avenir Book" w:hAnsi="Avenir Book"/>
                <w:lang w:val="es-MX"/>
              </w:rPr>
              <w:t>SE CLASIFICAN LAS REVISTAS Y LOS PERI</w:t>
            </w:r>
            <w:r>
              <w:rPr>
                <w:rFonts w:ascii="Avenir Book" w:hAnsi="Avenir Book"/>
                <w:lang w:val="es-MX"/>
              </w:rPr>
              <w:t>ÓDICOS Y SE COLOCAN EN CESTOS. EL TRABAJO DEL ESTUDIANTE SE PONE EN CARPETAS.</w:t>
            </w:r>
          </w:p>
        </w:tc>
      </w:tr>
      <w:tr w:rsidR="00B8049D" w:rsidRPr="00140291" w14:paraId="1A7FC0FD" w14:textId="77777777" w:rsidTr="009250EB">
        <w:tc>
          <w:tcPr>
            <w:tcW w:w="1548" w:type="dxa"/>
            <w:vAlign w:val="center"/>
          </w:tcPr>
          <w:p w14:paraId="4CB0980C" w14:textId="259732FB" w:rsidR="00B8049D" w:rsidRDefault="0027129E" w:rsidP="009250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PISO</w:t>
            </w:r>
          </w:p>
        </w:tc>
        <w:tc>
          <w:tcPr>
            <w:tcW w:w="4788" w:type="dxa"/>
            <w:vAlign w:val="center"/>
          </w:tcPr>
          <w:p w14:paraId="2DC5DB6D" w14:textId="47E7F5F8" w:rsidR="009250EB" w:rsidRPr="00880A64" w:rsidRDefault="00880A64" w:rsidP="009250EB">
            <w:pPr>
              <w:rPr>
                <w:rFonts w:ascii="Avenir Book" w:hAnsi="Avenir Book"/>
                <w:lang w:val="es-MX"/>
              </w:rPr>
            </w:pPr>
            <w:r w:rsidRPr="005E5360">
              <w:rPr>
                <w:rFonts w:ascii="Avenir Book" w:hAnsi="Avenir Book"/>
                <w:lang w:val="es-MX"/>
              </w:rPr>
              <w:t xml:space="preserve">SE RECOGEN LOS OBJETOS Y SE BARRE. </w:t>
            </w:r>
            <w:r w:rsidR="004F6D24">
              <w:rPr>
                <w:rFonts w:ascii="Avenir Book" w:hAnsi="Avenir Book"/>
                <w:lang w:val="es-MX"/>
              </w:rPr>
              <w:t>SE USA</w:t>
            </w:r>
            <w:r>
              <w:rPr>
                <w:rFonts w:ascii="Avenir Book" w:hAnsi="Avenir Book"/>
                <w:lang w:val="es-MX"/>
              </w:rPr>
              <w:t xml:space="preserve"> UN TRA</w:t>
            </w:r>
            <w:r w:rsidR="004F6D24">
              <w:rPr>
                <w:rFonts w:ascii="Avenir Book" w:hAnsi="Avenir Book"/>
                <w:lang w:val="es-MX"/>
              </w:rPr>
              <w:t>PO MOJADO  PARA TODO LO QUE ESTÁ</w:t>
            </w:r>
            <w:r>
              <w:rPr>
                <w:rFonts w:ascii="Avenir Book" w:hAnsi="Avenir Book"/>
                <w:lang w:val="es-MX"/>
              </w:rPr>
              <w:t xml:space="preserve"> SUCIO Y</w:t>
            </w:r>
            <w:r w:rsidRPr="00880A64">
              <w:rPr>
                <w:rFonts w:ascii="Avenir Book" w:hAnsi="Avenir Book"/>
                <w:lang w:val="es-MX"/>
              </w:rPr>
              <w:t xml:space="preserve"> MOJADO.</w:t>
            </w:r>
          </w:p>
        </w:tc>
      </w:tr>
      <w:tr w:rsidR="00B8049D" w:rsidRPr="00140291" w14:paraId="4DE61AAE" w14:textId="77777777" w:rsidTr="009250EB">
        <w:tc>
          <w:tcPr>
            <w:tcW w:w="1548" w:type="dxa"/>
            <w:vAlign w:val="center"/>
          </w:tcPr>
          <w:p w14:paraId="321B5BF7" w14:textId="2A668044" w:rsidR="00B8049D" w:rsidRPr="00116035" w:rsidRDefault="00116035" w:rsidP="009250EB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116035">
              <w:rPr>
                <w:rFonts w:ascii="Avenir Book" w:hAnsi="Avenir Book"/>
                <w:sz w:val="18"/>
                <w:szCs w:val="18"/>
                <w:lang w:val="es-MX"/>
              </w:rPr>
              <w:t xml:space="preserve">REPISAS </w:t>
            </w:r>
            <w:r>
              <w:rPr>
                <w:rFonts w:ascii="Avenir Book" w:hAnsi="Avenir Book"/>
                <w:sz w:val="18"/>
                <w:szCs w:val="18"/>
                <w:lang w:val="es-MX"/>
              </w:rPr>
              <w:t xml:space="preserve"> </w:t>
            </w:r>
            <w:r w:rsidR="00866860">
              <w:rPr>
                <w:rFonts w:ascii="Avenir Book" w:hAnsi="Avenir Book"/>
                <w:sz w:val="18"/>
                <w:szCs w:val="18"/>
                <w:lang w:val="es-MX"/>
              </w:rPr>
              <w:t>(</w:t>
            </w:r>
            <w:r>
              <w:rPr>
                <w:rFonts w:ascii="Avenir Book" w:hAnsi="Avenir Book"/>
                <w:sz w:val="18"/>
                <w:szCs w:val="18"/>
                <w:lang w:val="es-MX"/>
              </w:rPr>
              <w:t>MOSTRADORES</w:t>
            </w:r>
            <w:r w:rsidR="00866860">
              <w:rPr>
                <w:rFonts w:ascii="Avenir Book" w:hAnsi="Avenir Book"/>
                <w:sz w:val="18"/>
                <w:szCs w:val="18"/>
                <w:lang w:val="es-MX"/>
              </w:rPr>
              <w:t>)</w:t>
            </w:r>
          </w:p>
        </w:tc>
        <w:tc>
          <w:tcPr>
            <w:tcW w:w="4788" w:type="dxa"/>
            <w:vAlign w:val="center"/>
          </w:tcPr>
          <w:p w14:paraId="5EA3D318" w14:textId="5C2BB0DC" w:rsidR="00B8049D" w:rsidRPr="00116035" w:rsidRDefault="00116035" w:rsidP="009250EB">
            <w:pPr>
              <w:rPr>
                <w:rFonts w:ascii="Avenir Book" w:hAnsi="Avenir Book"/>
                <w:lang w:val="es-MX"/>
              </w:rPr>
            </w:pPr>
            <w:r w:rsidRPr="00116035">
              <w:rPr>
                <w:rFonts w:ascii="Avenir Book" w:hAnsi="Avenir Book"/>
                <w:lang w:val="es-MX"/>
              </w:rPr>
              <w:t>REMOVER TO</w:t>
            </w:r>
            <w:r>
              <w:rPr>
                <w:rFonts w:ascii="Avenir Book" w:hAnsi="Avenir Book"/>
                <w:lang w:val="es-MX"/>
              </w:rPr>
              <w:t>DOS LOS OBJETOS, LIMPIAR CON UN PAÑO</w:t>
            </w:r>
            <w:r w:rsidRPr="00116035">
              <w:rPr>
                <w:rFonts w:ascii="Avenir Book" w:hAnsi="Avenir Book"/>
                <w:lang w:val="es-MX"/>
              </w:rPr>
              <w:t xml:space="preserve"> LAS REPISAS GRISES Y LAS SUPERFICIES DEL ARMARIO.</w:t>
            </w:r>
          </w:p>
        </w:tc>
      </w:tr>
    </w:tbl>
    <w:p w14:paraId="0F9A72AF" w14:textId="77777777" w:rsidR="00B8049D" w:rsidRPr="00116035" w:rsidRDefault="00B8049D" w:rsidP="00B8049D">
      <w:pPr>
        <w:rPr>
          <w:rFonts w:ascii="Avenir Book" w:hAnsi="Avenir Book"/>
          <w:lang w:val="es-MX"/>
        </w:rPr>
      </w:pPr>
    </w:p>
    <w:p w14:paraId="48703592" w14:textId="77777777" w:rsidR="00BC79FB" w:rsidRDefault="00F66A58" w:rsidP="00BC79FB">
      <w:pPr>
        <w:jc w:val="right"/>
        <w:rPr>
          <w:rFonts w:ascii="Avenir Book" w:hAnsi="Avenir Book"/>
          <w:sz w:val="22"/>
          <w:szCs w:val="22"/>
          <w:lang w:val="es-MX"/>
        </w:rPr>
      </w:pPr>
      <w:r w:rsidRPr="00866860">
        <w:rPr>
          <w:rFonts w:ascii="Avenir Book" w:hAnsi="Avenir Book"/>
          <w:sz w:val="22"/>
          <w:szCs w:val="22"/>
          <w:lang w:val="es-MX"/>
        </w:rPr>
        <w:t>PÁGINA 4</w:t>
      </w:r>
      <w:r>
        <w:rPr>
          <w:rFonts w:ascii="Avenir Book" w:hAnsi="Avenir Book"/>
          <w:sz w:val="22"/>
          <w:szCs w:val="22"/>
          <w:lang w:val="es-MX"/>
        </w:rPr>
        <w:t xml:space="preserve"> DEL LIBRO DE RECURSOS</w:t>
      </w:r>
      <w:r w:rsidR="00866860" w:rsidRPr="00866860">
        <w:rPr>
          <w:rFonts w:ascii="Avenir Book" w:hAnsi="Avenir Book"/>
          <w:sz w:val="22"/>
          <w:szCs w:val="22"/>
          <w:lang w:val="es-MX"/>
        </w:rPr>
        <w:t xml:space="preserve"> </w:t>
      </w:r>
    </w:p>
    <w:p w14:paraId="0984290D" w14:textId="0FECB04F" w:rsidR="00BC79FB" w:rsidRDefault="00BC79FB" w:rsidP="00BC79FB">
      <w:pPr>
        <w:rPr>
          <w:rFonts w:ascii="Avenir Book" w:hAnsi="Avenir Book"/>
        </w:rPr>
      </w:pPr>
      <w:r>
        <w:rPr>
          <w:rFonts w:ascii="Avenir Book" w:hAnsi="Avenir Book"/>
          <w:lang w:val="es-MX"/>
        </w:rPr>
        <w:lastRenderedPageBreak/>
        <w:t>C</w:t>
      </w:r>
      <w:r>
        <w:rPr>
          <w:rFonts w:ascii="Avenir Book" w:hAnsi="Avenir Book"/>
        </w:rPr>
        <w:t>LEAN UP CHART</w:t>
      </w:r>
    </w:p>
    <w:p w14:paraId="2E2784D5" w14:textId="77777777" w:rsidR="00BC79FB" w:rsidRPr="00B8049D" w:rsidRDefault="00BC79FB" w:rsidP="00BC79FB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88"/>
      </w:tblGrid>
      <w:tr w:rsidR="00BC79FB" w14:paraId="28652A5D" w14:textId="77777777" w:rsidTr="00BC79FB">
        <w:tc>
          <w:tcPr>
            <w:tcW w:w="1548" w:type="dxa"/>
            <w:vAlign w:val="center"/>
          </w:tcPr>
          <w:p w14:paraId="3D1FA031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JOBS</w:t>
            </w:r>
          </w:p>
        </w:tc>
        <w:tc>
          <w:tcPr>
            <w:tcW w:w="4788" w:type="dxa"/>
            <w:vAlign w:val="center"/>
          </w:tcPr>
          <w:p w14:paraId="01515637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EACH STUDENT HAS A WEEKLY CLEAN-UP JOB. TASKS ROTATE WEEKLY.</w:t>
            </w:r>
          </w:p>
        </w:tc>
      </w:tr>
      <w:tr w:rsidR="00BC79FB" w14:paraId="681D7F48" w14:textId="77777777" w:rsidTr="00BC79FB">
        <w:tc>
          <w:tcPr>
            <w:tcW w:w="1548" w:type="dxa"/>
            <w:vAlign w:val="center"/>
          </w:tcPr>
          <w:p w14:paraId="4C16F5F8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SINKS</w:t>
            </w:r>
          </w:p>
        </w:tc>
        <w:tc>
          <w:tcPr>
            <w:tcW w:w="4788" w:type="dxa"/>
            <w:vAlign w:val="center"/>
          </w:tcPr>
          <w:p w14:paraId="27E71BAD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ALL METAL PARTS ARE WIPED. ITEMS ARE REMOVED FROM THE SINK. THE INTERIOR SURFACES ARE CLEANED.</w:t>
            </w:r>
          </w:p>
        </w:tc>
      </w:tr>
      <w:tr w:rsidR="00BC79FB" w14:paraId="41A0FB69" w14:textId="77777777" w:rsidTr="00BC79FB">
        <w:tc>
          <w:tcPr>
            <w:tcW w:w="1548" w:type="dxa"/>
            <w:vAlign w:val="center"/>
          </w:tcPr>
          <w:p w14:paraId="4EA8D947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CENTER SUPPLY AREA</w:t>
            </w:r>
          </w:p>
        </w:tc>
        <w:tc>
          <w:tcPr>
            <w:tcW w:w="4788" w:type="dxa"/>
            <w:vAlign w:val="center"/>
          </w:tcPr>
          <w:p w14:paraId="3EA456C1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ITEMS ON AND BELOW THE TABLE ARE ORGANIZED.</w:t>
            </w:r>
          </w:p>
        </w:tc>
      </w:tr>
      <w:tr w:rsidR="00BC79FB" w14:paraId="23893841" w14:textId="77777777" w:rsidTr="00BC79FB">
        <w:tc>
          <w:tcPr>
            <w:tcW w:w="1548" w:type="dxa"/>
            <w:vAlign w:val="center"/>
          </w:tcPr>
          <w:p w14:paraId="57D9C80E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WINDOW AREA</w:t>
            </w:r>
          </w:p>
        </w:tc>
        <w:tc>
          <w:tcPr>
            <w:tcW w:w="4788" w:type="dxa"/>
            <w:vAlign w:val="center"/>
          </w:tcPr>
          <w:p w14:paraId="58DCA3EA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MATERAILS ARE ORGANIZED. MAGAZINE AND NEWSPAPER BINS ARE SORTED. STUDENT WORK IS PUT AWAY IN FOLDERS.</w:t>
            </w:r>
          </w:p>
        </w:tc>
      </w:tr>
      <w:tr w:rsidR="00BC79FB" w14:paraId="16491978" w14:textId="77777777" w:rsidTr="00BC79FB">
        <w:tc>
          <w:tcPr>
            <w:tcW w:w="1548" w:type="dxa"/>
            <w:vAlign w:val="center"/>
          </w:tcPr>
          <w:p w14:paraId="623FCCD5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FLOOR</w:t>
            </w:r>
          </w:p>
        </w:tc>
        <w:tc>
          <w:tcPr>
            <w:tcW w:w="4788" w:type="dxa"/>
            <w:vAlign w:val="center"/>
          </w:tcPr>
          <w:p w14:paraId="44A20290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PICK UP AND SWEEP ITEMS. USE A WET RAG FOR WET MESSES.</w:t>
            </w:r>
          </w:p>
        </w:tc>
      </w:tr>
      <w:tr w:rsidR="00BC79FB" w14:paraId="52B1149E" w14:textId="77777777" w:rsidTr="00BC79FB">
        <w:tc>
          <w:tcPr>
            <w:tcW w:w="1548" w:type="dxa"/>
            <w:vAlign w:val="center"/>
          </w:tcPr>
          <w:p w14:paraId="0D62CB31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COUNTERS</w:t>
            </w:r>
          </w:p>
        </w:tc>
        <w:tc>
          <w:tcPr>
            <w:tcW w:w="4788" w:type="dxa"/>
            <w:vAlign w:val="center"/>
          </w:tcPr>
          <w:p w14:paraId="2219CBED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REMOVE ITEMS, CLEAN AND WIPE GREY COUNTERTOPS AND CABINET SURFACES.</w:t>
            </w:r>
          </w:p>
        </w:tc>
      </w:tr>
    </w:tbl>
    <w:p w14:paraId="6E70E336" w14:textId="77777777" w:rsidR="00BC79FB" w:rsidRDefault="00BC79FB" w:rsidP="00BC79FB">
      <w:pPr>
        <w:rPr>
          <w:rFonts w:ascii="Avenir Book" w:hAnsi="Avenir Book"/>
        </w:rPr>
      </w:pPr>
    </w:p>
    <w:p w14:paraId="7BC98B72" w14:textId="77777777" w:rsidR="00BC79FB" w:rsidRDefault="00BC79FB" w:rsidP="00BC79FB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</w:t>
      </w:r>
    </w:p>
    <w:p w14:paraId="23A75356" w14:textId="77777777" w:rsidR="009250EB" w:rsidRDefault="009250EB">
      <w:pPr>
        <w:rPr>
          <w:rFonts w:ascii="Avenir Book" w:hAnsi="Avenir Book"/>
          <w:lang w:val="es-MX"/>
        </w:rPr>
      </w:pPr>
    </w:p>
    <w:p w14:paraId="063474B6" w14:textId="77777777" w:rsidR="00BC79FB" w:rsidRDefault="00BC79FB">
      <w:pPr>
        <w:rPr>
          <w:rFonts w:ascii="Avenir Book" w:hAnsi="Avenir Book"/>
          <w:lang w:val="es-MX"/>
        </w:rPr>
      </w:pPr>
    </w:p>
    <w:p w14:paraId="256E0B76" w14:textId="77777777" w:rsidR="00BC79FB" w:rsidRDefault="00BC79FB">
      <w:pPr>
        <w:rPr>
          <w:rFonts w:ascii="Avenir Book" w:hAnsi="Avenir Book"/>
          <w:lang w:val="es-MX"/>
        </w:rPr>
      </w:pPr>
    </w:p>
    <w:p w14:paraId="09BA8131" w14:textId="77777777" w:rsidR="00BC79FB" w:rsidRDefault="00BC79FB">
      <w:pPr>
        <w:rPr>
          <w:rFonts w:ascii="Avenir Book" w:hAnsi="Avenir Book"/>
          <w:lang w:val="es-MX"/>
        </w:rPr>
      </w:pPr>
    </w:p>
    <w:p w14:paraId="52FAE7AD" w14:textId="77777777" w:rsidR="00BC79FB" w:rsidRPr="00A40320" w:rsidRDefault="00BC79FB">
      <w:pPr>
        <w:rPr>
          <w:rFonts w:ascii="Avenir Book" w:hAnsi="Avenir Book"/>
          <w:lang w:val="es-MX"/>
        </w:rPr>
      </w:pPr>
    </w:p>
    <w:p w14:paraId="6534C3EF" w14:textId="4049E634" w:rsidR="009250EB" w:rsidRDefault="00866860" w:rsidP="009250E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RESPONSABILIDADES</w:t>
      </w:r>
    </w:p>
    <w:p w14:paraId="344DA2C8" w14:textId="77777777" w:rsidR="00A84BDD" w:rsidRDefault="00A84BDD" w:rsidP="009250EB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4258"/>
      </w:tblGrid>
      <w:tr w:rsidR="00A84BDD" w:rsidRPr="00140291" w14:paraId="71DE0D8A" w14:textId="77777777" w:rsidTr="00A84BDD">
        <w:tc>
          <w:tcPr>
            <w:tcW w:w="1638" w:type="dxa"/>
          </w:tcPr>
          <w:p w14:paraId="216AAF45" w14:textId="0E84B0E5" w:rsidR="00A84BDD" w:rsidRDefault="00866860" w:rsidP="00A84B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ORGANIZACIÓN</w:t>
            </w:r>
          </w:p>
        </w:tc>
        <w:tc>
          <w:tcPr>
            <w:tcW w:w="4698" w:type="dxa"/>
          </w:tcPr>
          <w:p w14:paraId="14D2B107" w14:textId="2911BC39" w:rsidR="00A84BDD" w:rsidRPr="00866860" w:rsidRDefault="004F6343" w:rsidP="00A84BDD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MANTÉN</w:t>
            </w:r>
            <w:r w:rsidR="00577E4A">
              <w:rPr>
                <w:rFonts w:ascii="Avenir Book" w:hAnsi="Avenir Book"/>
                <w:lang w:val="es-MX"/>
              </w:rPr>
              <w:t xml:space="preserve"> UN REGISTRO</w:t>
            </w:r>
            <w:r w:rsidR="00866860" w:rsidRPr="00866860">
              <w:rPr>
                <w:rFonts w:ascii="Avenir Book" w:hAnsi="Avenir Book"/>
                <w:lang w:val="es-MX"/>
              </w:rPr>
              <w:t xml:space="preserve"> DE LOS MATERIALES, PROYECTOS, HOJAS DE T</w:t>
            </w:r>
            <w:r w:rsidR="006C41C6">
              <w:rPr>
                <w:rFonts w:ascii="Avenir Book" w:hAnsi="Avenir Book"/>
                <w:lang w:val="es-MX"/>
              </w:rPr>
              <w:t>RABAJO, RÚBRICAS Y</w:t>
            </w:r>
            <w:r w:rsidR="00866860">
              <w:rPr>
                <w:rFonts w:ascii="Avenir Book" w:hAnsi="Avenir Book"/>
                <w:lang w:val="es-MX"/>
              </w:rPr>
              <w:t xml:space="preserve"> CARPETA</w:t>
            </w:r>
            <w:r w:rsidR="006C41C6">
              <w:rPr>
                <w:rFonts w:ascii="Avenir Book" w:hAnsi="Avenir Book"/>
                <w:lang w:val="es-MX"/>
              </w:rPr>
              <w:t>.</w:t>
            </w:r>
          </w:p>
        </w:tc>
      </w:tr>
      <w:tr w:rsidR="00A84BDD" w:rsidRPr="00140291" w14:paraId="17E77611" w14:textId="77777777" w:rsidTr="00A84BDD">
        <w:tc>
          <w:tcPr>
            <w:tcW w:w="1638" w:type="dxa"/>
          </w:tcPr>
          <w:p w14:paraId="6EBA6995" w14:textId="198F6832" w:rsidR="00A84BDD" w:rsidRDefault="004F6343" w:rsidP="00A84B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PREGUNTAR</w:t>
            </w:r>
          </w:p>
        </w:tc>
        <w:tc>
          <w:tcPr>
            <w:tcW w:w="4698" w:type="dxa"/>
          </w:tcPr>
          <w:p w14:paraId="00715C1D" w14:textId="28D4077B" w:rsidR="00A84BDD" w:rsidRPr="004F6343" w:rsidRDefault="004F6343" w:rsidP="00A84BDD">
            <w:pPr>
              <w:rPr>
                <w:rFonts w:ascii="Avenir Book" w:hAnsi="Avenir Book"/>
                <w:lang w:val="es-MX"/>
              </w:rPr>
            </w:pPr>
            <w:r w:rsidRPr="004F6343">
              <w:rPr>
                <w:rFonts w:ascii="Avenir Book" w:hAnsi="Avenir Book"/>
                <w:lang w:val="es-MX"/>
              </w:rPr>
              <w:t>OBTÉN LA AYUDA QUE NECESITAS PARA TENER ÉXITO</w:t>
            </w:r>
            <w:r w:rsidR="00A84BDD" w:rsidRPr="004F6343">
              <w:rPr>
                <w:rFonts w:ascii="Avenir Book" w:hAnsi="Avenir Book"/>
                <w:lang w:val="es-MX"/>
              </w:rPr>
              <w:t xml:space="preserve">. </w:t>
            </w:r>
            <w:r w:rsidR="000E7F7E">
              <w:rPr>
                <w:rFonts w:ascii="Avenir Book" w:hAnsi="Avenir Book"/>
                <w:lang w:val="es-MX"/>
              </w:rPr>
              <w:t>PÍDELE AYUDA AL MAESTRO CUANDO NO ENTIENDAS</w:t>
            </w:r>
            <w:r w:rsidR="004F6D24">
              <w:rPr>
                <w:rFonts w:ascii="Avenir Book" w:hAnsi="Avenir Book"/>
                <w:lang w:val="es-MX"/>
              </w:rPr>
              <w:t xml:space="preserve"> ALGO</w:t>
            </w:r>
            <w:r w:rsidR="000E7F7E">
              <w:rPr>
                <w:rFonts w:ascii="Avenir Book" w:hAnsi="Avenir Book"/>
                <w:lang w:val="es-MX"/>
              </w:rPr>
              <w:t>.</w:t>
            </w:r>
          </w:p>
        </w:tc>
      </w:tr>
      <w:tr w:rsidR="00A84BDD" w:rsidRPr="00140291" w14:paraId="5DE70289" w14:textId="77777777" w:rsidTr="00A84BDD">
        <w:tc>
          <w:tcPr>
            <w:tcW w:w="1638" w:type="dxa"/>
          </w:tcPr>
          <w:p w14:paraId="25A92021" w14:textId="2533449A" w:rsidR="00A84BDD" w:rsidRDefault="000E7F7E" w:rsidP="00A84B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ENTREGAR EL TRABAJO</w:t>
            </w:r>
          </w:p>
        </w:tc>
        <w:tc>
          <w:tcPr>
            <w:tcW w:w="4698" w:type="dxa"/>
          </w:tcPr>
          <w:p w14:paraId="64424892" w14:textId="206842FB" w:rsidR="00A84BDD" w:rsidRPr="004F6D24" w:rsidRDefault="007F739E" w:rsidP="00A84BDD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4F6D24">
              <w:rPr>
                <w:rFonts w:ascii="Avenir Book" w:hAnsi="Avenir Book"/>
                <w:sz w:val="18"/>
                <w:szCs w:val="18"/>
                <w:lang w:val="es-MX"/>
              </w:rPr>
              <w:t>ENTREGA TU TRABAJO EN LA CARPETA DEL PERIODO Y PONLO ABAJO DE LA VENTANA. EN EL PROYEC</w:t>
            </w:r>
            <w:r w:rsidR="004F6D24" w:rsidRPr="004F6D24">
              <w:rPr>
                <w:rFonts w:ascii="Avenir Book" w:hAnsi="Avenir Book"/>
                <w:sz w:val="18"/>
                <w:szCs w:val="18"/>
                <w:lang w:val="es-MX"/>
              </w:rPr>
              <w:t>TO COLOCA TU RÚBRICA CON UN SUJETAPAPELES (CLIP)</w:t>
            </w:r>
            <w:r w:rsidRPr="004F6D24">
              <w:rPr>
                <w:rFonts w:ascii="Avenir Book" w:hAnsi="Avenir Book"/>
                <w:sz w:val="18"/>
                <w:szCs w:val="18"/>
                <w:lang w:val="es-MX"/>
              </w:rPr>
              <w:t>, SI QUIERES QUE SE  CALIFIQUE.</w:t>
            </w:r>
          </w:p>
        </w:tc>
      </w:tr>
      <w:tr w:rsidR="00A84BDD" w:rsidRPr="00140291" w14:paraId="2D8EB3E4" w14:textId="77777777" w:rsidTr="00A84BDD">
        <w:tc>
          <w:tcPr>
            <w:tcW w:w="1638" w:type="dxa"/>
          </w:tcPr>
          <w:p w14:paraId="02591CBD" w14:textId="11D32354" w:rsidR="00A84BDD" w:rsidRPr="007F739E" w:rsidRDefault="007F739E" w:rsidP="00A84BDD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ESTAR PREPARADO</w:t>
            </w:r>
          </w:p>
        </w:tc>
        <w:tc>
          <w:tcPr>
            <w:tcW w:w="4698" w:type="dxa"/>
          </w:tcPr>
          <w:p w14:paraId="2FB01F68" w14:textId="1DFC07A7" w:rsidR="00A84BDD" w:rsidRPr="005E1854" w:rsidRDefault="007F739E" w:rsidP="00A84BDD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5E1854">
              <w:rPr>
                <w:rFonts w:ascii="Avenir Book" w:hAnsi="Avenir Book"/>
                <w:sz w:val="20"/>
                <w:szCs w:val="20"/>
                <w:lang w:val="es-MX"/>
              </w:rPr>
              <w:t xml:space="preserve">OBTEN LOS MATERIALES ANTES DE QUE EMPIECE LA CLASE. </w:t>
            </w:r>
          </w:p>
          <w:p w14:paraId="119D9BEA" w14:textId="77777777" w:rsidR="00A84BDD" w:rsidRPr="005E1854" w:rsidRDefault="007F739E" w:rsidP="00A84BDD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5E1854">
              <w:rPr>
                <w:rFonts w:ascii="Avenir Book" w:hAnsi="Avenir Book"/>
                <w:sz w:val="20"/>
                <w:szCs w:val="20"/>
                <w:lang w:val="es-MX"/>
              </w:rPr>
              <w:t xml:space="preserve">COLOCA TUS MATERIALES PERSONALES EN UN LUGAR SEGURO. </w:t>
            </w:r>
          </w:p>
          <w:p w14:paraId="42896FB1" w14:textId="387F72A2" w:rsidR="007F739E" w:rsidRPr="005E1854" w:rsidRDefault="007F739E" w:rsidP="005E1854">
            <w:pPr>
              <w:rPr>
                <w:rFonts w:ascii="Avenir Book" w:hAnsi="Avenir Book"/>
                <w:lang w:val="es-MX"/>
              </w:rPr>
            </w:pPr>
            <w:r w:rsidRPr="005E1854">
              <w:rPr>
                <w:rFonts w:ascii="Avenir Book" w:hAnsi="Avenir Book"/>
                <w:sz w:val="20"/>
                <w:szCs w:val="20"/>
                <w:lang w:val="es-MX"/>
              </w:rPr>
              <w:t xml:space="preserve">SI QUIERES QUE TU TRABAJO SEA EXCELENTE, HAZ EL TRABAJO DE PREPARACIÓN. </w:t>
            </w:r>
            <w:r w:rsidRPr="00A40320">
              <w:rPr>
                <w:rFonts w:ascii="Avenir Book" w:hAnsi="Avenir Book"/>
                <w:sz w:val="20"/>
                <w:szCs w:val="20"/>
                <w:lang w:val="es-MX"/>
              </w:rPr>
              <w:t xml:space="preserve">LA TAREA TE PREPARA </w:t>
            </w:r>
            <w:r w:rsidR="005E1854" w:rsidRPr="00A40320">
              <w:rPr>
                <w:rFonts w:ascii="Avenir Book" w:hAnsi="Avenir Book"/>
                <w:sz w:val="20"/>
                <w:szCs w:val="20"/>
                <w:lang w:val="es-MX"/>
              </w:rPr>
              <w:t xml:space="preserve">PARA EL ÉXITO. </w:t>
            </w:r>
            <w:r w:rsidR="005E1854" w:rsidRPr="005E1854">
              <w:rPr>
                <w:rFonts w:ascii="Avenir Book" w:hAnsi="Avenir Book"/>
                <w:sz w:val="20"/>
                <w:szCs w:val="20"/>
                <w:lang w:val="es-MX"/>
              </w:rPr>
              <w:t>HACE QUE TUS TRABAJOS SEAN MÁS INTERESANTES Y RELAVANTES PARA TI.</w:t>
            </w:r>
          </w:p>
        </w:tc>
      </w:tr>
    </w:tbl>
    <w:p w14:paraId="5697FC75" w14:textId="77777777" w:rsidR="00A84BDD" w:rsidRPr="005E1854" w:rsidRDefault="00A84BDD" w:rsidP="00A84BDD">
      <w:pPr>
        <w:rPr>
          <w:rFonts w:ascii="Avenir Book" w:hAnsi="Avenir Book"/>
          <w:lang w:val="es-MX"/>
        </w:rPr>
      </w:pPr>
    </w:p>
    <w:p w14:paraId="1FBCEB0C" w14:textId="2E7CEB77" w:rsidR="00A84BDD" w:rsidRPr="00F66A58" w:rsidRDefault="00F66A58" w:rsidP="00A84BDD">
      <w:pPr>
        <w:jc w:val="right"/>
        <w:rPr>
          <w:rFonts w:ascii="Avenir Book" w:hAnsi="Avenir Book"/>
          <w:lang w:val="es-MX"/>
        </w:rPr>
      </w:pPr>
      <w:r w:rsidRPr="00F66A58">
        <w:rPr>
          <w:rFonts w:ascii="Avenir Book" w:hAnsi="Avenir Book"/>
          <w:lang w:val="es-MX"/>
        </w:rPr>
        <w:t xml:space="preserve">PÁGINA 5 DEL </w:t>
      </w:r>
      <w:r w:rsidR="003465AD" w:rsidRPr="00F66A58">
        <w:rPr>
          <w:rFonts w:ascii="Avenir Book" w:hAnsi="Avenir Book"/>
          <w:lang w:val="es-MX"/>
        </w:rPr>
        <w:t xml:space="preserve">LIBRO DE RECURSOS </w:t>
      </w:r>
    </w:p>
    <w:p w14:paraId="5F5DE706" w14:textId="77777777" w:rsidR="00BC79FB" w:rsidRDefault="00BC79FB" w:rsidP="00A84BDD">
      <w:pPr>
        <w:jc w:val="center"/>
        <w:rPr>
          <w:rFonts w:ascii="Avenir Book" w:hAnsi="Avenir Book"/>
          <w:lang w:val="es-MX"/>
        </w:rPr>
      </w:pPr>
    </w:p>
    <w:p w14:paraId="3074AFE4" w14:textId="77777777" w:rsidR="00BC79FB" w:rsidRDefault="00BC79FB" w:rsidP="00A84BDD">
      <w:pPr>
        <w:jc w:val="center"/>
        <w:rPr>
          <w:rFonts w:ascii="Avenir Book" w:hAnsi="Avenir Book"/>
          <w:lang w:val="es-MX"/>
        </w:rPr>
      </w:pPr>
    </w:p>
    <w:p w14:paraId="71262E0C" w14:textId="77777777" w:rsidR="00BC79FB" w:rsidRDefault="00BC79FB" w:rsidP="00BC79F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RESPONSIBILITIES</w:t>
      </w:r>
    </w:p>
    <w:p w14:paraId="60C16689" w14:textId="77777777" w:rsidR="00BC79FB" w:rsidRDefault="00BC79FB" w:rsidP="00BC79FB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290"/>
      </w:tblGrid>
      <w:tr w:rsidR="00BC79FB" w14:paraId="616E8678" w14:textId="77777777" w:rsidTr="00BC79FB">
        <w:tc>
          <w:tcPr>
            <w:tcW w:w="1638" w:type="dxa"/>
          </w:tcPr>
          <w:p w14:paraId="7687906D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ORGANIZATION</w:t>
            </w:r>
          </w:p>
        </w:tc>
        <w:tc>
          <w:tcPr>
            <w:tcW w:w="4698" w:type="dxa"/>
          </w:tcPr>
          <w:p w14:paraId="49BC8CB3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KEEP TRACK OF MATERIALS, PROJECTS, WORKSHEETS, RUBRICS, AND YOUR FOLDER</w:t>
            </w:r>
          </w:p>
        </w:tc>
      </w:tr>
      <w:tr w:rsidR="00BC79FB" w14:paraId="65B35172" w14:textId="77777777" w:rsidTr="00BC79FB">
        <w:tc>
          <w:tcPr>
            <w:tcW w:w="1638" w:type="dxa"/>
          </w:tcPr>
          <w:p w14:paraId="68298275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ASK</w:t>
            </w:r>
          </w:p>
        </w:tc>
        <w:tc>
          <w:tcPr>
            <w:tcW w:w="4698" w:type="dxa"/>
          </w:tcPr>
          <w:p w14:paraId="1B7EACAE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GET THE HELP YOU NEED TO SUCCEED. ASK THE TEACHER FOR HELP WHEN YOU DO NOT UNDERSTAND.</w:t>
            </w:r>
          </w:p>
        </w:tc>
      </w:tr>
      <w:tr w:rsidR="00BC79FB" w14:paraId="1F90C0FC" w14:textId="77777777" w:rsidTr="00BC79FB">
        <w:tc>
          <w:tcPr>
            <w:tcW w:w="1638" w:type="dxa"/>
          </w:tcPr>
          <w:p w14:paraId="2B487222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TURNING IN WORK</w:t>
            </w:r>
          </w:p>
        </w:tc>
        <w:tc>
          <w:tcPr>
            <w:tcW w:w="4698" w:type="dxa"/>
          </w:tcPr>
          <w:p w14:paraId="154F5586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TURN IN YOUR WORK TO THE PERIOD FOLDER UNDER THE WINDOW. PAPERCLIP YOUR RUBRIC TO YOUR PROJECT IF YOU WANT IT GRADED.</w:t>
            </w:r>
          </w:p>
        </w:tc>
      </w:tr>
      <w:tr w:rsidR="00BC79FB" w14:paraId="62B90B48" w14:textId="77777777" w:rsidTr="00BC79FB">
        <w:tc>
          <w:tcPr>
            <w:tcW w:w="1638" w:type="dxa"/>
          </w:tcPr>
          <w:p w14:paraId="0F484C15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 PREPARED</w:t>
            </w:r>
          </w:p>
        </w:tc>
        <w:tc>
          <w:tcPr>
            <w:tcW w:w="4698" w:type="dxa"/>
          </w:tcPr>
          <w:p w14:paraId="639B6E82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GET MATERIALS BEFORE CLASS STARTS.</w:t>
            </w:r>
          </w:p>
          <w:p w14:paraId="5CEB69DC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KEEP PERSONAL MATERIALS IN A SAFE PLACE.</w:t>
            </w:r>
          </w:p>
          <w:p w14:paraId="4E4907B2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IF YOU WANT GREAT ART, DO THE PREP WORK. HOMEWORK PREPARES YOU TO SUCCEED. IT MAKES YOUR PROJECTS MORE INTERESTING AND RELEVANT TO YOU.</w:t>
            </w:r>
          </w:p>
        </w:tc>
      </w:tr>
    </w:tbl>
    <w:p w14:paraId="6FF2BE44" w14:textId="77777777" w:rsidR="00BC79FB" w:rsidRDefault="00BC79FB" w:rsidP="00BC79FB">
      <w:pPr>
        <w:rPr>
          <w:rFonts w:ascii="Avenir Book" w:hAnsi="Avenir Book"/>
        </w:rPr>
      </w:pPr>
    </w:p>
    <w:p w14:paraId="4E7A333C" w14:textId="77777777" w:rsidR="00BC79FB" w:rsidRDefault="00BC79FB" w:rsidP="00BC79FB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5</w:t>
      </w:r>
    </w:p>
    <w:p w14:paraId="7C5E169E" w14:textId="49E9C615" w:rsidR="00A84BDD" w:rsidRDefault="00C026CD" w:rsidP="003645C4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ELEMENTOS DE ARTE</w:t>
      </w:r>
    </w:p>
    <w:p w14:paraId="4096999E" w14:textId="77777777" w:rsidR="003645C4" w:rsidRDefault="003645C4" w:rsidP="003645C4">
      <w:pPr>
        <w:jc w:val="center"/>
        <w:rPr>
          <w:rFonts w:ascii="Avenir Book" w:hAnsi="Avenir Book"/>
        </w:rPr>
      </w:pPr>
    </w:p>
    <w:p w14:paraId="6C9023BA" w14:textId="77777777" w:rsidR="003645C4" w:rsidRPr="00B8049D" w:rsidRDefault="003645C4" w:rsidP="003645C4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3645C4" w:rsidRPr="00140291" w14:paraId="772984E2" w14:textId="77777777" w:rsidTr="00637FEE">
        <w:tc>
          <w:tcPr>
            <w:tcW w:w="1998" w:type="dxa"/>
            <w:vAlign w:val="center"/>
          </w:tcPr>
          <w:p w14:paraId="70B794E6" w14:textId="1045A0B5" w:rsidR="003645C4" w:rsidRDefault="00C026CD" w:rsidP="00637FE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ELEMENTOS DE ARTE</w:t>
            </w:r>
          </w:p>
        </w:tc>
        <w:tc>
          <w:tcPr>
            <w:tcW w:w="4338" w:type="dxa"/>
            <w:vAlign w:val="center"/>
          </w:tcPr>
          <w:p w14:paraId="4DD81EFC" w14:textId="7F9AE789" w:rsidR="00637FEE" w:rsidRPr="00C026CD" w:rsidRDefault="00C026CD" w:rsidP="00C026CD">
            <w:pPr>
              <w:rPr>
                <w:rFonts w:ascii="Avenir Book" w:hAnsi="Avenir Book"/>
                <w:lang w:val="es-MX"/>
              </w:rPr>
            </w:pPr>
            <w:r w:rsidRPr="00C026CD">
              <w:rPr>
                <w:rFonts w:ascii="Avenir Book" w:hAnsi="Avenir Book"/>
                <w:lang w:val="es-MX"/>
              </w:rPr>
              <w:t>BLOQUES DE CONTRUCCIÓN DE ARTE. SON LAS MARCAS CON LAS QUE HACES ARTE.</w:t>
            </w:r>
          </w:p>
        </w:tc>
      </w:tr>
      <w:tr w:rsidR="003645C4" w:rsidRPr="00C026CD" w14:paraId="64130EAE" w14:textId="77777777" w:rsidTr="00637FEE">
        <w:tc>
          <w:tcPr>
            <w:tcW w:w="1998" w:type="dxa"/>
            <w:vAlign w:val="center"/>
          </w:tcPr>
          <w:p w14:paraId="0EDBBC0E" w14:textId="7BCA4416" w:rsidR="003645C4" w:rsidRPr="00C026CD" w:rsidRDefault="00181363" w:rsidP="00637FEE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LÍNEA</w:t>
            </w:r>
          </w:p>
        </w:tc>
        <w:tc>
          <w:tcPr>
            <w:tcW w:w="4338" w:type="dxa"/>
            <w:vAlign w:val="center"/>
          </w:tcPr>
          <w:p w14:paraId="1ECA1292" w14:textId="77777777" w:rsidR="003645C4" w:rsidRPr="00C026CD" w:rsidRDefault="003645C4" w:rsidP="00637FEE">
            <w:pPr>
              <w:rPr>
                <w:rFonts w:ascii="Avenir Book" w:hAnsi="Avenir Book"/>
                <w:lang w:val="es-MX"/>
              </w:rPr>
            </w:pPr>
          </w:p>
          <w:p w14:paraId="016DE9B3" w14:textId="5AF92002" w:rsidR="00637FEE" w:rsidRPr="00C026CD" w:rsidRDefault="00D40154" w:rsidP="00637FEE">
            <w:pPr>
              <w:rPr>
                <w:rFonts w:ascii="Avenir Book" w:hAnsi="Avenir Book"/>
                <w:sz w:val="16"/>
                <w:lang w:val="es-MX"/>
              </w:rPr>
            </w:pPr>
            <w:r w:rsidRPr="00C026CD">
              <w:rPr>
                <w:rFonts w:ascii="Avenir Book" w:hAnsi="Avenir Book"/>
                <w:sz w:val="16"/>
                <w:lang w:val="es-MX"/>
              </w:rPr>
              <w:t xml:space="preserve"> </w:t>
            </w:r>
          </w:p>
          <w:p w14:paraId="49372855" w14:textId="77777777" w:rsidR="00D40154" w:rsidRPr="00C026CD" w:rsidRDefault="00D40154" w:rsidP="00637FEE">
            <w:pPr>
              <w:rPr>
                <w:rFonts w:ascii="Avenir Book" w:hAnsi="Avenir Book"/>
                <w:lang w:val="es-MX"/>
              </w:rPr>
            </w:pPr>
          </w:p>
        </w:tc>
      </w:tr>
      <w:tr w:rsidR="003645C4" w:rsidRPr="00C026CD" w14:paraId="6DD861F3" w14:textId="77777777" w:rsidTr="00637FEE">
        <w:tc>
          <w:tcPr>
            <w:tcW w:w="1998" w:type="dxa"/>
            <w:vAlign w:val="center"/>
          </w:tcPr>
          <w:p w14:paraId="4A272631" w14:textId="7278E021" w:rsidR="00637FEE" w:rsidRPr="00C026CD" w:rsidRDefault="00181363" w:rsidP="00637FEE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SILUETA O FORMA</w:t>
            </w:r>
          </w:p>
        </w:tc>
        <w:tc>
          <w:tcPr>
            <w:tcW w:w="4338" w:type="dxa"/>
            <w:vAlign w:val="center"/>
          </w:tcPr>
          <w:p w14:paraId="5AF0FEBD" w14:textId="77777777" w:rsidR="003645C4" w:rsidRPr="00C026CD" w:rsidRDefault="003645C4" w:rsidP="00637FEE">
            <w:pPr>
              <w:rPr>
                <w:rFonts w:ascii="Avenir Book" w:hAnsi="Avenir Book"/>
                <w:lang w:val="es-MX"/>
              </w:rPr>
            </w:pPr>
          </w:p>
          <w:p w14:paraId="70AB238F" w14:textId="224DCC56" w:rsidR="00D40154" w:rsidRPr="00C026CD" w:rsidRDefault="00D40154" w:rsidP="00637FEE">
            <w:pPr>
              <w:rPr>
                <w:rFonts w:ascii="Avenir Book" w:hAnsi="Avenir Book"/>
                <w:sz w:val="18"/>
                <w:lang w:val="es-MX"/>
              </w:rPr>
            </w:pPr>
            <w:r w:rsidRPr="00C026CD">
              <w:rPr>
                <w:rFonts w:ascii="Avenir Book" w:hAnsi="Avenir Book"/>
                <w:sz w:val="18"/>
                <w:lang w:val="es-MX"/>
              </w:rPr>
              <w:t xml:space="preserve"> </w:t>
            </w:r>
          </w:p>
          <w:p w14:paraId="6A6989CD" w14:textId="77777777" w:rsidR="00637FEE" w:rsidRPr="00C026CD" w:rsidRDefault="00637FEE" w:rsidP="00637FEE">
            <w:pPr>
              <w:rPr>
                <w:rFonts w:ascii="Avenir Book" w:hAnsi="Avenir Book"/>
                <w:lang w:val="es-MX"/>
              </w:rPr>
            </w:pPr>
          </w:p>
        </w:tc>
      </w:tr>
      <w:tr w:rsidR="003645C4" w:rsidRPr="00C026CD" w14:paraId="184C3D69" w14:textId="77777777" w:rsidTr="00637FEE">
        <w:tc>
          <w:tcPr>
            <w:tcW w:w="1998" w:type="dxa"/>
            <w:vAlign w:val="center"/>
          </w:tcPr>
          <w:p w14:paraId="2132975F" w14:textId="233205B9" w:rsidR="003645C4" w:rsidRPr="00C026CD" w:rsidRDefault="00637FEE" w:rsidP="00637FEE">
            <w:pPr>
              <w:jc w:val="right"/>
              <w:rPr>
                <w:rFonts w:ascii="Avenir Book" w:hAnsi="Avenir Book"/>
                <w:lang w:val="es-MX"/>
              </w:rPr>
            </w:pPr>
            <w:r w:rsidRPr="00C026CD">
              <w:rPr>
                <w:rFonts w:ascii="Avenir Book" w:hAnsi="Avenir Book"/>
                <w:lang w:val="es-MX"/>
              </w:rPr>
              <w:t>FORM</w:t>
            </w:r>
            <w:r w:rsidR="00181363">
              <w:rPr>
                <w:rFonts w:ascii="Avenir Book" w:hAnsi="Avenir Book"/>
                <w:lang w:val="es-MX"/>
              </w:rPr>
              <w:t>A</w:t>
            </w:r>
          </w:p>
        </w:tc>
        <w:tc>
          <w:tcPr>
            <w:tcW w:w="4338" w:type="dxa"/>
            <w:vAlign w:val="center"/>
          </w:tcPr>
          <w:p w14:paraId="2CE5E729" w14:textId="2318C1F5" w:rsidR="003645C4" w:rsidRPr="00C026CD" w:rsidRDefault="00A456DA" w:rsidP="00637FEE">
            <w:pPr>
              <w:rPr>
                <w:rFonts w:ascii="Avenir Book" w:hAnsi="Avenir Book"/>
                <w:sz w:val="18"/>
                <w:lang w:val="es-MX"/>
              </w:rPr>
            </w:pPr>
            <w:r w:rsidRPr="00C026CD">
              <w:rPr>
                <w:rFonts w:ascii="Avenir Book" w:hAnsi="Avenir Book"/>
                <w:sz w:val="18"/>
                <w:lang w:val="es-MX"/>
              </w:rPr>
              <w:t xml:space="preserve">  </w:t>
            </w:r>
          </w:p>
          <w:p w14:paraId="7080133E" w14:textId="384A840C" w:rsidR="00637FEE" w:rsidRPr="00C026CD" w:rsidRDefault="00A456DA" w:rsidP="00637FEE">
            <w:pPr>
              <w:rPr>
                <w:rFonts w:ascii="Avenir Book" w:hAnsi="Avenir Book"/>
                <w:sz w:val="18"/>
                <w:lang w:val="es-MX"/>
              </w:rPr>
            </w:pPr>
            <w:r w:rsidRPr="00C026CD">
              <w:rPr>
                <w:rFonts w:ascii="Avenir Book" w:hAnsi="Avenir Book"/>
                <w:sz w:val="18"/>
                <w:lang w:val="es-MX"/>
              </w:rPr>
              <w:t xml:space="preserve">  </w:t>
            </w:r>
          </w:p>
          <w:p w14:paraId="0AE1ECF6" w14:textId="77777777" w:rsidR="00D40154" w:rsidRPr="00C026CD" w:rsidRDefault="00D40154" w:rsidP="00637FEE">
            <w:pPr>
              <w:rPr>
                <w:rFonts w:ascii="Avenir Book" w:hAnsi="Avenir Book"/>
                <w:lang w:val="es-MX"/>
              </w:rPr>
            </w:pPr>
          </w:p>
        </w:tc>
      </w:tr>
      <w:tr w:rsidR="003645C4" w:rsidRPr="00C026CD" w14:paraId="1B1CA508" w14:textId="77777777" w:rsidTr="00637FEE">
        <w:tc>
          <w:tcPr>
            <w:tcW w:w="1998" w:type="dxa"/>
            <w:vAlign w:val="center"/>
          </w:tcPr>
          <w:p w14:paraId="3FDCA6C8" w14:textId="515FEFB5" w:rsidR="003645C4" w:rsidRPr="00C026CD" w:rsidRDefault="00181363" w:rsidP="00637FEE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TEXTURA</w:t>
            </w:r>
          </w:p>
        </w:tc>
        <w:tc>
          <w:tcPr>
            <w:tcW w:w="4338" w:type="dxa"/>
            <w:vAlign w:val="center"/>
          </w:tcPr>
          <w:p w14:paraId="0EF724FF" w14:textId="0BD91C20" w:rsidR="003645C4" w:rsidRPr="00C026CD" w:rsidRDefault="00A456DA" w:rsidP="00637FEE">
            <w:pPr>
              <w:rPr>
                <w:rFonts w:ascii="Avenir Book" w:hAnsi="Avenir Book"/>
                <w:sz w:val="18"/>
                <w:lang w:val="es-MX"/>
              </w:rPr>
            </w:pPr>
            <w:r w:rsidRPr="00C026CD">
              <w:rPr>
                <w:rFonts w:ascii="Avenir Book" w:hAnsi="Avenir Book"/>
                <w:sz w:val="18"/>
                <w:lang w:val="es-MX"/>
              </w:rPr>
              <w:t xml:space="preserve"> </w:t>
            </w:r>
            <w:r w:rsidRPr="00C026CD">
              <w:rPr>
                <w:rFonts w:ascii="Avenir Book" w:hAnsi="Avenir Book"/>
                <w:sz w:val="14"/>
                <w:lang w:val="es-MX"/>
              </w:rPr>
              <w:t xml:space="preserve"> </w:t>
            </w:r>
          </w:p>
          <w:p w14:paraId="7C6F2549" w14:textId="1DB8897E" w:rsidR="00637FEE" w:rsidRPr="00C026CD" w:rsidRDefault="00A456DA" w:rsidP="00637FEE">
            <w:pPr>
              <w:rPr>
                <w:rFonts w:ascii="Avenir Book" w:hAnsi="Avenir Book"/>
                <w:sz w:val="18"/>
                <w:lang w:val="es-MX"/>
              </w:rPr>
            </w:pPr>
            <w:r w:rsidRPr="00C026CD">
              <w:rPr>
                <w:rFonts w:ascii="Avenir Book" w:hAnsi="Avenir Book"/>
                <w:sz w:val="18"/>
                <w:lang w:val="es-MX"/>
              </w:rPr>
              <w:t xml:space="preserve">  </w:t>
            </w:r>
          </w:p>
          <w:p w14:paraId="3A52F20D" w14:textId="77777777" w:rsidR="00D40154" w:rsidRPr="00C026CD" w:rsidRDefault="00D40154" w:rsidP="00637FEE">
            <w:pPr>
              <w:rPr>
                <w:rFonts w:ascii="Avenir Book" w:hAnsi="Avenir Book"/>
                <w:lang w:val="es-MX"/>
              </w:rPr>
            </w:pPr>
          </w:p>
        </w:tc>
      </w:tr>
      <w:tr w:rsidR="003645C4" w:rsidRPr="00C026CD" w14:paraId="5B346DEA" w14:textId="77777777" w:rsidTr="00637FEE">
        <w:tc>
          <w:tcPr>
            <w:tcW w:w="1998" w:type="dxa"/>
            <w:vAlign w:val="center"/>
          </w:tcPr>
          <w:p w14:paraId="34F3E23F" w14:textId="12844739" w:rsidR="003645C4" w:rsidRPr="00C026CD" w:rsidRDefault="00181363" w:rsidP="00637FEE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VALOR</w:t>
            </w:r>
          </w:p>
        </w:tc>
        <w:tc>
          <w:tcPr>
            <w:tcW w:w="4338" w:type="dxa"/>
            <w:vAlign w:val="center"/>
          </w:tcPr>
          <w:p w14:paraId="0B3B6986" w14:textId="77777777" w:rsidR="003645C4" w:rsidRPr="00C026CD" w:rsidRDefault="003645C4" w:rsidP="00637FEE">
            <w:pPr>
              <w:rPr>
                <w:rFonts w:ascii="Avenir Book" w:hAnsi="Avenir Book"/>
                <w:lang w:val="es-MX"/>
              </w:rPr>
            </w:pPr>
          </w:p>
          <w:p w14:paraId="4EF653C9" w14:textId="4B7F650A" w:rsidR="00637FEE" w:rsidRPr="00C026CD" w:rsidRDefault="00A456DA" w:rsidP="00637FEE">
            <w:pPr>
              <w:rPr>
                <w:rFonts w:ascii="Avenir Book" w:hAnsi="Avenir Book"/>
                <w:sz w:val="20"/>
                <w:lang w:val="es-MX"/>
              </w:rPr>
            </w:pPr>
            <w:r w:rsidRPr="00C026CD">
              <w:rPr>
                <w:rFonts w:ascii="Avenir Book" w:hAnsi="Avenir Book"/>
                <w:sz w:val="20"/>
                <w:lang w:val="es-MX"/>
              </w:rPr>
              <w:t xml:space="preserve">  </w:t>
            </w:r>
          </w:p>
          <w:p w14:paraId="014BFCF8" w14:textId="77777777" w:rsidR="00D40154" w:rsidRPr="00C026CD" w:rsidRDefault="00D40154" w:rsidP="00637FEE">
            <w:pPr>
              <w:rPr>
                <w:rFonts w:ascii="Avenir Book" w:hAnsi="Avenir Book"/>
                <w:lang w:val="es-MX"/>
              </w:rPr>
            </w:pPr>
          </w:p>
        </w:tc>
      </w:tr>
      <w:tr w:rsidR="003645C4" w:rsidRPr="00C026CD" w14:paraId="405E5191" w14:textId="77777777" w:rsidTr="00637FEE">
        <w:tc>
          <w:tcPr>
            <w:tcW w:w="1998" w:type="dxa"/>
            <w:vAlign w:val="center"/>
          </w:tcPr>
          <w:p w14:paraId="05699037" w14:textId="77777777" w:rsidR="003645C4" w:rsidRPr="00C026CD" w:rsidRDefault="00637FEE" w:rsidP="00637FEE">
            <w:pPr>
              <w:jc w:val="right"/>
              <w:rPr>
                <w:rFonts w:ascii="Avenir Book" w:hAnsi="Avenir Book"/>
                <w:lang w:val="es-MX"/>
              </w:rPr>
            </w:pPr>
            <w:r w:rsidRPr="00C026CD">
              <w:rPr>
                <w:rFonts w:ascii="Avenir Book" w:hAnsi="Avenir Book"/>
                <w:lang w:val="es-MX"/>
              </w:rPr>
              <w:t>COLOR</w:t>
            </w:r>
          </w:p>
        </w:tc>
        <w:tc>
          <w:tcPr>
            <w:tcW w:w="4338" w:type="dxa"/>
            <w:vAlign w:val="center"/>
          </w:tcPr>
          <w:p w14:paraId="3DCE43A1" w14:textId="77777777" w:rsidR="003645C4" w:rsidRPr="00C026CD" w:rsidRDefault="003645C4" w:rsidP="00637FEE">
            <w:pPr>
              <w:rPr>
                <w:rFonts w:ascii="Avenir Book" w:hAnsi="Avenir Book"/>
                <w:lang w:val="es-MX"/>
              </w:rPr>
            </w:pPr>
          </w:p>
          <w:p w14:paraId="7154084C" w14:textId="3FCF3961" w:rsidR="00637FEE" w:rsidRPr="00C026CD" w:rsidRDefault="00A456DA" w:rsidP="00637FEE">
            <w:pPr>
              <w:rPr>
                <w:rFonts w:ascii="Avenir Book" w:hAnsi="Avenir Book"/>
                <w:sz w:val="18"/>
                <w:lang w:val="es-MX"/>
              </w:rPr>
            </w:pPr>
            <w:r w:rsidRPr="00C026CD">
              <w:rPr>
                <w:rFonts w:ascii="Avenir Book" w:hAnsi="Avenir Book"/>
                <w:sz w:val="18"/>
                <w:lang w:val="es-MX"/>
              </w:rPr>
              <w:t xml:space="preserve">   </w:t>
            </w:r>
          </w:p>
          <w:p w14:paraId="2D05536D" w14:textId="77777777" w:rsidR="00A456DA" w:rsidRPr="00C026CD" w:rsidRDefault="00A456DA" w:rsidP="00637FEE">
            <w:pPr>
              <w:rPr>
                <w:rFonts w:ascii="Avenir Book" w:hAnsi="Avenir Book"/>
                <w:lang w:val="es-MX"/>
              </w:rPr>
            </w:pPr>
          </w:p>
        </w:tc>
      </w:tr>
      <w:tr w:rsidR="003645C4" w:rsidRPr="00C026CD" w14:paraId="79494126" w14:textId="77777777" w:rsidTr="00637FEE">
        <w:tc>
          <w:tcPr>
            <w:tcW w:w="1998" w:type="dxa"/>
            <w:vAlign w:val="center"/>
          </w:tcPr>
          <w:p w14:paraId="7D6C00C3" w14:textId="6D1450C2" w:rsidR="003645C4" w:rsidRPr="00C026CD" w:rsidRDefault="00181363" w:rsidP="00637FEE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ESPACIO</w:t>
            </w:r>
          </w:p>
        </w:tc>
        <w:tc>
          <w:tcPr>
            <w:tcW w:w="4338" w:type="dxa"/>
            <w:vAlign w:val="center"/>
          </w:tcPr>
          <w:p w14:paraId="336637EB" w14:textId="77777777" w:rsidR="003645C4" w:rsidRPr="00C026CD" w:rsidRDefault="003645C4" w:rsidP="00637FEE">
            <w:pPr>
              <w:rPr>
                <w:rFonts w:ascii="Avenir Book" w:hAnsi="Avenir Book"/>
                <w:lang w:val="es-MX"/>
              </w:rPr>
            </w:pPr>
          </w:p>
          <w:p w14:paraId="737C0E9B" w14:textId="77777777" w:rsidR="00637FEE" w:rsidRPr="00C026CD" w:rsidRDefault="00637FEE" w:rsidP="00637FEE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0A553DED" w14:textId="77777777" w:rsidR="003645C4" w:rsidRPr="00C026CD" w:rsidRDefault="003645C4" w:rsidP="003645C4">
      <w:pPr>
        <w:jc w:val="center"/>
        <w:rPr>
          <w:rFonts w:ascii="Avenir Book" w:hAnsi="Avenir Book"/>
          <w:lang w:val="es-MX"/>
        </w:rPr>
      </w:pPr>
    </w:p>
    <w:p w14:paraId="03356EF7" w14:textId="5F2F06E2" w:rsidR="00637FEE" w:rsidRPr="00C026CD" w:rsidRDefault="00F66A58" w:rsidP="00637FEE">
      <w:pPr>
        <w:jc w:val="right"/>
        <w:rPr>
          <w:rFonts w:ascii="Avenir Book" w:hAnsi="Avenir Book"/>
          <w:lang w:val="es-MX"/>
        </w:rPr>
      </w:pPr>
      <w:r>
        <w:rPr>
          <w:rFonts w:ascii="Avenir Book" w:hAnsi="Avenir Book"/>
          <w:lang w:val="es-MX"/>
        </w:rPr>
        <w:t xml:space="preserve">PÁGINA </w:t>
      </w:r>
      <w:r w:rsidRPr="00C026CD">
        <w:rPr>
          <w:rFonts w:ascii="Avenir Book" w:hAnsi="Avenir Book"/>
          <w:lang w:val="es-MX"/>
        </w:rPr>
        <w:t xml:space="preserve"> 6</w:t>
      </w:r>
      <w:r>
        <w:rPr>
          <w:rFonts w:ascii="Avenir Book" w:hAnsi="Avenir Book"/>
          <w:lang w:val="es-MX"/>
        </w:rPr>
        <w:t xml:space="preserve"> DEL LIBRO DE RECURSOS</w:t>
      </w:r>
      <w:r w:rsidR="00181363">
        <w:rPr>
          <w:rFonts w:ascii="Avenir Book" w:hAnsi="Avenir Book"/>
          <w:lang w:val="es-MX"/>
        </w:rPr>
        <w:t xml:space="preserve"> </w:t>
      </w:r>
    </w:p>
    <w:p w14:paraId="767ECE9A" w14:textId="77777777" w:rsidR="00BC79FB" w:rsidRDefault="00BC79FB" w:rsidP="00BC79F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ELEMENTS OF ART</w:t>
      </w:r>
    </w:p>
    <w:p w14:paraId="79C8DB29" w14:textId="77777777" w:rsidR="00BC79FB" w:rsidRDefault="00BC79FB" w:rsidP="00BC79FB">
      <w:pPr>
        <w:jc w:val="center"/>
        <w:rPr>
          <w:rFonts w:ascii="Avenir Book" w:hAnsi="Avenir Book"/>
        </w:rPr>
      </w:pPr>
    </w:p>
    <w:p w14:paraId="298C9F6B" w14:textId="77777777" w:rsidR="00BC79FB" w:rsidRPr="00B8049D" w:rsidRDefault="00BC79FB" w:rsidP="00BC79FB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BC79FB" w14:paraId="0F3B3A05" w14:textId="77777777" w:rsidTr="00BC79FB">
        <w:tc>
          <w:tcPr>
            <w:tcW w:w="1998" w:type="dxa"/>
            <w:vAlign w:val="center"/>
          </w:tcPr>
          <w:p w14:paraId="12CC9887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ELEMENTS OF ART</w:t>
            </w:r>
          </w:p>
        </w:tc>
        <w:tc>
          <w:tcPr>
            <w:tcW w:w="4338" w:type="dxa"/>
            <w:vAlign w:val="center"/>
          </w:tcPr>
          <w:p w14:paraId="4E041F8D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BUILDING BLOCKS OF ART. THEY ARE THE KINDS OF MARKS YOU MAKE.</w:t>
            </w:r>
          </w:p>
        </w:tc>
      </w:tr>
      <w:tr w:rsidR="00BC79FB" w14:paraId="605C76C2" w14:textId="77777777" w:rsidTr="00BC79FB">
        <w:tc>
          <w:tcPr>
            <w:tcW w:w="1998" w:type="dxa"/>
            <w:vAlign w:val="center"/>
          </w:tcPr>
          <w:p w14:paraId="6E2D8477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</w:t>
            </w:r>
          </w:p>
        </w:tc>
        <w:tc>
          <w:tcPr>
            <w:tcW w:w="4338" w:type="dxa"/>
            <w:vAlign w:val="center"/>
          </w:tcPr>
          <w:p w14:paraId="633FC157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1FE9070A" w14:textId="77777777" w:rsidR="00BC79FB" w:rsidRPr="00D40154" w:rsidRDefault="00BC79FB" w:rsidP="00BC79FB">
            <w:pPr>
              <w:rPr>
                <w:rFonts w:ascii="Avenir Book" w:hAnsi="Avenir Book"/>
                <w:sz w:val="16"/>
              </w:rPr>
            </w:pPr>
            <w:r w:rsidRPr="00D40154">
              <w:rPr>
                <w:rFonts w:ascii="Avenir Book" w:hAnsi="Avenir Book"/>
                <w:sz w:val="16"/>
              </w:rPr>
              <w:t xml:space="preserve"> </w:t>
            </w:r>
          </w:p>
          <w:p w14:paraId="49BFDBB4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2793D5FE" w14:textId="77777777" w:rsidTr="00BC79FB">
        <w:tc>
          <w:tcPr>
            <w:tcW w:w="1998" w:type="dxa"/>
            <w:vAlign w:val="center"/>
          </w:tcPr>
          <w:p w14:paraId="5644DFAB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SHAPE</w:t>
            </w:r>
          </w:p>
        </w:tc>
        <w:tc>
          <w:tcPr>
            <w:tcW w:w="4338" w:type="dxa"/>
            <w:vAlign w:val="center"/>
          </w:tcPr>
          <w:p w14:paraId="2B45923E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27081650" w14:textId="77777777" w:rsidR="00BC79FB" w:rsidRPr="00D40154" w:rsidRDefault="00BC79FB" w:rsidP="00BC79FB">
            <w:pPr>
              <w:rPr>
                <w:rFonts w:ascii="Avenir Book" w:hAnsi="Avenir Book"/>
                <w:sz w:val="18"/>
              </w:rPr>
            </w:pPr>
            <w:r w:rsidRPr="00D40154">
              <w:rPr>
                <w:rFonts w:ascii="Avenir Book" w:hAnsi="Avenir Book"/>
                <w:sz w:val="18"/>
              </w:rPr>
              <w:t xml:space="preserve"> </w:t>
            </w:r>
          </w:p>
          <w:p w14:paraId="7C4CC0F8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654FAD7F" w14:textId="77777777" w:rsidTr="00BC79FB">
        <w:tc>
          <w:tcPr>
            <w:tcW w:w="1998" w:type="dxa"/>
            <w:vAlign w:val="center"/>
          </w:tcPr>
          <w:p w14:paraId="6D853A53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</w:t>
            </w:r>
          </w:p>
        </w:tc>
        <w:tc>
          <w:tcPr>
            <w:tcW w:w="4338" w:type="dxa"/>
            <w:vAlign w:val="center"/>
          </w:tcPr>
          <w:p w14:paraId="2B1B862D" w14:textId="77777777" w:rsidR="00BC79FB" w:rsidRPr="00A456DA" w:rsidRDefault="00BC79FB" w:rsidP="00BC79FB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</w:t>
            </w:r>
          </w:p>
          <w:p w14:paraId="59F74849" w14:textId="77777777" w:rsidR="00BC79FB" w:rsidRPr="00A456DA" w:rsidRDefault="00BC79FB" w:rsidP="00BC79FB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</w:t>
            </w:r>
          </w:p>
          <w:p w14:paraId="7E9CED7C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0E3980B6" w14:textId="77777777" w:rsidTr="00BC79FB">
        <w:tc>
          <w:tcPr>
            <w:tcW w:w="1998" w:type="dxa"/>
            <w:vAlign w:val="center"/>
          </w:tcPr>
          <w:p w14:paraId="3CBFE04A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TEXTURE</w:t>
            </w:r>
          </w:p>
        </w:tc>
        <w:tc>
          <w:tcPr>
            <w:tcW w:w="4338" w:type="dxa"/>
            <w:vAlign w:val="center"/>
          </w:tcPr>
          <w:p w14:paraId="280C5A17" w14:textId="77777777" w:rsidR="00BC79FB" w:rsidRPr="00A456DA" w:rsidRDefault="00BC79FB" w:rsidP="00BC79FB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</w:t>
            </w:r>
            <w:r w:rsidRPr="00A456DA">
              <w:rPr>
                <w:rFonts w:ascii="Avenir Book" w:hAnsi="Avenir Book"/>
                <w:sz w:val="14"/>
              </w:rPr>
              <w:t xml:space="preserve"> </w:t>
            </w:r>
          </w:p>
          <w:p w14:paraId="7CE8EAB6" w14:textId="77777777" w:rsidR="00BC79FB" w:rsidRPr="00A456DA" w:rsidRDefault="00BC79FB" w:rsidP="00BC79FB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</w:t>
            </w:r>
          </w:p>
          <w:p w14:paraId="0E813777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6F5F5B50" w14:textId="77777777" w:rsidTr="00BC79FB">
        <w:tc>
          <w:tcPr>
            <w:tcW w:w="1998" w:type="dxa"/>
            <w:vAlign w:val="center"/>
          </w:tcPr>
          <w:p w14:paraId="4F0B8D99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VALUE</w:t>
            </w:r>
          </w:p>
        </w:tc>
        <w:tc>
          <w:tcPr>
            <w:tcW w:w="4338" w:type="dxa"/>
            <w:vAlign w:val="center"/>
          </w:tcPr>
          <w:p w14:paraId="09440B5D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1274AE07" w14:textId="77777777" w:rsidR="00BC79FB" w:rsidRPr="00A456DA" w:rsidRDefault="00BC79FB" w:rsidP="00BC79FB">
            <w:pPr>
              <w:rPr>
                <w:rFonts w:ascii="Avenir Book" w:hAnsi="Avenir Book"/>
                <w:sz w:val="20"/>
              </w:rPr>
            </w:pPr>
            <w:r w:rsidRPr="00A456DA">
              <w:rPr>
                <w:rFonts w:ascii="Avenir Book" w:hAnsi="Avenir Book"/>
                <w:sz w:val="20"/>
              </w:rPr>
              <w:t xml:space="preserve">  </w:t>
            </w:r>
          </w:p>
          <w:p w14:paraId="214501B6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43FD8708" w14:textId="77777777" w:rsidTr="00BC79FB">
        <w:tc>
          <w:tcPr>
            <w:tcW w:w="1998" w:type="dxa"/>
            <w:vAlign w:val="center"/>
          </w:tcPr>
          <w:p w14:paraId="383EEEBE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</w:t>
            </w:r>
          </w:p>
        </w:tc>
        <w:tc>
          <w:tcPr>
            <w:tcW w:w="4338" w:type="dxa"/>
            <w:vAlign w:val="center"/>
          </w:tcPr>
          <w:p w14:paraId="6159D167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4DC34937" w14:textId="77777777" w:rsidR="00BC79FB" w:rsidRPr="00A456DA" w:rsidRDefault="00BC79FB" w:rsidP="00BC79FB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 xml:space="preserve">   </w:t>
            </w:r>
          </w:p>
          <w:p w14:paraId="57DC92EE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4BC4DBC5" w14:textId="77777777" w:rsidTr="00BC79FB">
        <w:tc>
          <w:tcPr>
            <w:tcW w:w="1998" w:type="dxa"/>
            <w:vAlign w:val="center"/>
          </w:tcPr>
          <w:p w14:paraId="70321E30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SPACE</w:t>
            </w:r>
          </w:p>
        </w:tc>
        <w:tc>
          <w:tcPr>
            <w:tcW w:w="4338" w:type="dxa"/>
            <w:vAlign w:val="center"/>
          </w:tcPr>
          <w:p w14:paraId="4DBD00F0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66D9C76F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</w:tbl>
    <w:p w14:paraId="5A2FE45D" w14:textId="77777777" w:rsidR="00BC79FB" w:rsidRDefault="00BC79FB" w:rsidP="00BC79FB">
      <w:pPr>
        <w:jc w:val="center"/>
        <w:rPr>
          <w:rFonts w:ascii="Avenir Book" w:hAnsi="Avenir Book"/>
        </w:rPr>
      </w:pPr>
    </w:p>
    <w:p w14:paraId="7CD77B8F" w14:textId="0A3F6FB8" w:rsidR="0020692F" w:rsidRDefault="00BC79FB" w:rsidP="00BC79F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RESOURCE BOOK PAGE 6</w:t>
      </w:r>
      <w:r w:rsidR="0020692F">
        <w:rPr>
          <w:rFonts w:ascii="Avenir Book" w:hAnsi="Avenir Book"/>
        </w:rPr>
        <w:br w:type="page"/>
      </w:r>
    </w:p>
    <w:p w14:paraId="74C45D72" w14:textId="546586EE" w:rsidR="0020692F" w:rsidRDefault="00181363" w:rsidP="0020692F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LÍNEA</w:t>
      </w:r>
    </w:p>
    <w:p w14:paraId="2C41C54B" w14:textId="77777777" w:rsidR="0020692F" w:rsidRDefault="0020692F" w:rsidP="00637FEE">
      <w:pPr>
        <w:jc w:val="right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0692F" w:rsidRPr="00140291" w14:paraId="4C6F8262" w14:textId="77777777" w:rsidTr="0020692F">
        <w:tc>
          <w:tcPr>
            <w:tcW w:w="1998" w:type="dxa"/>
            <w:vAlign w:val="center"/>
          </w:tcPr>
          <w:p w14:paraId="3221F81B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361DD931" w14:textId="3D855E2A" w:rsidR="0020692F" w:rsidRDefault="00181363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LÍNEA</w:t>
            </w:r>
          </w:p>
          <w:p w14:paraId="12D39646" w14:textId="4C9C50AF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A38B473" w14:textId="003EC11D" w:rsidR="0020692F" w:rsidRPr="00181363" w:rsidRDefault="00181363" w:rsidP="0020692F">
            <w:pPr>
              <w:rPr>
                <w:rFonts w:ascii="Avenir Book" w:hAnsi="Avenir Book"/>
                <w:sz w:val="22"/>
                <w:szCs w:val="22"/>
                <w:lang w:val="es-MX"/>
              </w:rPr>
            </w:pPr>
            <w:r w:rsidRPr="00181363">
              <w:rPr>
                <w:rFonts w:ascii="Avenir Book" w:hAnsi="Avenir Book"/>
                <w:sz w:val="22"/>
                <w:szCs w:val="22"/>
                <w:lang w:val="es-MX"/>
              </w:rPr>
              <w:t>UN PUNTO MOVIÉNDOSE EN EL ESPACIO</w:t>
            </w:r>
          </w:p>
        </w:tc>
      </w:tr>
      <w:tr w:rsidR="0020692F" w14:paraId="1278B390" w14:textId="77777777" w:rsidTr="0020692F">
        <w:tc>
          <w:tcPr>
            <w:tcW w:w="1998" w:type="dxa"/>
            <w:vMerge w:val="restart"/>
            <w:vAlign w:val="center"/>
          </w:tcPr>
          <w:p w14:paraId="6CE9C4F0" w14:textId="7F99E26E" w:rsidR="0020692F" w:rsidRPr="007419DB" w:rsidRDefault="007419DB" w:rsidP="0020692F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MANERAS EN LAS QUE UNA LÍNEA PUEDE CAMBIAR</w:t>
            </w:r>
          </w:p>
        </w:tc>
        <w:tc>
          <w:tcPr>
            <w:tcW w:w="4338" w:type="dxa"/>
            <w:vAlign w:val="center"/>
          </w:tcPr>
          <w:p w14:paraId="37BFB710" w14:textId="631DA07A" w:rsidR="0020692F" w:rsidRDefault="00181363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ANCHO</w:t>
            </w:r>
          </w:p>
          <w:p w14:paraId="02E213CA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3EAD8BE8" w14:textId="77777777" w:rsidR="00BC79FB" w:rsidRDefault="00BC79FB" w:rsidP="0020692F">
            <w:pPr>
              <w:rPr>
                <w:rFonts w:ascii="Avenir Book" w:hAnsi="Avenir Book"/>
              </w:rPr>
            </w:pPr>
          </w:p>
          <w:p w14:paraId="5F351522" w14:textId="2F2AA83E" w:rsidR="0020692F" w:rsidRDefault="0020692F" w:rsidP="0020692F">
            <w:pPr>
              <w:rPr>
                <w:rFonts w:ascii="Avenir Book" w:hAnsi="Avenir Book"/>
              </w:rPr>
            </w:pPr>
          </w:p>
        </w:tc>
      </w:tr>
      <w:tr w:rsidR="0020692F" w14:paraId="13B0BB28" w14:textId="77777777" w:rsidTr="0020692F">
        <w:tc>
          <w:tcPr>
            <w:tcW w:w="1998" w:type="dxa"/>
            <w:vMerge/>
            <w:vAlign w:val="center"/>
          </w:tcPr>
          <w:p w14:paraId="3B8D589B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0B946B61" w14:textId="2153EE23" w:rsidR="0020692F" w:rsidRDefault="00181363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LONGITUD</w:t>
            </w:r>
          </w:p>
          <w:p w14:paraId="150F3146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22DD279D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388CFC1D" w14:textId="12850C5F" w:rsidR="00BC79FB" w:rsidRDefault="00BC79FB" w:rsidP="0020692F">
            <w:pPr>
              <w:rPr>
                <w:rFonts w:ascii="Avenir Book" w:hAnsi="Avenir Book"/>
              </w:rPr>
            </w:pPr>
          </w:p>
        </w:tc>
      </w:tr>
      <w:tr w:rsidR="0020692F" w14:paraId="28AA7AE8" w14:textId="77777777" w:rsidTr="0020692F">
        <w:tc>
          <w:tcPr>
            <w:tcW w:w="1998" w:type="dxa"/>
            <w:vMerge/>
            <w:vAlign w:val="center"/>
          </w:tcPr>
          <w:p w14:paraId="7E08A01B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7E815DE" w14:textId="3D2B21EA" w:rsidR="0020692F" w:rsidRDefault="00181363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CURVATURA</w:t>
            </w:r>
          </w:p>
          <w:p w14:paraId="6018089C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19456DD5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2BF31CF4" w14:textId="153854AF" w:rsidR="00BC79FB" w:rsidRDefault="00BC79FB" w:rsidP="0020692F">
            <w:pPr>
              <w:rPr>
                <w:rFonts w:ascii="Avenir Book" w:hAnsi="Avenir Book"/>
              </w:rPr>
            </w:pPr>
          </w:p>
        </w:tc>
      </w:tr>
      <w:tr w:rsidR="0020692F" w14:paraId="74BFF962" w14:textId="77777777" w:rsidTr="0020692F">
        <w:tc>
          <w:tcPr>
            <w:tcW w:w="1998" w:type="dxa"/>
            <w:vMerge/>
            <w:vAlign w:val="center"/>
          </w:tcPr>
          <w:p w14:paraId="2F39EDF3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7D9BD73C" w14:textId="77777777" w:rsidR="0020692F" w:rsidRDefault="0020692F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</w:t>
            </w:r>
          </w:p>
          <w:p w14:paraId="3D5AD131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179335E9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5C6A4AAF" w14:textId="2D156B95" w:rsidR="00BC79FB" w:rsidRDefault="00BC79FB" w:rsidP="0020692F">
            <w:pPr>
              <w:rPr>
                <w:rFonts w:ascii="Avenir Book" w:hAnsi="Avenir Book"/>
              </w:rPr>
            </w:pPr>
          </w:p>
        </w:tc>
      </w:tr>
      <w:tr w:rsidR="0020692F" w14:paraId="02D5514B" w14:textId="77777777" w:rsidTr="0020692F">
        <w:tc>
          <w:tcPr>
            <w:tcW w:w="1998" w:type="dxa"/>
            <w:vMerge/>
            <w:vAlign w:val="center"/>
          </w:tcPr>
          <w:p w14:paraId="03CF0E54" w14:textId="77777777" w:rsidR="0020692F" w:rsidRDefault="0020692F" w:rsidP="0020692F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E9D2716" w14:textId="1708CA4F" w:rsidR="0020692F" w:rsidRDefault="00181363" w:rsidP="0020692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DIRECCIÓN</w:t>
            </w:r>
          </w:p>
          <w:p w14:paraId="4DF14E6F" w14:textId="77777777" w:rsidR="0020692F" w:rsidRDefault="0020692F" w:rsidP="0020692F">
            <w:pPr>
              <w:rPr>
                <w:rFonts w:ascii="Avenir Book" w:hAnsi="Avenir Book"/>
              </w:rPr>
            </w:pPr>
          </w:p>
          <w:p w14:paraId="39656B62" w14:textId="29CCFAD6" w:rsidR="00BC79FB" w:rsidRDefault="00BC79FB" w:rsidP="0020692F">
            <w:pPr>
              <w:rPr>
                <w:rFonts w:ascii="Avenir Book" w:hAnsi="Avenir Book"/>
              </w:rPr>
            </w:pPr>
          </w:p>
        </w:tc>
      </w:tr>
    </w:tbl>
    <w:p w14:paraId="6BE51125" w14:textId="77777777" w:rsidR="0020692F" w:rsidRDefault="0020692F" w:rsidP="00637FEE">
      <w:pPr>
        <w:jc w:val="right"/>
        <w:rPr>
          <w:rFonts w:ascii="Avenir Book" w:hAnsi="Avenir Book"/>
        </w:rPr>
      </w:pPr>
    </w:p>
    <w:p w14:paraId="4BD40DC1" w14:textId="6754D412" w:rsidR="0020692F" w:rsidRPr="004A1558" w:rsidRDefault="0005094B" w:rsidP="00637FEE">
      <w:pPr>
        <w:jc w:val="right"/>
        <w:rPr>
          <w:rFonts w:ascii="Avenir Book" w:hAnsi="Avenir Book"/>
          <w:lang w:val="es-MX"/>
        </w:rPr>
      </w:pPr>
      <w:r>
        <w:rPr>
          <w:rFonts w:ascii="Avenir Book" w:hAnsi="Avenir Book"/>
          <w:lang w:val="es-MX"/>
        </w:rPr>
        <w:t xml:space="preserve">PÁGINA 8 </w:t>
      </w:r>
      <w:r w:rsidR="00F66A58" w:rsidRPr="004A1558">
        <w:rPr>
          <w:rFonts w:ascii="Avenir Book" w:hAnsi="Avenir Book"/>
          <w:lang w:val="es-MX"/>
        </w:rPr>
        <w:t xml:space="preserve"> DE</w:t>
      </w:r>
      <w:r w:rsidR="004A1558" w:rsidRPr="004A1558">
        <w:rPr>
          <w:rFonts w:ascii="Avenir Book" w:hAnsi="Avenir Book"/>
          <w:lang w:val="es-MX"/>
        </w:rPr>
        <w:t>L LIBRO DE</w:t>
      </w:r>
      <w:r w:rsidR="00F66A58" w:rsidRPr="004A1558">
        <w:rPr>
          <w:rFonts w:ascii="Avenir Book" w:hAnsi="Avenir Book"/>
          <w:lang w:val="es-MX"/>
        </w:rPr>
        <w:t xml:space="preserve"> RECURSOS</w:t>
      </w:r>
    </w:p>
    <w:p w14:paraId="1A0872C3" w14:textId="77777777" w:rsidR="00BC79FB" w:rsidRDefault="00BC79FB" w:rsidP="00BC79F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LINE</w:t>
      </w:r>
    </w:p>
    <w:p w14:paraId="512769F2" w14:textId="77777777" w:rsidR="00BC79FB" w:rsidRDefault="00BC79FB" w:rsidP="00BC79FB">
      <w:pPr>
        <w:jc w:val="right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BC79FB" w14:paraId="252A1D52" w14:textId="77777777" w:rsidTr="00BC79FB">
        <w:tc>
          <w:tcPr>
            <w:tcW w:w="1998" w:type="dxa"/>
            <w:vAlign w:val="center"/>
          </w:tcPr>
          <w:p w14:paraId="70185136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6FF07ED3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</w:t>
            </w:r>
          </w:p>
          <w:p w14:paraId="783E4861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086BA874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POINT MOVING IN SPACE</w:t>
            </w:r>
          </w:p>
        </w:tc>
      </w:tr>
      <w:tr w:rsidR="00BC79FB" w14:paraId="50E45CA7" w14:textId="77777777" w:rsidTr="00BC79FB">
        <w:tc>
          <w:tcPr>
            <w:tcW w:w="1998" w:type="dxa"/>
            <w:vMerge w:val="restart"/>
            <w:vAlign w:val="center"/>
          </w:tcPr>
          <w:p w14:paraId="5BB38896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WAYS A LINE CAN VARY</w:t>
            </w:r>
          </w:p>
        </w:tc>
        <w:tc>
          <w:tcPr>
            <w:tcW w:w="4338" w:type="dxa"/>
            <w:vAlign w:val="center"/>
          </w:tcPr>
          <w:p w14:paraId="118BCC5E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WIDTH</w:t>
            </w:r>
          </w:p>
          <w:p w14:paraId="3B2BFEE0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21DDB137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0009069F" w14:textId="77777777" w:rsidTr="00BC79FB">
        <w:tc>
          <w:tcPr>
            <w:tcW w:w="1998" w:type="dxa"/>
            <w:vMerge/>
            <w:vAlign w:val="center"/>
          </w:tcPr>
          <w:p w14:paraId="63C34C0E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649A9AC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LENGTH</w:t>
            </w:r>
          </w:p>
          <w:p w14:paraId="62FF1D99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701F68EC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6914088C" w14:textId="77777777" w:rsidTr="00BC79FB">
        <w:tc>
          <w:tcPr>
            <w:tcW w:w="1998" w:type="dxa"/>
            <w:vMerge/>
            <w:vAlign w:val="center"/>
          </w:tcPr>
          <w:p w14:paraId="754FAFFD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0D1F7FE4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CURVATURE</w:t>
            </w:r>
          </w:p>
          <w:p w14:paraId="0C79FC36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3ECD67CD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3B2F6C1C" w14:textId="77777777" w:rsidTr="00BC79FB">
        <w:tc>
          <w:tcPr>
            <w:tcW w:w="1998" w:type="dxa"/>
            <w:vMerge/>
            <w:vAlign w:val="center"/>
          </w:tcPr>
          <w:p w14:paraId="4098E456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447C8C49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</w:t>
            </w:r>
          </w:p>
          <w:p w14:paraId="791EAC93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28CF7E5D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47458A8D" w14:textId="77777777" w:rsidTr="00BC79FB">
        <w:tc>
          <w:tcPr>
            <w:tcW w:w="1998" w:type="dxa"/>
            <w:vMerge/>
            <w:vAlign w:val="center"/>
          </w:tcPr>
          <w:p w14:paraId="25533C19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05356154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DIRECTION</w:t>
            </w:r>
          </w:p>
          <w:p w14:paraId="6BE3899D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13232B6C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</w:tbl>
    <w:p w14:paraId="51E12587" w14:textId="77777777" w:rsidR="00BC79FB" w:rsidRDefault="00BC79FB" w:rsidP="00BC79FB">
      <w:pPr>
        <w:jc w:val="right"/>
        <w:rPr>
          <w:rFonts w:ascii="Avenir Book" w:hAnsi="Avenir Book"/>
        </w:rPr>
      </w:pPr>
    </w:p>
    <w:p w14:paraId="456991DF" w14:textId="77777777" w:rsidR="00BC79FB" w:rsidRDefault="00BC79FB" w:rsidP="00BC79FB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8</w:t>
      </w:r>
    </w:p>
    <w:p w14:paraId="4F26ECDD" w14:textId="77777777" w:rsidR="0020692F" w:rsidRPr="004A1558" w:rsidRDefault="0020692F" w:rsidP="00637FEE">
      <w:pPr>
        <w:jc w:val="right"/>
        <w:rPr>
          <w:rFonts w:ascii="Avenir Book" w:hAnsi="Avenir Book"/>
          <w:lang w:val="es-MX"/>
        </w:rPr>
      </w:pPr>
    </w:p>
    <w:p w14:paraId="2359ABBC" w14:textId="77777777" w:rsidR="0020692F" w:rsidRPr="004A1558" w:rsidRDefault="0020692F" w:rsidP="00637FEE">
      <w:pPr>
        <w:jc w:val="right"/>
        <w:rPr>
          <w:rFonts w:ascii="Avenir Book" w:hAnsi="Avenir Book"/>
          <w:lang w:val="es-MX"/>
        </w:rPr>
      </w:pPr>
    </w:p>
    <w:p w14:paraId="1650463F" w14:textId="77777777" w:rsidR="0020692F" w:rsidRPr="004A1558" w:rsidRDefault="0020692F" w:rsidP="004A1558">
      <w:pPr>
        <w:jc w:val="center"/>
        <w:rPr>
          <w:rFonts w:ascii="Avenir Book" w:hAnsi="Avenir Book"/>
          <w:lang w:val="es-MX"/>
        </w:rPr>
      </w:pPr>
    </w:p>
    <w:p w14:paraId="2794D01B" w14:textId="13005FD9" w:rsidR="00F45BA9" w:rsidRDefault="00F45BA9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3E61D178" w14:textId="256C784B" w:rsidR="00F45BA9" w:rsidRDefault="007419DB" w:rsidP="00F45BA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SILUETA O FORMA</w:t>
      </w:r>
    </w:p>
    <w:p w14:paraId="49ADC175" w14:textId="77777777" w:rsidR="00F45BA9" w:rsidRPr="00B8049D" w:rsidRDefault="00F45BA9" w:rsidP="00F45BA9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F45BA9" w:rsidRPr="009239B3" w14:paraId="479FC486" w14:textId="77777777" w:rsidTr="00981214">
        <w:tc>
          <w:tcPr>
            <w:tcW w:w="1998" w:type="dxa"/>
            <w:vAlign w:val="center"/>
          </w:tcPr>
          <w:p w14:paraId="29E38FAE" w14:textId="5322FDE9" w:rsidR="00F45BA9" w:rsidRDefault="007419DB" w:rsidP="0098121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SILUETA O FORMA</w:t>
            </w:r>
          </w:p>
        </w:tc>
        <w:tc>
          <w:tcPr>
            <w:tcW w:w="4338" w:type="dxa"/>
            <w:vAlign w:val="center"/>
          </w:tcPr>
          <w:p w14:paraId="1A0BC873" w14:textId="31C5A3F2" w:rsidR="00F45BA9" w:rsidRPr="009239B3" w:rsidRDefault="009239B3" w:rsidP="00981214">
            <w:pPr>
              <w:rPr>
                <w:rFonts w:ascii="Avenir Book" w:hAnsi="Avenir Book"/>
                <w:lang w:val="es-MX"/>
              </w:rPr>
            </w:pPr>
            <w:r w:rsidRPr="009239B3">
              <w:rPr>
                <w:rFonts w:ascii="Avenir Book" w:hAnsi="Avenir Book"/>
                <w:lang w:val="es-MX"/>
              </w:rPr>
              <w:t>UNA ÁREA DE DOS DIMENSIONES</w:t>
            </w:r>
            <w:r w:rsidR="00F45BA9" w:rsidRPr="009239B3">
              <w:rPr>
                <w:rFonts w:ascii="Avenir Book" w:hAnsi="Avenir Book"/>
                <w:lang w:val="es-MX"/>
              </w:rPr>
              <w:t xml:space="preserve"> (2D)</w:t>
            </w:r>
          </w:p>
          <w:p w14:paraId="5115AD22" w14:textId="3C53AAC2" w:rsidR="00981214" w:rsidRPr="009239B3" w:rsidRDefault="009239B3" w:rsidP="00F45BA9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QUE APARECE PLANA</w:t>
            </w:r>
            <w:r w:rsidR="00F45BA9" w:rsidRPr="009239B3">
              <w:rPr>
                <w:rFonts w:ascii="Avenir Book" w:hAnsi="Avenir Book"/>
                <w:lang w:val="es-MX"/>
              </w:rPr>
              <w:t>.</w:t>
            </w:r>
          </w:p>
        </w:tc>
      </w:tr>
      <w:tr w:rsidR="00F45BA9" w:rsidRPr="00140291" w14:paraId="2D3F08DD" w14:textId="77777777" w:rsidTr="00981214">
        <w:tc>
          <w:tcPr>
            <w:tcW w:w="1998" w:type="dxa"/>
            <w:vAlign w:val="center"/>
          </w:tcPr>
          <w:p w14:paraId="574313FB" w14:textId="34457311" w:rsidR="00F45BA9" w:rsidRDefault="007419DB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GEOMÉTRICA</w:t>
            </w:r>
          </w:p>
        </w:tc>
        <w:tc>
          <w:tcPr>
            <w:tcW w:w="4338" w:type="dxa"/>
            <w:vAlign w:val="center"/>
          </w:tcPr>
          <w:p w14:paraId="43627314" w14:textId="35228BFA" w:rsidR="00F45BA9" w:rsidRPr="009239B3" w:rsidRDefault="00F22C26" w:rsidP="00981214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TIENE ÁNGULOS AGUDOS</w:t>
            </w:r>
            <w:r w:rsidR="009239B3">
              <w:rPr>
                <w:rFonts w:ascii="Avenir Book" w:hAnsi="Avenir Book"/>
                <w:lang w:val="es-MX"/>
              </w:rPr>
              <w:t>,</w:t>
            </w:r>
            <w:r w:rsidR="009239B3" w:rsidRPr="009239B3">
              <w:rPr>
                <w:rFonts w:ascii="Avenir Book" w:hAnsi="Avenir Book"/>
                <w:lang w:val="es-MX"/>
              </w:rPr>
              <w:t xml:space="preserve"> PUNTOS, LÍNEAS DERECHAS</w:t>
            </w:r>
          </w:p>
          <w:p w14:paraId="21027A8C" w14:textId="77777777" w:rsidR="00F45BA9" w:rsidRPr="009239B3" w:rsidRDefault="00F45BA9" w:rsidP="00981214">
            <w:pPr>
              <w:rPr>
                <w:rFonts w:ascii="Avenir Book" w:hAnsi="Avenir Book"/>
                <w:lang w:val="es-MX"/>
              </w:rPr>
            </w:pPr>
          </w:p>
          <w:p w14:paraId="32E59983" w14:textId="77777777" w:rsidR="00F45BA9" w:rsidRPr="009239B3" w:rsidRDefault="00F45BA9" w:rsidP="00981214">
            <w:pPr>
              <w:rPr>
                <w:rFonts w:ascii="Avenir Book" w:hAnsi="Avenir Book"/>
                <w:lang w:val="es-MX"/>
              </w:rPr>
            </w:pPr>
          </w:p>
        </w:tc>
      </w:tr>
      <w:tr w:rsidR="00F45BA9" w14:paraId="67B8023B" w14:textId="77777777" w:rsidTr="00981214">
        <w:tc>
          <w:tcPr>
            <w:tcW w:w="1998" w:type="dxa"/>
            <w:vAlign w:val="center"/>
          </w:tcPr>
          <w:p w14:paraId="6643CAB1" w14:textId="56F835C8" w:rsidR="00F45BA9" w:rsidRDefault="009239B3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ORGÁ</w:t>
            </w:r>
            <w:r w:rsidR="00F45BA9">
              <w:rPr>
                <w:rFonts w:ascii="Avenir Book" w:hAnsi="Avenir Book"/>
              </w:rPr>
              <w:t>NIC</w:t>
            </w:r>
            <w:r>
              <w:rPr>
                <w:rFonts w:ascii="Avenir Book" w:hAnsi="Avenir Book"/>
              </w:rPr>
              <w:t>A</w:t>
            </w:r>
          </w:p>
        </w:tc>
        <w:tc>
          <w:tcPr>
            <w:tcW w:w="4338" w:type="dxa"/>
            <w:vAlign w:val="center"/>
          </w:tcPr>
          <w:p w14:paraId="51C3E249" w14:textId="4EE7557E" w:rsidR="00F45BA9" w:rsidRDefault="009239B3" w:rsidP="0098121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TIENE CURVAS SUAVES Y LISAS</w:t>
            </w:r>
          </w:p>
          <w:p w14:paraId="7335E37C" w14:textId="77777777" w:rsidR="00F45BA9" w:rsidRDefault="00F45BA9" w:rsidP="00981214">
            <w:pPr>
              <w:rPr>
                <w:rFonts w:ascii="Avenir Book" w:hAnsi="Avenir Book"/>
              </w:rPr>
            </w:pPr>
          </w:p>
          <w:p w14:paraId="0E1B95B4" w14:textId="77777777" w:rsidR="00F45BA9" w:rsidRDefault="00F45BA9" w:rsidP="00981214">
            <w:pPr>
              <w:rPr>
                <w:rFonts w:ascii="Avenir Book" w:hAnsi="Avenir Book"/>
              </w:rPr>
            </w:pPr>
          </w:p>
          <w:p w14:paraId="62CCD944" w14:textId="77777777" w:rsidR="00981214" w:rsidRDefault="00981214" w:rsidP="00981214">
            <w:pPr>
              <w:rPr>
                <w:rFonts w:ascii="Avenir Book" w:hAnsi="Avenir Book"/>
              </w:rPr>
            </w:pPr>
          </w:p>
        </w:tc>
      </w:tr>
      <w:tr w:rsidR="00F45BA9" w:rsidRPr="00140291" w14:paraId="0428401A" w14:textId="77777777" w:rsidTr="00981214">
        <w:tc>
          <w:tcPr>
            <w:tcW w:w="1998" w:type="dxa"/>
            <w:vAlign w:val="center"/>
          </w:tcPr>
          <w:p w14:paraId="193A8D4B" w14:textId="35BC55DC" w:rsidR="00F45BA9" w:rsidRDefault="009239B3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ABIERTA</w:t>
            </w:r>
          </w:p>
        </w:tc>
        <w:tc>
          <w:tcPr>
            <w:tcW w:w="4338" w:type="dxa"/>
            <w:vAlign w:val="center"/>
          </w:tcPr>
          <w:p w14:paraId="764B3362" w14:textId="5E66514A" w:rsidR="00F45BA9" w:rsidRPr="009239B3" w:rsidRDefault="009239B3" w:rsidP="00981214">
            <w:pPr>
              <w:rPr>
                <w:rFonts w:ascii="Avenir Book" w:hAnsi="Avenir Book"/>
                <w:lang w:val="es-MX"/>
              </w:rPr>
            </w:pPr>
            <w:r w:rsidRPr="009239B3">
              <w:rPr>
                <w:rFonts w:ascii="Avenir Book" w:hAnsi="Avenir Book"/>
                <w:lang w:val="es-MX"/>
              </w:rPr>
              <w:t>NO COMPLETA</w:t>
            </w:r>
          </w:p>
          <w:p w14:paraId="74BE2C19" w14:textId="619FDA29" w:rsidR="00F45BA9" w:rsidRPr="009239B3" w:rsidRDefault="009239B3" w:rsidP="00F45BA9">
            <w:pPr>
              <w:jc w:val="right"/>
              <w:rPr>
                <w:rFonts w:ascii="Avenir Book" w:hAnsi="Avenir Book"/>
                <w:lang w:val="es-MX"/>
              </w:rPr>
            </w:pPr>
            <w:r w:rsidRPr="009239B3">
              <w:rPr>
                <w:rFonts w:ascii="Avenir Book" w:hAnsi="Avenir Book"/>
                <w:lang w:val="es-MX"/>
              </w:rPr>
              <w:t>PARECE COMO SI</w:t>
            </w:r>
            <w:r w:rsidR="00F45BA9" w:rsidRPr="009239B3">
              <w:rPr>
                <w:rFonts w:ascii="Avenir Book" w:hAnsi="Avenir Book"/>
                <w:lang w:val="es-MX"/>
              </w:rPr>
              <w:t xml:space="preserve"> </w:t>
            </w:r>
          </w:p>
          <w:p w14:paraId="534AE578" w14:textId="77777777" w:rsidR="00981214" w:rsidRPr="009239B3" w:rsidRDefault="00981214" w:rsidP="00F45BA9">
            <w:pPr>
              <w:jc w:val="right"/>
              <w:rPr>
                <w:rFonts w:ascii="Avenir Book" w:hAnsi="Avenir Book"/>
                <w:lang w:val="es-MX"/>
              </w:rPr>
            </w:pPr>
          </w:p>
          <w:p w14:paraId="3DFF3F32" w14:textId="7A0D88F3" w:rsidR="00F45BA9" w:rsidRPr="00971613" w:rsidRDefault="009239B3" w:rsidP="00F45BA9">
            <w:pPr>
              <w:jc w:val="right"/>
              <w:rPr>
                <w:rFonts w:ascii="Avenir Book" w:hAnsi="Avenir Book"/>
                <w:lang w:val="es-MX"/>
              </w:rPr>
            </w:pPr>
            <w:r w:rsidRPr="00971613">
              <w:rPr>
                <w:rFonts w:ascii="Avenir Book" w:hAnsi="Avenir Book"/>
                <w:lang w:val="es-MX"/>
              </w:rPr>
              <w:t>ESTUVIERA CORTADA</w:t>
            </w:r>
          </w:p>
        </w:tc>
      </w:tr>
      <w:tr w:rsidR="00F45BA9" w:rsidRPr="00140291" w14:paraId="7043169A" w14:textId="77777777" w:rsidTr="00981214">
        <w:tc>
          <w:tcPr>
            <w:tcW w:w="1998" w:type="dxa"/>
            <w:vAlign w:val="center"/>
          </w:tcPr>
          <w:p w14:paraId="172FDE3E" w14:textId="424AA20D" w:rsidR="00F45BA9" w:rsidRDefault="009239B3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CERRADA</w:t>
            </w:r>
          </w:p>
        </w:tc>
        <w:tc>
          <w:tcPr>
            <w:tcW w:w="4338" w:type="dxa"/>
            <w:vAlign w:val="center"/>
          </w:tcPr>
          <w:p w14:paraId="226DBE3A" w14:textId="24700101" w:rsidR="00F45BA9" w:rsidRPr="00971613" w:rsidRDefault="009239B3" w:rsidP="00981214">
            <w:pPr>
              <w:rPr>
                <w:rFonts w:ascii="Avenir Book" w:hAnsi="Avenir Book"/>
                <w:lang w:val="es-MX"/>
              </w:rPr>
            </w:pPr>
            <w:r w:rsidRPr="00971613">
              <w:rPr>
                <w:rFonts w:ascii="Avenir Book" w:hAnsi="Avenir Book"/>
                <w:lang w:val="es-MX"/>
              </w:rPr>
              <w:t>COMPLETA</w:t>
            </w:r>
          </w:p>
          <w:p w14:paraId="58E0A898" w14:textId="77777777" w:rsidR="00F22C26" w:rsidRPr="00971613" w:rsidRDefault="009239B3" w:rsidP="00F22C26">
            <w:pPr>
              <w:jc w:val="right"/>
              <w:rPr>
                <w:rFonts w:ascii="Avenir Book" w:hAnsi="Avenir Book"/>
                <w:lang w:val="es-MX"/>
              </w:rPr>
            </w:pPr>
            <w:r w:rsidRPr="00971613">
              <w:rPr>
                <w:rFonts w:ascii="Avenir Book" w:hAnsi="Avenir Book"/>
                <w:lang w:val="es-MX"/>
              </w:rPr>
              <w:t xml:space="preserve">PUEDES VER </w:t>
            </w:r>
          </w:p>
          <w:p w14:paraId="3E410B63" w14:textId="77777777" w:rsidR="00F22C26" w:rsidRPr="00971613" w:rsidRDefault="00F22C26" w:rsidP="00F22C26">
            <w:pPr>
              <w:jc w:val="right"/>
              <w:rPr>
                <w:rFonts w:ascii="Avenir Book" w:hAnsi="Avenir Book"/>
                <w:lang w:val="es-MX"/>
              </w:rPr>
            </w:pPr>
          </w:p>
          <w:p w14:paraId="67277868" w14:textId="49193092" w:rsidR="00F45BA9" w:rsidRPr="00971613" w:rsidRDefault="00F22C26" w:rsidP="00F22C26">
            <w:pPr>
              <w:jc w:val="center"/>
              <w:rPr>
                <w:rFonts w:ascii="Avenir Book" w:hAnsi="Avenir Book"/>
                <w:lang w:val="es-MX"/>
              </w:rPr>
            </w:pPr>
            <w:r w:rsidRPr="00971613">
              <w:rPr>
                <w:rFonts w:ascii="Avenir Book" w:hAnsi="Avenir Book"/>
                <w:lang w:val="es-MX"/>
              </w:rPr>
              <w:tab/>
            </w:r>
            <w:r w:rsidRPr="00971613">
              <w:rPr>
                <w:rFonts w:ascii="Avenir Book" w:hAnsi="Avenir Book"/>
                <w:lang w:val="es-MX"/>
              </w:rPr>
              <w:tab/>
            </w:r>
            <w:r w:rsidR="009239B3" w:rsidRPr="00971613">
              <w:rPr>
                <w:rFonts w:ascii="Avenir Book" w:hAnsi="Avenir Book"/>
                <w:lang w:val="es-MX"/>
              </w:rPr>
              <w:t>TODOS</w:t>
            </w:r>
            <w:r w:rsidRPr="00971613">
              <w:rPr>
                <w:rFonts w:ascii="Avenir Book" w:hAnsi="Avenir Book"/>
                <w:lang w:val="es-MX"/>
              </w:rPr>
              <w:t xml:space="preserve"> SUS</w:t>
            </w:r>
            <w:r w:rsidR="009239B3" w:rsidRPr="00971613">
              <w:rPr>
                <w:rFonts w:ascii="Avenir Book" w:hAnsi="Avenir Book"/>
                <w:lang w:val="es-MX"/>
              </w:rPr>
              <w:t xml:space="preserve"> LADOS</w:t>
            </w:r>
            <w:r w:rsidR="00F45BA9" w:rsidRPr="00971613">
              <w:rPr>
                <w:rFonts w:ascii="Avenir Book" w:hAnsi="Avenir Book"/>
                <w:lang w:val="es-MX"/>
              </w:rPr>
              <w:t xml:space="preserve"> </w:t>
            </w:r>
          </w:p>
        </w:tc>
      </w:tr>
      <w:tr w:rsidR="00F45BA9" w14:paraId="74B39615" w14:textId="77777777" w:rsidTr="00981214">
        <w:tc>
          <w:tcPr>
            <w:tcW w:w="1998" w:type="dxa"/>
            <w:vAlign w:val="center"/>
          </w:tcPr>
          <w:p w14:paraId="58C71691" w14:textId="2EE57E78" w:rsidR="00F45BA9" w:rsidRDefault="00F22C26" w:rsidP="00981214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FORMAS </w:t>
            </w:r>
            <w:r w:rsidR="00E2327E">
              <w:rPr>
                <w:rFonts w:ascii="Avenir Book" w:hAnsi="Avenir Book"/>
              </w:rPr>
              <w:t xml:space="preserve">O SILUETAS </w:t>
            </w:r>
            <w:r>
              <w:rPr>
                <w:rFonts w:ascii="Avenir Book" w:hAnsi="Avenir Book"/>
              </w:rPr>
              <w:t>TÍPICAS</w:t>
            </w:r>
          </w:p>
        </w:tc>
        <w:tc>
          <w:tcPr>
            <w:tcW w:w="4338" w:type="dxa"/>
            <w:vAlign w:val="center"/>
          </w:tcPr>
          <w:p w14:paraId="68B9A5FE" w14:textId="799255C4" w:rsidR="00F45BA9" w:rsidRDefault="00F22C26" w:rsidP="0098121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 LAS USES</w:t>
            </w:r>
          </w:p>
          <w:p w14:paraId="1845DA0A" w14:textId="77777777" w:rsidR="00981214" w:rsidRDefault="00981214" w:rsidP="00981214">
            <w:pPr>
              <w:rPr>
                <w:rFonts w:ascii="Avenir Book" w:hAnsi="Avenir Book"/>
              </w:rPr>
            </w:pPr>
          </w:p>
          <w:p w14:paraId="35220200" w14:textId="77777777" w:rsidR="00F45BA9" w:rsidRDefault="00F45BA9" w:rsidP="00981214">
            <w:pPr>
              <w:rPr>
                <w:rFonts w:ascii="Avenir Book" w:hAnsi="Avenir Book"/>
              </w:rPr>
            </w:pPr>
          </w:p>
        </w:tc>
      </w:tr>
    </w:tbl>
    <w:p w14:paraId="2F394923" w14:textId="77777777" w:rsidR="00F45BA9" w:rsidRDefault="00F45BA9" w:rsidP="00F45BA9">
      <w:pPr>
        <w:jc w:val="center"/>
        <w:rPr>
          <w:rFonts w:ascii="Avenir Book" w:hAnsi="Avenir Book"/>
        </w:rPr>
      </w:pPr>
    </w:p>
    <w:p w14:paraId="3A32800F" w14:textId="6B431993" w:rsidR="00C9506A" w:rsidRPr="00380F22" w:rsidRDefault="00F66A58" w:rsidP="00C9506A">
      <w:pPr>
        <w:jc w:val="right"/>
        <w:rPr>
          <w:rFonts w:ascii="Avenir Book" w:hAnsi="Avenir Book"/>
          <w:lang w:val="es-MX"/>
        </w:rPr>
      </w:pPr>
      <w:r w:rsidRPr="00380F22">
        <w:rPr>
          <w:rFonts w:ascii="Avenir Book" w:hAnsi="Avenir Book"/>
          <w:lang w:val="es-MX"/>
        </w:rPr>
        <w:t xml:space="preserve">PÁGINA 10 DEL </w:t>
      </w:r>
      <w:r w:rsidR="00F22C26" w:rsidRPr="00380F22">
        <w:rPr>
          <w:rFonts w:ascii="Avenir Book" w:hAnsi="Avenir Book"/>
          <w:lang w:val="es-MX"/>
        </w:rPr>
        <w:t xml:space="preserve">LIBRO DE RECURSOS </w:t>
      </w:r>
    </w:p>
    <w:p w14:paraId="29D8F3F6" w14:textId="77777777" w:rsidR="00BC79FB" w:rsidRDefault="00BC79FB" w:rsidP="00BC79F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SHAPE</w:t>
      </w:r>
    </w:p>
    <w:p w14:paraId="0313F60B" w14:textId="77777777" w:rsidR="00BC79FB" w:rsidRDefault="00BC79FB" w:rsidP="00BC79FB">
      <w:pPr>
        <w:jc w:val="center"/>
        <w:rPr>
          <w:rFonts w:ascii="Avenir Book" w:hAnsi="Avenir Book"/>
        </w:rPr>
      </w:pPr>
    </w:p>
    <w:p w14:paraId="2FD2B706" w14:textId="77777777" w:rsidR="00BC79FB" w:rsidRPr="00B8049D" w:rsidRDefault="00BC79FB" w:rsidP="00BC79FB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BC79FB" w14:paraId="0D79B7B5" w14:textId="77777777" w:rsidTr="00BC79FB">
        <w:tc>
          <w:tcPr>
            <w:tcW w:w="1998" w:type="dxa"/>
            <w:vAlign w:val="center"/>
          </w:tcPr>
          <w:p w14:paraId="41C42F68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SHAPE</w:t>
            </w:r>
          </w:p>
        </w:tc>
        <w:tc>
          <w:tcPr>
            <w:tcW w:w="4338" w:type="dxa"/>
            <w:vAlign w:val="center"/>
          </w:tcPr>
          <w:p w14:paraId="1E5B8B8A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TWO-DIMENSIONAL AREA (2D)</w:t>
            </w:r>
          </w:p>
          <w:p w14:paraId="3904F00B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IT APPEARS FLAT.</w:t>
            </w:r>
          </w:p>
        </w:tc>
      </w:tr>
      <w:tr w:rsidR="00BC79FB" w14:paraId="3F8A574C" w14:textId="77777777" w:rsidTr="00BC79FB">
        <w:tc>
          <w:tcPr>
            <w:tcW w:w="1998" w:type="dxa"/>
            <w:vAlign w:val="center"/>
          </w:tcPr>
          <w:p w14:paraId="118948D7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GEOMETRIC</w:t>
            </w:r>
          </w:p>
        </w:tc>
        <w:tc>
          <w:tcPr>
            <w:tcW w:w="4338" w:type="dxa"/>
            <w:vAlign w:val="center"/>
          </w:tcPr>
          <w:p w14:paraId="5ABC086A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HAS SHARP ANGLES, POINTS, STRAIGHT LINES</w:t>
            </w:r>
          </w:p>
          <w:p w14:paraId="7A9BC011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44244C27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7CCD5997" w14:textId="77777777" w:rsidTr="00BC79FB">
        <w:tc>
          <w:tcPr>
            <w:tcW w:w="1998" w:type="dxa"/>
            <w:vAlign w:val="center"/>
          </w:tcPr>
          <w:p w14:paraId="3943E45D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ORGANIC</w:t>
            </w:r>
          </w:p>
        </w:tc>
        <w:tc>
          <w:tcPr>
            <w:tcW w:w="4338" w:type="dxa"/>
            <w:vAlign w:val="center"/>
          </w:tcPr>
          <w:p w14:paraId="7C9C90E2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HAS SOFT, SMOOTH CURVES</w:t>
            </w:r>
          </w:p>
          <w:p w14:paraId="1D6F2AC9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4CC91E16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5A940D41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14B7C671" w14:textId="77777777" w:rsidTr="00BC79FB">
        <w:tc>
          <w:tcPr>
            <w:tcW w:w="1998" w:type="dxa"/>
            <w:vAlign w:val="center"/>
          </w:tcPr>
          <w:p w14:paraId="6CF2F408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OPEN</w:t>
            </w:r>
          </w:p>
        </w:tc>
        <w:tc>
          <w:tcPr>
            <w:tcW w:w="4338" w:type="dxa"/>
            <w:vAlign w:val="center"/>
          </w:tcPr>
          <w:p w14:paraId="3F88D29D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 COMPLETE</w:t>
            </w:r>
          </w:p>
          <w:p w14:paraId="7F04A6AD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LOOKS LIKE IT </w:t>
            </w:r>
          </w:p>
          <w:p w14:paraId="707B2C49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</w:p>
          <w:p w14:paraId="405EED06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WAS CUT OFF</w:t>
            </w:r>
          </w:p>
        </w:tc>
      </w:tr>
      <w:tr w:rsidR="00BC79FB" w14:paraId="119A236F" w14:textId="77777777" w:rsidTr="00BC79FB">
        <w:tc>
          <w:tcPr>
            <w:tcW w:w="1998" w:type="dxa"/>
            <w:vAlign w:val="center"/>
          </w:tcPr>
          <w:p w14:paraId="6944868F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CLOSED</w:t>
            </w:r>
          </w:p>
        </w:tc>
        <w:tc>
          <w:tcPr>
            <w:tcW w:w="4338" w:type="dxa"/>
            <w:vAlign w:val="center"/>
          </w:tcPr>
          <w:p w14:paraId="04EB0DEB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COMPLETE</w:t>
            </w:r>
          </w:p>
          <w:p w14:paraId="4881AE69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YOU CAN SEE </w:t>
            </w:r>
          </w:p>
          <w:p w14:paraId="320CDB45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</w:p>
          <w:p w14:paraId="3244B9D6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ALL OF ITS SIDES</w:t>
            </w:r>
          </w:p>
        </w:tc>
      </w:tr>
      <w:tr w:rsidR="00BC79FB" w14:paraId="126D7978" w14:textId="77777777" w:rsidTr="00BC79FB">
        <w:tc>
          <w:tcPr>
            <w:tcW w:w="1998" w:type="dxa"/>
            <w:vAlign w:val="center"/>
          </w:tcPr>
          <w:p w14:paraId="614E00E2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TYPICAL SHAPES</w:t>
            </w:r>
          </w:p>
        </w:tc>
        <w:tc>
          <w:tcPr>
            <w:tcW w:w="4338" w:type="dxa"/>
            <w:vAlign w:val="center"/>
          </w:tcPr>
          <w:p w14:paraId="0884DAB6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 NOT USE THEM</w:t>
            </w:r>
          </w:p>
          <w:p w14:paraId="6BC72E37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5344D35D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</w:tbl>
    <w:p w14:paraId="0CD9AC8A" w14:textId="77777777" w:rsidR="00BC79FB" w:rsidRDefault="00BC79FB" w:rsidP="00BC79FB">
      <w:pPr>
        <w:jc w:val="center"/>
        <w:rPr>
          <w:rFonts w:ascii="Avenir Book" w:hAnsi="Avenir Book"/>
        </w:rPr>
      </w:pPr>
    </w:p>
    <w:p w14:paraId="0F4984D5" w14:textId="2620E6DE" w:rsidR="00C9506A" w:rsidRDefault="00BC79FB" w:rsidP="00BC79FB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10</w:t>
      </w:r>
      <w:r w:rsidR="00C9506A">
        <w:rPr>
          <w:rFonts w:ascii="Avenir Book" w:hAnsi="Avenir Book"/>
        </w:rPr>
        <w:br w:type="page"/>
      </w:r>
    </w:p>
    <w:p w14:paraId="3D59FE69" w14:textId="440D7760" w:rsidR="00C9506A" w:rsidRDefault="00C9506A" w:rsidP="00C9506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FORM</w:t>
      </w:r>
      <w:r w:rsidR="00F22C26">
        <w:rPr>
          <w:rFonts w:ascii="Avenir Book" w:hAnsi="Avenir Book"/>
        </w:rPr>
        <w:t>A</w:t>
      </w:r>
    </w:p>
    <w:p w14:paraId="4081E8A6" w14:textId="77777777" w:rsidR="00C9506A" w:rsidRDefault="00C9506A" w:rsidP="00C9506A">
      <w:pPr>
        <w:jc w:val="center"/>
        <w:rPr>
          <w:rFonts w:ascii="Avenir Book" w:hAnsi="Avenir Book"/>
        </w:rPr>
      </w:pPr>
    </w:p>
    <w:p w14:paraId="52C6EE5D" w14:textId="77777777" w:rsidR="00C9506A" w:rsidRPr="00B8049D" w:rsidRDefault="00C9506A" w:rsidP="00C9506A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C9506A" w14:paraId="3FEBD87E" w14:textId="77777777" w:rsidTr="00C9506A">
        <w:tc>
          <w:tcPr>
            <w:tcW w:w="1998" w:type="dxa"/>
            <w:vAlign w:val="center"/>
          </w:tcPr>
          <w:p w14:paraId="34B33942" w14:textId="53A976F7" w:rsidR="00C9506A" w:rsidRDefault="00C9506A" w:rsidP="00C9506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</w:t>
            </w:r>
            <w:r w:rsidR="00F22C26">
              <w:rPr>
                <w:rFonts w:ascii="Avenir Book" w:hAnsi="Avenir Book"/>
              </w:rPr>
              <w:t>A</w:t>
            </w:r>
          </w:p>
        </w:tc>
        <w:tc>
          <w:tcPr>
            <w:tcW w:w="4338" w:type="dxa"/>
            <w:vAlign w:val="center"/>
          </w:tcPr>
          <w:p w14:paraId="5AA859CA" w14:textId="6B1AFDF9" w:rsidR="00C9506A" w:rsidRDefault="00971613" w:rsidP="00C9506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VOLUMEN TRI-DIMENSIONAL</w:t>
            </w:r>
            <w:r w:rsidR="00C9506A">
              <w:rPr>
                <w:rFonts w:ascii="Avenir Book" w:hAnsi="Avenir Book"/>
              </w:rPr>
              <w:t xml:space="preserve"> (3D)</w:t>
            </w:r>
          </w:p>
          <w:p w14:paraId="078978CC" w14:textId="77777777" w:rsidR="00C9506A" w:rsidRDefault="00C9506A" w:rsidP="00C9506A">
            <w:pPr>
              <w:rPr>
                <w:rFonts w:ascii="Avenir Book" w:hAnsi="Avenir Book"/>
              </w:rPr>
            </w:pPr>
          </w:p>
        </w:tc>
      </w:tr>
      <w:tr w:rsidR="00C9506A" w:rsidRPr="00971613" w14:paraId="01125B12" w14:textId="77777777" w:rsidTr="00C9506A">
        <w:tc>
          <w:tcPr>
            <w:tcW w:w="1998" w:type="dxa"/>
            <w:vAlign w:val="center"/>
          </w:tcPr>
          <w:p w14:paraId="55DD1DF5" w14:textId="7655A6DC" w:rsidR="00C9506A" w:rsidRDefault="00971613" w:rsidP="00C9506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GEOMÉ</w:t>
            </w:r>
            <w:r w:rsidR="00A0578B">
              <w:rPr>
                <w:rFonts w:ascii="Avenir Book" w:hAnsi="Avenir Book"/>
              </w:rPr>
              <w:t>TRIC</w:t>
            </w:r>
            <w:r>
              <w:rPr>
                <w:rFonts w:ascii="Avenir Book" w:hAnsi="Avenir Book"/>
              </w:rPr>
              <w:t>A</w:t>
            </w:r>
          </w:p>
        </w:tc>
        <w:tc>
          <w:tcPr>
            <w:tcW w:w="4338" w:type="dxa"/>
            <w:vAlign w:val="center"/>
          </w:tcPr>
          <w:p w14:paraId="3D758290" w14:textId="77777777" w:rsidR="00A0578B" w:rsidRPr="00971613" w:rsidRDefault="00A0578B" w:rsidP="00C9506A">
            <w:pPr>
              <w:rPr>
                <w:rFonts w:ascii="Avenir Book" w:hAnsi="Avenir Book"/>
                <w:lang w:val="es-MX"/>
              </w:rPr>
            </w:pPr>
          </w:p>
          <w:p w14:paraId="1ED32516" w14:textId="6048184F" w:rsidR="00C9506A" w:rsidRPr="00971613" w:rsidRDefault="00971613" w:rsidP="00C9506A">
            <w:pPr>
              <w:rPr>
                <w:rFonts w:ascii="Avenir Book" w:hAnsi="Avenir Book"/>
                <w:lang w:val="es-MX"/>
              </w:rPr>
            </w:pPr>
            <w:r w:rsidRPr="00971613">
              <w:rPr>
                <w:rFonts w:ascii="Avenir Book" w:hAnsi="Avenir Book"/>
                <w:lang w:val="es-MX"/>
              </w:rPr>
              <w:t>ÁNGULOS CERRADOS</w:t>
            </w:r>
          </w:p>
          <w:p w14:paraId="4C944CBF" w14:textId="0CFC0F46" w:rsidR="00A0578B" w:rsidRPr="00971613" w:rsidRDefault="00971613" w:rsidP="00C9506A">
            <w:pPr>
              <w:rPr>
                <w:rFonts w:ascii="Avenir Book" w:hAnsi="Avenir Book"/>
                <w:lang w:val="es-MX"/>
              </w:rPr>
            </w:pPr>
            <w:r w:rsidRPr="00971613">
              <w:rPr>
                <w:rFonts w:ascii="Avenir Book" w:hAnsi="Avenir Book"/>
                <w:lang w:val="es-MX"/>
              </w:rPr>
              <w:t>Y</w:t>
            </w:r>
            <w:r>
              <w:rPr>
                <w:rFonts w:ascii="Avenir Book" w:hAnsi="Avenir Book"/>
                <w:lang w:val="es-MX"/>
              </w:rPr>
              <w:t xml:space="preserve"> LÍNEAS DERECHAS</w:t>
            </w:r>
          </w:p>
          <w:p w14:paraId="7473E38A" w14:textId="77777777" w:rsidR="00A0578B" w:rsidRPr="00971613" w:rsidRDefault="00A0578B" w:rsidP="00C9506A">
            <w:pPr>
              <w:rPr>
                <w:rFonts w:ascii="Avenir Book" w:hAnsi="Avenir Book"/>
                <w:lang w:val="es-MX"/>
              </w:rPr>
            </w:pPr>
          </w:p>
          <w:p w14:paraId="4C62D82B" w14:textId="77777777" w:rsidR="00A0578B" w:rsidRPr="00971613" w:rsidRDefault="00A0578B" w:rsidP="00C9506A">
            <w:pPr>
              <w:rPr>
                <w:rFonts w:ascii="Avenir Book" w:hAnsi="Avenir Book"/>
                <w:lang w:val="es-MX"/>
              </w:rPr>
            </w:pPr>
          </w:p>
          <w:p w14:paraId="070BBDB2" w14:textId="77777777" w:rsidR="00A0578B" w:rsidRPr="00971613" w:rsidRDefault="00A0578B" w:rsidP="00C9506A">
            <w:pPr>
              <w:rPr>
                <w:rFonts w:ascii="Avenir Book" w:hAnsi="Avenir Book"/>
                <w:lang w:val="es-MX"/>
              </w:rPr>
            </w:pPr>
          </w:p>
          <w:p w14:paraId="33712347" w14:textId="77777777" w:rsidR="00A0578B" w:rsidRPr="00971613" w:rsidRDefault="00A0578B" w:rsidP="00C9506A">
            <w:pPr>
              <w:rPr>
                <w:rFonts w:ascii="Avenir Book" w:hAnsi="Avenir Book"/>
                <w:lang w:val="es-MX"/>
              </w:rPr>
            </w:pPr>
          </w:p>
          <w:p w14:paraId="254271BE" w14:textId="77777777" w:rsidR="00C9506A" w:rsidRPr="00971613" w:rsidRDefault="00C9506A" w:rsidP="00C9506A">
            <w:pPr>
              <w:rPr>
                <w:rFonts w:ascii="Avenir Book" w:hAnsi="Avenir Book"/>
                <w:lang w:val="es-MX"/>
              </w:rPr>
            </w:pPr>
          </w:p>
        </w:tc>
      </w:tr>
      <w:tr w:rsidR="00C9506A" w14:paraId="608871B9" w14:textId="77777777" w:rsidTr="00C9506A">
        <w:tc>
          <w:tcPr>
            <w:tcW w:w="1998" w:type="dxa"/>
            <w:vAlign w:val="center"/>
          </w:tcPr>
          <w:p w14:paraId="383C7B3C" w14:textId="384DF211" w:rsidR="00C9506A" w:rsidRDefault="00971613" w:rsidP="00C9506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ORGÁ</w:t>
            </w:r>
            <w:r w:rsidR="00A0578B">
              <w:rPr>
                <w:rFonts w:ascii="Avenir Book" w:hAnsi="Avenir Book"/>
              </w:rPr>
              <w:t>NIC</w:t>
            </w:r>
            <w:r>
              <w:rPr>
                <w:rFonts w:ascii="Avenir Book" w:hAnsi="Avenir Book"/>
              </w:rPr>
              <w:t>A</w:t>
            </w:r>
          </w:p>
        </w:tc>
        <w:tc>
          <w:tcPr>
            <w:tcW w:w="4338" w:type="dxa"/>
            <w:vAlign w:val="center"/>
          </w:tcPr>
          <w:p w14:paraId="282C102E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03508165" w14:textId="50F8ADAD" w:rsidR="00C9506A" w:rsidRDefault="004B03AC" w:rsidP="00C9506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CURVAS SUAVES Y LISAS</w:t>
            </w:r>
          </w:p>
          <w:p w14:paraId="6879017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4E6A1D4B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57F2949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1663348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76E41CA6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103C7174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79D932DF" w14:textId="77777777" w:rsidR="00A0578B" w:rsidRDefault="00A0578B" w:rsidP="00C9506A">
            <w:pPr>
              <w:rPr>
                <w:rFonts w:ascii="Avenir Book" w:hAnsi="Avenir Book"/>
              </w:rPr>
            </w:pPr>
          </w:p>
          <w:p w14:paraId="4280C167" w14:textId="77777777" w:rsidR="00C9506A" w:rsidRDefault="00C9506A" w:rsidP="00C9506A">
            <w:pPr>
              <w:rPr>
                <w:rFonts w:ascii="Avenir Book" w:hAnsi="Avenir Book"/>
              </w:rPr>
            </w:pPr>
          </w:p>
        </w:tc>
      </w:tr>
    </w:tbl>
    <w:p w14:paraId="5A6AE4E8" w14:textId="053B48F2" w:rsidR="00C9506A" w:rsidRDefault="00C9506A" w:rsidP="00C9506A">
      <w:pPr>
        <w:jc w:val="center"/>
        <w:rPr>
          <w:rFonts w:ascii="Avenir Book" w:hAnsi="Avenir Book"/>
        </w:rPr>
      </w:pPr>
    </w:p>
    <w:p w14:paraId="601E9D96" w14:textId="4F87FC25" w:rsidR="00A0578B" w:rsidRPr="004B03AC" w:rsidRDefault="004B03AC" w:rsidP="00A0578B">
      <w:pPr>
        <w:jc w:val="right"/>
        <w:rPr>
          <w:rFonts w:ascii="Avenir Book" w:hAnsi="Avenir Book"/>
          <w:lang w:val="es-MX"/>
        </w:rPr>
      </w:pPr>
      <w:r w:rsidRPr="004B03AC">
        <w:rPr>
          <w:rFonts w:ascii="Avenir Book" w:hAnsi="Avenir Book"/>
          <w:lang w:val="es-MX"/>
        </w:rPr>
        <w:t xml:space="preserve"> PÁGINA</w:t>
      </w:r>
      <w:r w:rsidR="00A0578B" w:rsidRPr="004B03AC">
        <w:rPr>
          <w:rFonts w:ascii="Avenir Book" w:hAnsi="Avenir Book"/>
          <w:lang w:val="es-MX"/>
        </w:rPr>
        <w:t xml:space="preserve"> 12</w:t>
      </w:r>
      <w:r w:rsidRPr="004B03AC">
        <w:rPr>
          <w:rFonts w:ascii="Avenir Book" w:hAnsi="Avenir Book"/>
          <w:lang w:val="es-MX"/>
        </w:rPr>
        <w:t xml:space="preserve"> del LIBRO DE RECURSOS</w:t>
      </w:r>
    </w:p>
    <w:p w14:paraId="52747D6F" w14:textId="57459017" w:rsidR="00A0578B" w:rsidRDefault="00A0578B" w:rsidP="00A0578B">
      <w:pPr>
        <w:jc w:val="center"/>
        <w:rPr>
          <w:rFonts w:ascii="Avenir Book" w:hAnsi="Avenir Book"/>
        </w:rPr>
      </w:pPr>
    </w:p>
    <w:p w14:paraId="20575F22" w14:textId="77777777" w:rsidR="00BC79FB" w:rsidRDefault="00BC79FB" w:rsidP="00BC79F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FORM</w:t>
      </w:r>
    </w:p>
    <w:p w14:paraId="52E94FCD" w14:textId="77777777" w:rsidR="00BC79FB" w:rsidRDefault="00BC79FB" w:rsidP="00BC79FB">
      <w:pPr>
        <w:jc w:val="center"/>
        <w:rPr>
          <w:rFonts w:ascii="Avenir Book" w:hAnsi="Avenir Book"/>
        </w:rPr>
      </w:pPr>
    </w:p>
    <w:p w14:paraId="5BA74B01" w14:textId="77777777" w:rsidR="00BC79FB" w:rsidRPr="00B8049D" w:rsidRDefault="00BC79FB" w:rsidP="00BC79FB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BC79FB" w14:paraId="0A87050F" w14:textId="77777777" w:rsidTr="00BC79FB">
        <w:tc>
          <w:tcPr>
            <w:tcW w:w="1998" w:type="dxa"/>
            <w:vAlign w:val="center"/>
          </w:tcPr>
          <w:p w14:paraId="3BF555E8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</w:t>
            </w:r>
          </w:p>
        </w:tc>
        <w:tc>
          <w:tcPr>
            <w:tcW w:w="4338" w:type="dxa"/>
            <w:vAlign w:val="center"/>
          </w:tcPr>
          <w:p w14:paraId="4DED7860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THREE-DIMENSIONAL VOLUME (3D)</w:t>
            </w:r>
          </w:p>
          <w:p w14:paraId="2A2FE593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62ED1C1B" w14:textId="77777777" w:rsidTr="00BC79FB">
        <w:tc>
          <w:tcPr>
            <w:tcW w:w="1998" w:type="dxa"/>
            <w:vAlign w:val="center"/>
          </w:tcPr>
          <w:p w14:paraId="78D9BCF4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GEOMETRIC</w:t>
            </w:r>
          </w:p>
        </w:tc>
        <w:tc>
          <w:tcPr>
            <w:tcW w:w="4338" w:type="dxa"/>
            <w:vAlign w:val="center"/>
          </w:tcPr>
          <w:p w14:paraId="5432D8CC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3DB3E333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SHARP ANGLES</w:t>
            </w:r>
          </w:p>
          <w:p w14:paraId="391FF43E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&amp; STRAIGHT LINES</w:t>
            </w:r>
          </w:p>
          <w:p w14:paraId="19E9CAC3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39146552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5E7FC365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6677D3E7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1E09396F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  <w:tr w:rsidR="00BC79FB" w14:paraId="0E15AAF6" w14:textId="77777777" w:rsidTr="00BC79FB">
        <w:tc>
          <w:tcPr>
            <w:tcW w:w="1998" w:type="dxa"/>
            <w:vAlign w:val="center"/>
          </w:tcPr>
          <w:p w14:paraId="3D5C2E45" w14:textId="77777777" w:rsidR="00BC79FB" w:rsidRDefault="00BC79FB" w:rsidP="00BC79F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ORGANIC</w:t>
            </w:r>
          </w:p>
        </w:tc>
        <w:tc>
          <w:tcPr>
            <w:tcW w:w="4338" w:type="dxa"/>
            <w:vAlign w:val="center"/>
          </w:tcPr>
          <w:p w14:paraId="1467ED94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7211F871" w14:textId="77777777" w:rsidR="00BC79FB" w:rsidRDefault="00BC79FB" w:rsidP="00BC79F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SMOOTH, SOFT CURVES</w:t>
            </w:r>
          </w:p>
          <w:p w14:paraId="3674F14D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3F59E054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75FFC9AF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70E9303D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3CEC8321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586F6347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44406FE9" w14:textId="77777777" w:rsidR="00BC79FB" w:rsidRDefault="00BC79FB" w:rsidP="00BC79FB">
            <w:pPr>
              <w:rPr>
                <w:rFonts w:ascii="Avenir Book" w:hAnsi="Avenir Book"/>
              </w:rPr>
            </w:pPr>
          </w:p>
          <w:p w14:paraId="771224AB" w14:textId="77777777" w:rsidR="00BC79FB" w:rsidRDefault="00BC79FB" w:rsidP="00BC79FB">
            <w:pPr>
              <w:rPr>
                <w:rFonts w:ascii="Avenir Book" w:hAnsi="Avenir Book"/>
              </w:rPr>
            </w:pPr>
          </w:p>
        </w:tc>
      </w:tr>
    </w:tbl>
    <w:p w14:paraId="704C5623" w14:textId="77777777" w:rsidR="00BC79FB" w:rsidRDefault="00BC79FB" w:rsidP="00BC79FB">
      <w:pPr>
        <w:jc w:val="center"/>
        <w:rPr>
          <w:rFonts w:ascii="Avenir Book" w:hAnsi="Avenir Book"/>
        </w:rPr>
      </w:pPr>
    </w:p>
    <w:p w14:paraId="3B917473" w14:textId="77777777" w:rsidR="00BC79FB" w:rsidRDefault="00BC79FB" w:rsidP="00BC79FB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12</w:t>
      </w:r>
    </w:p>
    <w:p w14:paraId="01AD299E" w14:textId="418756FE" w:rsidR="00291726" w:rsidRDefault="004B03AC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VALOR</w:t>
      </w:r>
    </w:p>
    <w:p w14:paraId="6B22414E" w14:textId="77777777" w:rsidR="00291726" w:rsidRPr="00B8049D" w:rsidRDefault="00291726" w:rsidP="00291726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91726" w:rsidRPr="00140291" w14:paraId="4D48323A" w14:textId="77777777" w:rsidTr="00301B12">
        <w:tc>
          <w:tcPr>
            <w:tcW w:w="1998" w:type="dxa"/>
            <w:vAlign w:val="center"/>
          </w:tcPr>
          <w:p w14:paraId="1C3032F0" w14:textId="1F7A19B3" w:rsidR="00291726" w:rsidRDefault="004B03AC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VALOR</w:t>
            </w:r>
          </w:p>
        </w:tc>
        <w:tc>
          <w:tcPr>
            <w:tcW w:w="4338" w:type="dxa"/>
            <w:vAlign w:val="center"/>
          </w:tcPr>
          <w:p w14:paraId="35F6EDA2" w14:textId="068E8A7B" w:rsidR="00291726" w:rsidRPr="004B03AC" w:rsidRDefault="004B03AC" w:rsidP="00301B12">
            <w:pPr>
              <w:rPr>
                <w:rFonts w:ascii="Avenir Book" w:hAnsi="Avenir Book"/>
                <w:lang w:val="es-MX"/>
              </w:rPr>
            </w:pPr>
            <w:r w:rsidRPr="004B03AC">
              <w:rPr>
                <w:rFonts w:ascii="Avenir Book" w:hAnsi="Avenir Book"/>
                <w:lang w:val="es-MX"/>
              </w:rPr>
              <w:t>LA CLARIDAD U OSCURIDAD DE LA TONALIDAD</w:t>
            </w:r>
          </w:p>
          <w:p w14:paraId="3A724830" w14:textId="77777777" w:rsidR="00301B12" w:rsidRPr="004B03AC" w:rsidRDefault="00301B12" w:rsidP="00301B12">
            <w:pPr>
              <w:rPr>
                <w:rFonts w:ascii="Avenir Book" w:hAnsi="Avenir Book"/>
                <w:lang w:val="es-MX"/>
              </w:rPr>
            </w:pPr>
          </w:p>
        </w:tc>
      </w:tr>
      <w:tr w:rsidR="00291726" w14:paraId="15B81C95" w14:textId="77777777" w:rsidTr="00301B12">
        <w:tc>
          <w:tcPr>
            <w:tcW w:w="1998" w:type="dxa"/>
            <w:vAlign w:val="center"/>
          </w:tcPr>
          <w:p w14:paraId="65BBCCA9" w14:textId="1F0CB566" w:rsidR="00291726" w:rsidRDefault="004B03AC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EJEMPLO</w:t>
            </w:r>
          </w:p>
        </w:tc>
        <w:tc>
          <w:tcPr>
            <w:tcW w:w="4338" w:type="dxa"/>
            <w:vAlign w:val="center"/>
          </w:tcPr>
          <w:p w14:paraId="70A75751" w14:textId="77777777" w:rsidR="00291726" w:rsidRDefault="00291726" w:rsidP="00301B12">
            <w:pPr>
              <w:rPr>
                <w:rFonts w:ascii="Avenir Book" w:hAnsi="Avenir Book"/>
              </w:rPr>
            </w:pPr>
          </w:p>
          <w:p w14:paraId="5ECDBC27" w14:textId="77777777" w:rsidR="00291726" w:rsidRDefault="00291726" w:rsidP="00301B12">
            <w:pPr>
              <w:rPr>
                <w:rFonts w:ascii="Avenir Book" w:hAnsi="Avenir Book"/>
              </w:rPr>
            </w:pPr>
          </w:p>
        </w:tc>
      </w:tr>
      <w:tr w:rsidR="00291726" w:rsidRPr="00140291" w14:paraId="6454BAE1" w14:textId="77777777" w:rsidTr="00301B12">
        <w:tc>
          <w:tcPr>
            <w:tcW w:w="1998" w:type="dxa"/>
            <w:vAlign w:val="center"/>
          </w:tcPr>
          <w:p w14:paraId="532D2FA2" w14:textId="7C9FBC29" w:rsidR="00291726" w:rsidRDefault="004B03AC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TINTE</w:t>
            </w:r>
          </w:p>
        </w:tc>
        <w:tc>
          <w:tcPr>
            <w:tcW w:w="4338" w:type="dxa"/>
            <w:vAlign w:val="center"/>
          </w:tcPr>
          <w:p w14:paraId="079021AD" w14:textId="46A10364" w:rsidR="00291726" w:rsidRPr="00FD0B00" w:rsidRDefault="00FD0B00" w:rsidP="00301B12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FD0B00">
              <w:rPr>
                <w:rFonts w:ascii="Avenir Book" w:hAnsi="Avenir Book"/>
                <w:sz w:val="20"/>
                <w:szCs w:val="20"/>
                <w:lang w:val="es-MX"/>
              </w:rPr>
              <w:t xml:space="preserve">AGREGAR COLOR </w:t>
            </w:r>
            <w:r w:rsidR="004B03AC" w:rsidRPr="00FD0B00">
              <w:rPr>
                <w:rFonts w:ascii="Avenir Book" w:hAnsi="Avenir Book"/>
                <w:sz w:val="20"/>
                <w:szCs w:val="20"/>
                <w:lang w:val="es-MX"/>
              </w:rPr>
              <w:t>BLANCO A LA TONALIDAD</w:t>
            </w:r>
          </w:p>
          <w:p w14:paraId="3F689801" w14:textId="77777777" w:rsidR="00301B12" w:rsidRPr="00FD0B00" w:rsidRDefault="00301B12" w:rsidP="00301B12">
            <w:pPr>
              <w:rPr>
                <w:rFonts w:ascii="Avenir Book" w:hAnsi="Avenir Book"/>
                <w:lang w:val="es-MX"/>
              </w:rPr>
            </w:pPr>
          </w:p>
          <w:p w14:paraId="367C945E" w14:textId="18156353" w:rsidR="00301B12" w:rsidRPr="00FD0B00" w:rsidRDefault="00301B12" w:rsidP="00301B12">
            <w:pPr>
              <w:rPr>
                <w:rFonts w:ascii="Avenir Book" w:hAnsi="Avenir Book"/>
                <w:lang w:val="es-MX"/>
              </w:rPr>
            </w:pPr>
          </w:p>
        </w:tc>
      </w:tr>
      <w:tr w:rsidR="00291726" w:rsidRPr="00140291" w14:paraId="35D37133" w14:textId="77777777" w:rsidTr="00301B12">
        <w:tc>
          <w:tcPr>
            <w:tcW w:w="1998" w:type="dxa"/>
            <w:vAlign w:val="center"/>
          </w:tcPr>
          <w:p w14:paraId="219236B0" w14:textId="393DD4DF" w:rsidR="00291726" w:rsidRDefault="00FD0B00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SOMBRA</w:t>
            </w:r>
          </w:p>
        </w:tc>
        <w:tc>
          <w:tcPr>
            <w:tcW w:w="4338" w:type="dxa"/>
            <w:vAlign w:val="center"/>
          </w:tcPr>
          <w:p w14:paraId="0148B577" w14:textId="1075C507" w:rsidR="00291726" w:rsidRPr="00FD0B00" w:rsidRDefault="00FD0B00" w:rsidP="00301B12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FD0B00">
              <w:rPr>
                <w:rFonts w:ascii="Avenir Book" w:hAnsi="Avenir Book"/>
                <w:sz w:val="20"/>
                <w:szCs w:val="20"/>
                <w:lang w:val="es-MX"/>
              </w:rPr>
              <w:t>AGREGAR COLOR NEGRO A LA TONALIDAD</w:t>
            </w:r>
          </w:p>
          <w:p w14:paraId="735FE7D2" w14:textId="77777777" w:rsidR="00291726" w:rsidRPr="00FD0B00" w:rsidRDefault="00291726" w:rsidP="00301B12">
            <w:pPr>
              <w:rPr>
                <w:rFonts w:ascii="Avenir Book" w:hAnsi="Avenir Book"/>
                <w:lang w:val="es-MX"/>
              </w:rPr>
            </w:pPr>
          </w:p>
          <w:p w14:paraId="5D663A32" w14:textId="77777777" w:rsidR="00301B12" w:rsidRPr="00FD0B00" w:rsidRDefault="00301B12" w:rsidP="00301B12">
            <w:pPr>
              <w:rPr>
                <w:rFonts w:ascii="Avenir Book" w:hAnsi="Avenir Book"/>
                <w:lang w:val="es-MX"/>
              </w:rPr>
            </w:pPr>
          </w:p>
        </w:tc>
      </w:tr>
      <w:tr w:rsidR="00291726" w:rsidRPr="00140291" w14:paraId="6F20F2F5" w14:textId="77777777" w:rsidTr="00301B12">
        <w:tc>
          <w:tcPr>
            <w:tcW w:w="1998" w:type="dxa"/>
            <w:vAlign w:val="center"/>
          </w:tcPr>
          <w:p w14:paraId="0BAA7916" w14:textId="01C4D884" w:rsidR="00291726" w:rsidRDefault="00FD0B00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TONO</w:t>
            </w:r>
          </w:p>
        </w:tc>
        <w:tc>
          <w:tcPr>
            <w:tcW w:w="4338" w:type="dxa"/>
            <w:vAlign w:val="center"/>
          </w:tcPr>
          <w:p w14:paraId="25F40661" w14:textId="6CF26405" w:rsidR="00291726" w:rsidRPr="00FD0B00" w:rsidRDefault="00FD0B00" w:rsidP="00301B12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FD0B00">
              <w:rPr>
                <w:rFonts w:ascii="Avenir Book" w:hAnsi="Avenir Book"/>
                <w:sz w:val="20"/>
                <w:szCs w:val="20"/>
                <w:lang w:val="es-MX"/>
              </w:rPr>
              <w:t>AGREGAR COLOR GRIS A LA TONALIDAD</w:t>
            </w:r>
          </w:p>
          <w:p w14:paraId="51CC007D" w14:textId="77777777" w:rsidR="00301B12" w:rsidRPr="00FD0B00" w:rsidRDefault="00301B12" w:rsidP="00301B12">
            <w:pPr>
              <w:rPr>
                <w:rFonts w:ascii="Avenir Book" w:hAnsi="Avenir Book"/>
                <w:lang w:val="es-MX"/>
              </w:rPr>
            </w:pPr>
          </w:p>
          <w:p w14:paraId="1DA5725C" w14:textId="77777777" w:rsidR="00291726" w:rsidRPr="00FD0B00" w:rsidRDefault="00291726" w:rsidP="00301B12">
            <w:pPr>
              <w:rPr>
                <w:rFonts w:ascii="Avenir Book" w:hAnsi="Avenir Book"/>
                <w:lang w:val="es-MX"/>
              </w:rPr>
            </w:pPr>
          </w:p>
        </w:tc>
      </w:tr>
      <w:tr w:rsidR="00291726" w:rsidRPr="00140291" w14:paraId="104536EC" w14:textId="77777777" w:rsidTr="00301B12">
        <w:tc>
          <w:tcPr>
            <w:tcW w:w="1998" w:type="dxa"/>
            <w:vAlign w:val="center"/>
          </w:tcPr>
          <w:p w14:paraId="5E15A267" w14:textId="13E7FAE0" w:rsidR="00291726" w:rsidRDefault="00FD0B00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FUENTE DE LUZ</w:t>
            </w:r>
          </w:p>
        </w:tc>
        <w:tc>
          <w:tcPr>
            <w:tcW w:w="4338" w:type="dxa"/>
            <w:vAlign w:val="center"/>
          </w:tcPr>
          <w:p w14:paraId="60C8BE9B" w14:textId="41F0F623" w:rsidR="00291726" w:rsidRPr="00FD0B00" w:rsidRDefault="00FD104C" w:rsidP="00301B12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 xml:space="preserve">DE DONDE VIENE LA LUZ EN LA </w:t>
            </w:r>
            <w:r w:rsidR="00FD0B00" w:rsidRPr="00FD0B00">
              <w:rPr>
                <w:rFonts w:ascii="Avenir Book" w:hAnsi="Avenir Book"/>
                <w:lang w:val="es-MX"/>
              </w:rPr>
              <w:t>COMPOSICI</w:t>
            </w:r>
            <w:r w:rsidR="00FD0B00">
              <w:rPr>
                <w:rFonts w:ascii="Avenir Book" w:hAnsi="Avenir Book"/>
                <w:lang w:val="es-MX"/>
              </w:rPr>
              <w:t>ÓN</w:t>
            </w:r>
          </w:p>
        </w:tc>
      </w:tr>
      <w:tr w:rsidR="00291726" w:rsidRPr="00140291" w14:paraId="0F46FF6B" w14:textId="77777777" w:rsidTr="00301B12">
        <w:tc>
          <w:tcPr>
            <w:tcW w:w="1998" w:type="dxa"/>
            <w:vAlign w:val="center"/>
          </w:tcPr>
          <w:p w14:paraId="4A58C3D1" w14:textId="2D880F2E" w:rsidR="00291726" w:rsidRDefault="00FD0B00" w:rsidP="00301B1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REFLEJO</w:t>
            </w:r>
          </w:p>
        </w:tc>
        <w:tc>
          <w:tcPr>
            <w:tcW w:w="4338" w:type="dxa"/>
            <w:vAlign w:val="center"/>
          </w:tcPr>
          <w:p w14:paraId="6BBEBC34" w14:textId="6C82854F" w:rsidR="00291726" w:rsidRPr="00FD0B00" w:rsidRDefault="00380F22" w:rsidP="00301B12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>
              <w:rPr>
                <w:rFonts w:ascii="Avenir Book" w:hAnsi="Avenir Book"/>
                <w:sz w:val="20"/>
                <w:szCs w:val="20"/>
                <w:lang w:val="es-MX"/>
              </w:rPr>
              <w:t>EL LUGAR MÁS LUMINOSO</w:t>
            </w:r>
            <w:r w:rsidR="00FD0B00" w:rsidRPr="00FD0B00">
              <w:rPr>
                <w:rFonts w:ascii="Avenir Book" w:hAnsi="Avenir Book"/>
                <w:sz w:val="20"/>
                <w:szCs w:val="20"/>
                <w:lang w:val="es-MX"/>
              </w:rPr>
              <w:t xml:space="preserve"> EN UNA COMPOSICIÓN</w:t>
            </w:r>
            <w:r w:rsidR="00FD0B00">
              <w:rPr>
                <w:rFonts w:ascii="Avenir Book" w:hAnsi="Avenir Book"/>
                <w:sz w:val="20"/>
                <w:szCs w:val="20"/>
                <w:lang w:val="es-MX"/>
              </w:rPr>
              <w:t xml:space="preserve">: </w:t>
            </w:r>
            <w:r w:rsidR="0037372B">
              <w:rPr>
                <w:rFonts w:ascii="Avenir Book" w:hAnsi="Avenir Book"/>
                <w:sz w:val="20"/>
                <w:szCs w:val="20"/>
                <w:lang w:val="es-MX"/>
              </w:rPr>
              <w:t>EN DONDE LA LUZ SE DIRIGE A UN OBJETO DIRECTAMENTE  (NO SOMBRA</w:t>
            </w:r>
            <w:r w:rsidR="00301B12" w:rsidRPr="00FD0B00">
              <w:rPr>
                <w:rFonts w:ascii="Avenir Book" w:hAnsi="Avenir Book"/>
                <w:sz w:val="20"/>
                <w:szCs w:val="20"/>
                <w:lang w:val="es-MX"/>
              </w:rPr>
              <w:t>)</w:t>
            </w:r>
          </w:p>
        </w:tc>
      </w:tr>
      <w:tr w:rsidR="00291726" w:rsidRPr="00140291" w14:paraId="376B48E4" w14:textId="77777777" w:rsidTr="00301B12">
        <w:tc>
          <w:tcPr>
            <w:tcW w:w="1998" w:type="dxa"/>
            <w:vAlign w:val="center"/>
          </w:tcPr>
          <w:p w14:paraId="31C16E55" w14:textId="58AA11D0" w:rsidR="00291726" w:rsidRDefault="0037372B" w:rsidP="0037372B">
            <w:pPr>
              <w:jc w:val="right"/>
              <w:rPr>
                <w:rFonts w:ascii="Avenir Book" w:hAnsi="Avenir Book"/>
              </w:rPr>
            </w:pPr>
            <w:r w:rsidRPr="0037372B">
              <w:rPr>
                <w:rFonts w:ascii="Avenir Book" w:hAnsi="Avenir Book"/>
                <w:sz w:val="20"/>
                <w:szCs w:val="20"/>
              </w:rPr>
              <w:t>MATIZ</w:t>
            </w:r>
            <w:r>
              <w:rPr>
                <w:rFonts w:ascii="Avenir Book" w:hAnsi="Avenir Book"/>
                <w:sz w:val="20"/>
                <w:szCs w:val="20"/>
              </w:rPr>
              <w:t xml:space="preserve"> DE LA SOMBRA</w:t>
            </w:r>
          </w:p>
        </w:tc>
        <w:tc>
          <w:tcPr>
            <w:tcW w:w="4338" w:type="dxa"/>
            <w:vAlign w:val="center"/>
          </w:tcPr>
          <w:p w14:paraId="3176D8E3" w14:textId="28D3D197" w:rsidR="00291726" w:rsidRPr="0037372B" w:rsidRDefault="0037372B" w:rsidP="00301B12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37372B">
              <w:rPr>
                <w:rFonts w:ascii="Avenir Book" w:hAnsi="Avenir Book"/>
                <w:sz w:val="20"/>
                <w:szCs w:val="20"/>
                <w:lang w:val="es-MX"/>
              </w:rPr>
              <w:t>MATIZ DE LA SOMBRA DEBIDO A UNA FUENTE DE LUZ</w:t>
            </w:r>
          </w:p>
        </w:tc>
      </w:tr>
    </w:tbl>
    <w:p w14:paraId="29D83729" w14:textId="77777777" w:rsidR="00291726" w:rsidRPr="0037372B" w:rsidRDefault="00291726" w:rsidP="00291726">
      <w:pPr>
        <w:jc w:val="center"/>
        <w:rPr>
          <w:rFonts w:ascii="Avenir Book" w:hAnsi="Avenir Book"/>
          <w:lang w:val="es-MX"/>
        </w:rPr>
      </w:pPr>
    </w:p>
    <w:p w14:paraId="45F04216" w14:textId="1391F5D9" w:rsidR="00301B12" w:rsidRPr="00F66A58" w:rsidRDefault="0037372B" w:rsidP="00301B12">
      <w:pPr>
        <w:jc w:val="right"/>
        <w:rPr>
          <w:rFonts w:ascii="Avenir Book" w:hAnsi="Avenir Book"/>
          <w:lang w:val="es-MX"/>
        </w:rPr>
      </w:pPr>
      <w:r w:rsidRPr="00F66A58">
        <w:rPr>
          <w:rFonts w:ascii="Avenir Book" w:hAnsi="Avenir Book"/>
          <w:lang w:val="es-MX"/>
        </w:rPr>
        <w:t xml:space="preserve"> PÁGINA </w:t>
      </w:r>
      <w:r w:rsidR="00301B12" w:rsidRPr="00F66A58">
        <w:rPr>
          <w:rFonts w:ascii="Avenir Book" w:hAnsi="Avenir Book"/>
          <w:lang w:val="es-MX"/>
        </w:rPr>
        <w:t xml:space="preserve"> 14</w:t>
      </w:r>
      <w:r w:rsidRPr="00F66A58">
        <w:rPr>
          <w:rFonts w:ascii="Avenir Book" w:hAnsi="Avenir Book"/>
          <w:lang w:val="es-MX"/>
        </w:rPr>
        <w:t xml:space="preserve"> DEL LIBRO DE RECURSOS</w:t>
      </w:r>
    </w:p>
    <w:p w14:paraId="100558BD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VALUE</w:t>
      </w:r>
    </w:p>
    <w:p w14:paraId="3829F4EC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4E7563E3" w14:textId="77777777" w:rsidTr="002C218E">
        <w:tc>
          <w:tcPr>
            <w:tcW w:w="1998" w:type="dxa"/>
            <w:vAlign w:val="center"/>
          </w:tcPr>
          <w:p w14:paraId="3CA5C64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VALUE</w:t>
            </w:r>
          </w:p>
        </w:tc>
        <w:tc>
          <w:tcPr>
            <w:tcW w:w="4338" w:type="dxa"/>
            <w:vAlign w:val="center"/>
          </w:tcPr>
          <w:p w14:paraId="3EB50CCE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LIGHTNESS OR DARKNESS OF A HUE</w:t>
            </w:r>
          </w:p>
          <w:p w14:paraId="42B90158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1169B74E" w14:textId="77777777" w:rsidTr="002C218E">
        <w:tc>
          <w:tcPr>
            <w:tcW w:w="1998" w:type="dxa"/>
            <w:vAlign w:val="center"/>
          </w:tcPr>
          <w:p w14:paraId="0885C9E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EXAMPLE</w:t>
            </w:r>
          </w:p>
        </w:tc>
        <w:tc>
          <w:tcPr>
            <w:tcW w:w="4338" w:type="dxa"/>
            <w:vAlign w:val="center"/>
          </w:tcPr>
          <w:p w14:paraId="0F9FF6AB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6C6BDBD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9254935" w14:textId="77777777" w:rsidTr="002C218E">
        <w:tc>
          <w:tcPr>
            <w:tcW w:w="1998" w:type="dxa"/>
            <w:vAlign w:val="center"/>
          </w:tcPr>
          <w:p w14:paraId="1FA9F54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TINT</w:t>
            </w:r>
          </w:p>
        </w:tc>
        <w:tc>
          <w:tcPr>
            <w:tcW w:w="4338" w:type="dxa"/>
            <w:vAlign w:val="center"/>
          </w:tcPr>
          <w:p w14:paraId="5633FC7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 WHITE TO A HUE</w:t>
            </w:r>
          </w:p>
          <w:p w14:paraId="2368256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D6F127D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0B80163C" w14:textId="77777777" w:rsidTr="002C218E">
        <w:tc>
          <w:tcPr>
            <w:tcW w:w="1998" w:type="dxa"/>
            <w:vAlign w:val="center"/>
          </w:tcPr>
          <w:p w14:paraId="06766394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SHADE</w:t>
            </w:r>
          </w:p>
        </w:tc>
        <w:tc>
          <w:tcPr>
            <w:tcW w:w="4338" w:type="dxa"/>
            <w:vAlign w:val="center"/>
          </w:tcPr>
          <w:p w14:paraId="06D6D8C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 BLACK TO A HUE</w:t>
            </w:r>
          </w:p>
          <w:p w14:paraId="7B46B349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25900C9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BB55C00" w14:textId="77777777" w:rsidTr="002C218E">
        <w:tc>
          <w:tcPr>
            <w:tcW w:w="1998" w:type="dxa"/>
            <w:vAlign w:val="center"/>
          </w:tcPr>
          <w:p w14:paraId="4BE1AEE6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TONE</w:t>
            </w:r>
          </w:p>
        </w:tc>
        <w:tc>
          <w:tcPr>
            <w:tcW w:w="4338" w:type="dxa"/>
            <w:vAlign w:val="center"/>
          </w:tcPr>
          <w:p w14:paraId="2BFF82C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 GREY TO A HUE</w:t>
            </w:r>
          </w:p>
          <w:p w14:paraId="0447C76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0B8C6F4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1A3BC789" w14:textId="77777777" w:rsidTr="002C218E">
        <w:tc>
          <w:tcPr>
            <w:tcW w:w="1998" w:type="dxa"/>
            <w:vAlign w:val="center"/>
          </w:tcPr>
          <w:p w14:paraId="57975247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LIGHTSOURCE</w:t>
            </w:r>
          </w:p>
        </w:tc>
        <w:tc>
          <w:tcPr>
            <w:tcW w:w="4338" w:type="dxa"/>
            <w:vAlign w:val="center"/>
          </w:tcPr>
          <w:p w14:paraId="633C454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WHERE LIGHT COMES FROM IN A COMPOSITION</w:t>
            </w:r>
          </w:p>
        </w:tc>
      </w:tr>
      <w:tr w:rsidR="002C218E" w14:paraId="0D22E386" w14:textId="77777777" w:rsidTr="002C218E">
        <w:tc>
          <w:tcPr>
            <w:tcW w:w="1998" w:type="dxa"/>
            <w:vAlign w:val="center"/>
          </w:tcPr>
          <w:p w14:paraId="02629276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HIGHLIGHT</w:t>
            </w:r>
          </w:p>
        </w:tc>
        <w:tc>
          <w:tcPr>
            <w:tcW w:w="4338" w:type="dxa"/>
            <w:vAlign w:val="center"/>
          </w:tcPr>
          <w:p w14:paraId="1A997B7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BRIGHTEST SPOT IN A COMPOSITION: WHERE LIGHT HITS AN OBJECT DIRECTLY (NO SHADOW)</w:t>
            </w:r>
          </w:p>
        </w:tc>
      </w:tr>
      <w:tr w:rsidR="002C218E" w14:paraId="02881784" w14:textId="77777777" w:rsidTr="002C218E">
        <w:tc>
          <w:tcPr>
            <w:tcW w:w="1998" w:type="dxa"/>
            <w:vAlign w:val="center"/>
          </w:tcPr>
          <w:p w14:paraId="0E7F3AE3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CAST SHADOW</w:t>
            </w:r>
          </w:p>
        </w:tc>
        <w:tc>
          <w:tcPr>
            <w:tcW w:w="4338" w:type="dxa"/>
            <w:vAlign w:val="center"/>
          </w:tcPr>
          <w:p w14:paraId="4202DA9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SHADOW CAST BY A LIGHT SOURCE</w:t>
            </w:r>
          </w:p>
        </w:tc>
      </w:tr>
    </w:tbl>
    <w:p w14:paraId="39FADBD3" w14:textId="77777777" w:rsidR="002C218E" w:rsidRDefault="002C218E" w:rsidP="002C218E">
      <w:pPr>
        <w:jc w:val="center"/>
        <w:rPr>
          <w:rFonts w:ascii="Avenir Book" w:hAnsi="Avenir Book"/>
        </w:rPr>
      </w:pPr>
    </w:p>
    <w:p w14:paraId="67D00252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14</w:t>
      </w:r>
    </w:p>
    <w:p w14:paraId="4E8CC189" w14:textId="1A4D896D" w:rsidR="00301B12" w:rsidRDefault="00301B12" w:rsidP="00301B1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COLOR</w:t>
      </w:r>
    </w:p>
    <w:p w14:paraId="08E977DE" w14:textId="77777777" w:rsidR="00301B12" w:rsidRPr="00B8049D" w:rsidRDefault="00301B12" w:rsidP="00301B12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301B12" w14:paraId="45DC98CB" w14:textId="77777777" w:rsidTr="00E8658F">
        <w:tc>
          <w:tcPr>
            <w:tcW w:w="1998" w:type="dxa"/>
            <w:vAlign w:val="center"/>
          </w:tcPr>
          <w:p w14:paraId="7FA843FB" w14:textId="480D9EBE" w:rsidR="00301B12" w:rsidRDefault="0037372B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TONALIDAD</w:t>
            </w:r>
          </w:p>
        </w:tc>
        <w:tc>
          <w:tcPr>
            <w:tcW w:w="4338" w:type="dxa"/>
            <w:vAlign w:val="center"/>
          </w:tcPr>
          <w:p w14:paraId="618CCE56" w14:textId="4E441E3F" w:rsidR="00301B12" w:rsidRDefault="003B3DA2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NOMBRE DEL COLOR</w:t>
            </w:r>
          </w:p>
          <w:p w14:paraId="6F666278" w14:textId="5F483F0C" w:rsidR="00301B12" w:rsidRDefault="003B3DA2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EJEMPLO</w:t>
            </w:r>
            <w:r w:rsidR="00301B12">
              <w:rPr>
                <w:rFonts w:ascii="Avenir Book" w:hAnsi="Avenir Book"/>
              </w:rPr>
              <w:t xml:space="preserve">: </w:t>
            </w:r>
          </w:p>
        </w:tc>
      </w:tr>
      <w:tr w:rsidR="00301B12" w14:paraId="359DA535" w14:textId="77777777" w:rsidTr="00E8658F">
        <w:tc>
          <w:tcPr>
            <w:tcW w:w="1998" w:type="dxa"/>
            <w:vAlign w:val="center"/>
          </w:tcPr>
          <w:p w14:paraId="73F82C3A" w14:textId="77777777" w:rsidR="00097703" w:rsidRDefault="00097703" w:rsidP="00097703">
            <w:pPr>
              <w:jc w:val="right"/>
              <w:rPr>
                <w:rFonts w:ascii="Avenir Book" w:hAnsi="Avenir Book"/>
                <w:sz w:val="18"/>
                <w:szCs w:val="18"/>
                <w:lang w:val="es-MX"/>
              </w:rPr>
            </w:pPr>
            <w:r>
              <w:rPr>
                <w:rFonts w:ascii="Avenir Book" w:hAnsi="Avenir Book"/>
                <w:sz w:val="20"/>
                <w:szCs w:val="20"/>
                <w:lang w:val="es-MX"/>
              </w:rPr>
              <w:t xml:space="preserve">LOS </w:t>
            </w:r>
            <w:r w:rsidRPr="003B3DA2">
              <w:rPr>
                <w:rFonts w:ascii="Avenir Book" w:hAnsi="Avenir Book"/>
                <w:sz w:val="20"/>
                <w:szCs w:val="20"/>
                <w:lang w:val="es-MX"/>
              </w:rPr>
              <w:t>COLORES PRIMARIOS</w:t>
            </w:r>
            <w:r w:rsidRPr="003B3DA2">
              <w:rPr>
                <w:rFonts w:ascii="Avenir Book" w:hAnsi="Avenir Book"/>
                <w:sz w:val="18"/>
                <w:szCs w:val="18"/>
                <w:lang w:val="es-MX"/>
              </w:rPr>
              <w:t xml:space="preserve"> </w:t>
            </w:r>
          </w:p>
          <w:p w14:paraId="3ADE7FAF" w14:textId="3DD722BA" w:rsidR="00E8658F" w:rsidRPr="003B3DA2" w:rsidRDefault="00097703" w:rsidP="00097703">
            <w:pPr>
              <w:jc w:val="right"/>
              <w:rPr>
                <w:rFonts w:ascii="Avenir Book" w:hAnsi="Avenir Book"/>
                <w:sz w:val="20"/>
                <w:szCs w:val="20"/>
                <w:lang w:val="es-MX"/>
              </w:rPr>
            </w:pPr>
            <w:r>
              <w:rPr>
                <w:rFonts w:ascii="Avenir Book" w:hAnsi="Avenir Book"/>
                <w:sz w:val="18"/>
                <w:szCs w:val="18"/>
                <w:lang w:val="es-MX"/>
              </w:rPr>
              <w:t xml:space="preserve">NO SE PUEDEN MEZCLAR </w:t>
            </w:r>
            <w:r w:rsidR="003B3DA2" w:rsidRPr="003B3DA2">
              <w:rPr>
                <w:rFonts w:ascii="Avenir Book" w:hAnsi="Avenir Book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338" w:type="dxa"/>
            <w:vAlign w:val="center"/>
          </w:tcPr>
          <w:p w14:paraId="0D9D9FA7" w14:textId="568A0E29" w:rsidR="00301B12" w:rsidRDefault="00301B12" w:rsidP="00301B12">
            <w:pPr>
              <w:rPr>
                <w:rFonts w:ascii="Avenir Book" w:hAnsi="Avenir Book"/>
              </w:rPr>
            </w:pPr>
            <w:r w:rsidRPr="003B3DA2">
              <w:rPr>
                <w:rFonts w:ascii="Avenir Book" w:hAnsi="Avenir Book"/>
                <w:lang w:val="es-MX"/>
              </w:rPr>
              <w:t xml:space="preserve">   </w:t>
            </w:r>
            <w:r w:rsidR="003B3DA2">
              <w:rPr>
                <w:rFonts w:ascii="Avenir Book" w:hAnsi="Avenir Book"/>
              </w:rPr>
              <w:t>ROJO            AMARILLO          AZUL</w:t>
            </w:r>
          </w:p>
          <w:p w14:paraId="01DA7A97" w14:textId="123ED7C6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301B12" w14:paraId="0E080A3E" w14:textId="77777777" w:rsidTr="00E8658F">
        <w:tc>
          <w:tcPr>
            <w:tcW w:w="1998" w:type="dxa"/>
            <w:vAlign w:val="center"/>
          </w:tcPr>
          <w:p w14:paraId="140E0AE7" w14:textId="22282916" w:rsidR="00301B12" w:rsidRPr="003B3DA2" w:rsidRDefault="003B3DA2" w:rsidP="00301B12">
            <w:pPr>
              <w:jc w:val="right"/>
              <w:rPr>
                <w:rFonts w:ascii="Avenir Book" w:hAnsi="Avenir Book"/>
                <w:lang w:val="es-MX"/>
              </w:rPr>
            </w:pPr>
            <w:r w:rsidRPr="003B3DA2">
              <w:rPr>
                <w:rFonts w:ascii="Avenir Book" w:hAnsi="Avenir Book"/>
                <w:lang w:val="es-MX"/>
              </w:rPr>
              <w:t>COLORES SECUNDARIOS</w:t>
            </w:r>
          </w:p>
          <w:p w14:paraId="7BD7BE7D" w14:textId="5A843061" w:rsidR="00E8658F" w:rsidRPr="003B3DA2" w:rsidRDefault="003B3DA2" w:rsidP="00301B12">
            <w:pPr>
              <w:jc w:val="right"/>
              <w:rPr>
                <w:rFonts w:ascii="Avenir Book" w:hAnsi="Avenir Book"/>
                <w:sz w:val="18"/>
                <w:szCs w:val="18"/>
                <w:vertAlign w:val="subscript"/>
                <w:lang w:val="es-MX"/>
              </w:rPr>
            </w:pPr>
            <w:r w:rsidRPr="003B3DA2">
              <w:rPr>
                <w:rFonts w:ascii="Avenir Book" w:hAnsi="Avenir Book"/>
                <w:sz w:val="18"/>
                <w:szCs w:val="18"/>
                <w:vertAlign w:val="subscript"/>
                <w:lang w:val="es-MX"/>
              </w:rPr>
              <w:t>MEZCLAR</w:t>
            </w:r>
            <w:r w:rsidR="00FF3886">
              <w:rPr>
                <w:rFonts w:ascii="Avenir Book" w:hAnsi="Avenir Book"/>
                <w:sz w:val="18"/>
                <w:szCs w:val="18"/>
                <w:vertAlign w:val="subscript"/>
                <w:lang w:val="es-MX"/>
              </w:rPr>
              <w:t xml:space="preserve"> A</w:t>
            </w:r>
            <w:r w:rsidRPr="003B3DA2">
              <w:rPr>
                <w:rFonts w:ascii="Avenir Book" w:hAnsi="Avenir Book"/>
                <w:sz w:val="18"/>
                <w:szCs w:val="18"/>
                <w:vertAlign w:val="subscript"/>
                <w:lang w:val="es-MX"/>
              </w:rPr>
              <w:t xml:space="preserve"> DOS PRIMARIOS</w:t>
            </w:r>
          </w:p>
        </w:tc>
        <w:tc>
          <w:tcPr>
            <w:tcW w:w="4338" w:type="dxa"/>
            <w:vAlign w:val="center"/>
          </w:tcPr>
          <w:p w14:paraId="73028BC0" w14:textId="66B55D7D" w:rsidR="00301B12" w:rsidRDefault="00097703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ANARANJADO</w:t>
            </w:r>
          </w:p>
          <w:p w14:paraId="106AC8AF" w14:textId="7E830727" w:rsidR="00E8658F" w:rsidRDefault="00097703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VERDE</w:t>
            </w:r>
          </w:p>
          <w:p w14:paraId="1C1C8ADD" w14:textId="2499E338" w:rsidR="00E8658F" w:rsidRDefault="0090218F" w:rsidP="00301B1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MORADO</w:t>
            </w:r>
          </w:p>
        </w:tc>
      </w:tr>
      <w:tr w:rsidR="00E8658F" w14:paraId="3B1C3C77" w14:textId="77777777" w:rsidTr="00E8658F">
        <w:tc>
          <w:tcPr>
            <w:tcW w:w="1998" w:type="dxa"/>
            <w:vMerge w:val="restart"/>
            <w:vAlign w:val="center"/>
          </w:tcPr>
          <w:p w14:paraId="4BE0C8DC" w14:textId="77777777" w:rsidR="00E8658F" w:rsidRPr="00F66A58" w:rsidRDefault="00097703" w:rsidP="00097703">
            <w:pPr>
              <w:jc w:val="right"/>
              <w:rPr>
                <w:rFonts w:ascii="Avenir Book" w:hAnsi="Avenir Book"/>
                <w:sz w:val="20"/>
                <w:lang w:val="es-MX"/>
              </w:rPr>
            </w:pPr>
            <w:r w:rsidRPr="00F66A58">
              <w:rPr>
                <w:rFonts w:ascii="Avenir Book" w:hAnsi="Avenir Book"/>
                <w:sz w:val="20"/>
                <w:lang w:val="es-MX"/>
              </w:rPr>
              <w:t xml:space="preserve">COLORES TERCIARIOS </w:t>
            </w:r>
          </w:p>
          <w:p w14:paraId="657DAAB6" w14:textId="1C0B0563" w:rsidR="00097703" w:rsidRPr="00097703" w:rsidRDefault="00097703" w:rsidP="00097703">
            <w:pPr>
              <w:jc w:val="right"/>
              <w:rPr>
                <w:rFonts w:ascii="Avenir Book" w:hAnsi="Avenir Book"/>
                <w:lang w:val="es-MX"/>
              </w:rPr>
            </w:pPr>
            <w:r w:rsidRPr="00097703">
              <w:rPr>
                <w:rFonts w:ascii="Avenir Book" w:hAnsi="Avenir Book"/>
                <w:sz w:val="20"/>
                <w:lang w:val="es-MX"/>
              </w:rPr>
              <w:t>Mezcla un color primario y un secundario juntos</w:t>
            </w:r>
          </w:p>
        </w:tc>
        <w:tc>
          <w:tcPr>
            <w:tcW w:w="4338" w:type="dxa"/>
            <w:vAlign w:val="center"/>
          </w:tcPr>
          <w:p w14:paraId="11035874" w14:textId="77777777" w:rsidR="00E8658F" w:rsidRPr="00097703" w:rsidRDefault="00E8658F" w:rsidP="00301B12">
            <w:pPr>
              <w:rPr>
                <w:rFonts w:ascii="Avenir Book" w:hAnsi="Avenir Book"/>
                <w:sz w:val="14"/>
                <w:lang w:val="es-MX"/>
              </w:rPr>
            </w:pPr>
          </w:p>
          <w:p w14:paraId="17F79B09" w14:textId="36F0C56E" w:rsidR="00E8658F" w:rsidRDefault="00097703" w:rsidP="00301B12">
            <w:pPr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ROJO-ANARANJADO</w:t>
            </w:r>
          </w:p>
          <w:p w14:paraId="2E422899" w14:textId="2839D662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3B3CACA9" w14:textId="77777777" w:rsidTr="00E8658F">
        <w:tc>
          <w:tcPr>
            <w:tcW w:w="1998" w:type="dxa"/>
            <w:vMerge/>
            <w:vAlign w:val="center"/>
          </w:tcPr>
          <w:p w14:paraId="454874A0" w14:textId="239CD28D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669A65A6" w14:textId="77777777" w:rsidR="00E8658F" w:rsidRPr="00E8658F" w:rsidRDefault="00E8658F" w:rsidP="00301B12">
            <w:pPr>
              <w:rPr>
                <w:rFonts w:ascii="Avenir Book" w:hAnsi="Avenir Book"/>
                <w:sz w:val="14"/>
              </w:rPr>
            </w:pPr>
          </w:p>
          <w:p w14:paraId="486505C0" w14:textId="65A89727" w:rsidR="00E8658F" w:rsidRDefault="00097703" w:rsidP="00301B12">
            <w:pPr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AMARILLO-ANARANJADO</w:t>
            </w:r>
          </w:p>
          <w:p w14:paraId="7CF0C183" w14:textId="4DE22AAB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08DF2664" w14:textId="77777777" w:rsidTr="00E8658F">
        <w:tc>
          <w:tcPr>
            <w:tcW w:w="1998" w:type="dxa"/>
            <w:vMerge/>
            <w:vAlign w:val="center"/>
          </w:tcPr>
          <w:p w14:paraId="21B8A2CB" w14:textId="6A05A8D0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79B70A64" w14:textId="77777777" w:rsidR="00E8658F" w:rsidRPr="00E8658F" w:rsidRDefault="00E8658F" w:rsidP="00301B12">
            <w:pPr>
              <w:rPr>
                <w:rFonts w:ascii="Avenir Book" w:hAnsi="Avenir Book"/>
                <w:sz w:val="14"/>
              </w:rPr>
            </w:pPr>
          </w:p>
          <w:p w14:paraId="2C223F84" w14:textId="77777777" w:rsidR="00E8658F" w:rsidRDefault="00097703" w:rsidP="00097703">
            <w:pPr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AMARILLO-VERDE</w:t>
            </w:r>
          </w:p>
          <w:p w14:paraId="4349FF97" w14:textId="6D889753" w:rsidR="00097703" w:rsidRPr="00E8658F" w:rsidRDefault="00097703" w:rsidP="00097703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220637AD" w14:textId="77777777" w:rsidTr="00E8658F">
        <w:tc>
          <w:tcPr>
            <w:tcW w:w="1998" w:type="dxa"/>
            <w:vMerge/>
            <w:vAlign w:val="center"/>
          </w:tcPr>
          <w:p w14:paraId="73D07855" w14:textId="38EB883D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465C2740" w14:textId="77777777" w:rsidR="00E8658F" w:rsidRPr="00E8658F" w:rsidRDefault="00E8658F" w:rsidP="00301B12">
            <w:pPr>
              <w:rPr>
                <w:rFonts w:ascii="Avenir Book" w:hAnsi="Avenir Book"/>
                <w:sz w:val="14"/>
              </w:rPr>
            </w:pPr>
          </w:p>
          <w:p w14:paraId="7E16A8F1" w14:textId="772DEDE2" w:rsidR="00E8658F" w:rsidRDefault="00097703" w:rsidP="00301B12">
            <w:pPr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AZUL-VERDE</w:t>
            </w:r>
          </w:p>
          <w:p w14:paraId="1FA542F3" w14:textId="23ED3B95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634AB2EA" w14:textId="77777777" w:rsidTr="00E8658F">
        <w:tc>
          <w:tcPr>
            <w:tcW w:w="1998" w:type="dxa"/>
            <w:vMerge/>
            <w:vAlign w:val="center"/>
          </w:tcPr>
          <w:p w14:paraId="6633CBA0" w14:textId="77777777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298FD418" w14:textId="77777777" w:rsidR="00E8658F" w:rsidRPr="00E8658F" w:rsidRDefault="00E8658F" w:rsidP="00301B12">
            <w:pPr>
              <w:rPr>
                <w:rFonts w:ascii="Avenir Book" w:hAnsi="Avenir Book"/>
                <w:sz w:val="10"/>
              </w:rPr>
            </w:pPr>
          </w:p>
          <w:p w14:paraId="585AAC46" w14:textId="4EEA6F80" w:rsidR="00E8658F" w:rsidRDefault="00097703" w:rsidP="00301B12">
            <w:pPr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AZUL-VIOLETA</w:t>
            </w:r>
          </w:p>
          <w:p w14:paraId="6C17ACBD" w14:textId="5F139B05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010001BE" w14:textId="77777777" w:rsidTr="00E8658F">
        <w:tc>
          <w:tcPr>
            <w:tcW w:w="1998" w:type="dxa"/>
            <w:vMerge/>
            <w:vAlign w:val="center"/>
          </w:tcPr>
          <w:p w14:paraId="22C2E611" w14:textId="77777777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D3CEBD8" w14:textId="77777777" w:rsidR="00E8658F" w:rsidRPr="00E8658F" w:rsidRDefault="00E8658F" w:rsidP="00301B12">
            <w:pPr>
              <w:rPr>
                <w:rFonts w:ascii="Avenir Book" w:hAnsi="Avenir Book"/>
                <w:sz w:val="10"/>
              </w:rPr>
            </w:pPr>
          </w:p>
          <w:p w14:paraId="799342E9" w14:textId="77777777" w:rsidR="00E8658F" w:rsidRDefault="0090218F" w:rsidP="0090218F">
            <w:pPr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ROJO-VIOLETA</w:t>
            </w:r>
          </w:p>
          <w:p w14:paraId="2A00EFE6" w14:textId="51F3305D" w:rsidR="0090218F" w:rsidRPr="00E8658F" w:rsidRDefault="0090218F" w:rsidP="0090218F">
            <w:pPr>
              <w:rPr>
                <w:rFonts w:ascii="Avenir Book" w:hAnsi="Avenir Book"/>
                <w:sz w:val="18"/>
              </w:rPr>
            </w:pPr>
          </w:p>
        </w:tc>
      </w:tr>
      <w:tr w:rsidR="00E8658F" w14:paraId="5FEAF0BF" w14:textId="77777777" w:rsidTr="00E8658F">
        <w:tc>
          <w:tcPr>
            <w:tcW w:w="1998" w:type="dxa"/>
            <w:vMerge/>
            <w:vAlign w:val="center"/>
          </w:tcPr>
          <w:p w14:paraId="6392A1B1" w14:textId="217AF0C3" w:rsidR="00E8658F" w:rsidRDefault="00E8658F" w:rsidP="00301B12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0530B62F" w14:textId="77777777" w:rsidR="00E8658F" w:rsidRPr="00E8658F" w:rsidRDefault="00E8658F" w:rsidP="00301B12">
            <w:pPr>
              <w:rPr>
                <w:rFonts w:ascii="Avenir Book" w:hAnsi="Avenir Book"/>
                <w:sz w:val="8"/>
              </w:rPr>
            </w:pPr>
          </w:p>
          <w:p w14:paraId="38C9CE17" w14:textId="096BB32A" w:rsidR="00E8658F" w:rsidRDefault="0090218F" w:rsidP="00301B12">
            <w:pPr>
              <w:rPr>
                <w:rFonts w:ascii="Avenir Book" w:hAnsi="Avenir Book"/>
                <w:sz w:val="18"/>
              </w:rPr>
            </w:pPr>
            <w:r>
              <w:rPr>
                <w:rFonts w:ascii="Avenir Book" w:hAnsi="Avenir Book"/>
                <w:sz w:val="18"/>
              </w:rPr>
              <w:t>CAFÉ</w:t>
            </w:r>
          </w:p>
          <w:p w14:paraId="0B51E5D6" w14:textId="52295D92" w:rsidR="00E8658F" w:rsidRPr="00E8658F" w:rsidRDefault="00E8658F" w:rsidP="00301B12">
            <w:pPr>
              <w:rPr>
                <w:rFonts w:ascii="Avenir Book" w:hAnsi="Avenir Book"/>
                <w:sz w:val="18"/>
              </w:rPr>
            </w:pPr>
          </w:p>
        </w:tc>
      </w:tr>
    </w:tbl>
    <w:p w14:paraId="31815EF4" w14:textId="77777777" w:rsidR="00E8658F" w:rsidRDefault="00E8658F" w:rsidP="00637FEE">
      <w:pPr>
        <w:jc w:val="right"/>
        <w:rPr>
          <w:rFonts w:ascii="Avenir Book" w:hAnsi="Avenir Book"/>
        </w:rPr>
      </w:pPr>
    </w:p>
    <w:p w14:paraId="29FC4917" w14:textId="2E1DBDD5" w:rsidR="00A0578B" w:rsidRDefault="0090218F" w:rsidP="00637FE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PÁGINA</w:t>
      </w:r>
      <w:r w:rsidR="00E8658F">
        <w:rPr>
          <w:rFonts w:ascii="Avenir Book" w:hAnsi="Avenir Book"/>
        </w:rPr>
        <w:t xml:space="preserve"> 16</w:t>
      </w:r>
      <w:r>
        <w:rPr>
          <w:rFonts w:ascii="Avenir Book" w:hAnsi="Avenir Book"/>
        </w:rPr>
        <w:t xml:space="preserve"> DEL LIBRO DE RECURSOS</w:t>
      </w:r>
    </w:p>
    <w:p w14:paraId="342A8822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COLOR</w:t>
      </w:r>
    </w:p>
    <w:p w14:paraId="5EB561C2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7248AE16" w14:textId="77777777" w:rsidTr="002C218E">
        <w:tc>
          <w:tcPr>
            <w:tcW w:w="1998" w:type="dxa"/>
            <w:vAlign w:val="center"/>
          </w:tcPr>
          <w:p w14:paraId="6F744569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HUE</w:t>
            </w:r>
          </w:p>
        </w:tc>
        <w:tc>
          <w:tcPr>
            <w:tcW w:w="4338" w:type="dxa"/>
            <w:vAlign w:val="center"/>
          </w:tcPr>
          <w:p w14:paraId="5A97C999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NAME OF A COLOR</w:t>
            </w:r>
          </w:p>
          <w:p w14:paraId="0C1DE78C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EXAMPLE: </w:t>
            </w:r>
          </w:p>
        </w:tc>
      </w:tr>
      <w:tr w:rsidR="002C218E" w14:paraId="6393C6E8" w14:textId="77777777" w:rsidTr="002C218E">
        <w:tc>
          <w:tcPr>
            <w:tcW w:w="1998" w:type="dxa"/>
            <w:vAlign w:val="center"/>
          </w:tcPr>
          <w:p w14:paraId="694B8617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PRIMARY COLORS</w:t>
            </w:r>
          </w:p>
          <w:p w14:paraId="11640330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proofErr w:type="gramStart"/>
            <w:r w:rsidRPr="00E8658F">
              <w:rPr>
                <w:rFonts w:ascii="Avenir Book" w:hAnsi="Avenir Book"/>
                <w:sz w:val="22"/>
              </w:rPr>
              <w:t>cannot</w:t>
            </w:r>
            <w:proofErr w:type="gramEnd"/>
            <w:r w:rsidRPr="00E8658F">
              <w:rPr>
                <w:rFonts w:ascii="Avenir Book" w:hAnsi="Avenir Book"/>
                <w:sz w:val="22"/>
              </w:rPr>
              <w:t xml:space="preserve"> be mixed</w:t>
            </w:r>
          </w:p>
        </w:tc>
        <w:tc>
          <w:tcPr>
            <w:tcW w:w="4338" w:type="dxa"/>
            <w:vAlign w:val="center"/>
          </w:tcPr>
          <w:p w14:paraId="44DB1251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RED            YELLOW          BLUE</w:t>
            </w:r>
          </w:p>
          <w:p w14:paraId="235A8B03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  <w:tr w:rsidR="002C218E" w14:paraId="5F2B0836" w14:textId="77777777" w:rsidTr="002C218E">
        <w:tc>
          <w:tcPr>
            <w:tcW w:w="1998" w:type="dxa"/>
            <w:vAlign w:val="center"/>
          </w:tcPr>
          <w:p w14:paraId="3742A3CC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SECONDARY COLORS</w:t>
            </w:r>
          </w:p>
          <w:p w14:paraId="1292AA12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proofErr w:type="gramStart"/>
            <w:r>
              <w:rPr>
                <w:rFonts w:ascii="Avenir Book" w:hAnsi="Avenir Book"/>
                <w:sz w:val="22"/>
              </w:rPr>
              <w:t>mix</w:t>
            </w:r>
            <w:proofErr w:type="gramEnd"/>
            <w:r>
              <w:rPr>
                <w:rFonts w:ascii="Avenir Book" w:hAnsi="Avenir Book"/>
                <w:sz w:val="22"/>
              </w:rPr>
              <w:t xml:space="preserve"> two primaries</w:t>
            </w:r>
          </w:p>
        </w:tc>
        <w:tc>
          <w:tcPr>
            <w:tcW w:w="4338" w:type="dxa"/>
            <w:vAlign w:val="center"/>
          </w:tcPr>
          <w:p w14:paraId="1F9329AA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ORANGE</w:t>
            </w:r>
          </w:p>
          <w:p w14:paraId="6BB23047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GREEN</w:t>
            </w:r>
          </w:p>
          <w:p w14:paraId="2DF3059C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PURPLE</w:t>
            </w:r>
          </w:p>
        </w:tc>
      </w:tr>
      <w:tr w:rsidR="002C218E" w14:paraId="27DF9165" w14:textId="77777777" w:rsidTr="002C218E">
        <w:tc>
          <w:tcPr>
            <w:tcW w:w="1998" w:type="dxa"/>
            <w:vMerge w:val="restart"/>
            <w:vAlign w:val="center"/>
          </w:tcPr>
          <w:p w14:paraId="10E6F7F5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TERTIARY COLORS</w:t>
            </w:r>
          </w:p>
          <w:p w14:paraId="07C31A8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proofErr w:type="gramStart"/>
            <w:r w:rsidRPr="00E8658F">
              <w:rPr>
                <w:rFonts w:ascii="Avenir Book" w:hAnsi="Avenir Book"/>
                <w:sz w:val="20"/>
              </w:rPr>
              <w:t>mix</w:t>
            </w:r>
            <w:proofErr w:type="gramEnd"/>
            <w:r w:rsidRPr="00E8658F">
              <w:rPr>
                <w:rFonts w:ascii="Avenir Book" w:hAnsi="Avenir Book"/>
                <w:sz w:val="20"/>
              </w:rPr>
              <w:t xml:space="preserve"> a primary and a secondary together</w:t>
            </w:r>
          </w:p>
        </w:tc>
        <w:tc>
          <w:tcPr>
            <w:tcW w:w="4338" w:type="dxa"/>
            <w:vAlign w:val="center"/>
          </w:tcPr>
          <w:p w14:paraId="62DE043C" w14:textId="77777777" w:rsidR="002C218E" w:rsidRPr="00E8658F" w:rsidRDefault="002C218E" w:rsidP="002C218E">
            <w:pPr>
              <w:rPr>
                <w:rFonts w:ascii="Avenir Book" w:hAnsi="Avenir Book"/>
                <w:sz w:val="14"/>
              </w:rPr>
            </w:pPr>
          </w:p>
          <w:p w14:paraId="7A556568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RED-ORANGE</w:t>
            </w:r>
          </w:p>
          <w:p w14:paraId="39205166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  <w:tr w:rsidR="002C218E" w14:paraId="0FA39224" w14:textId="77777777" w:rsidTr="002C218E">
        <w:tc>
          <w:tcPr>
            <w:tcW w:w="1998" w:type="dxa"/>
            <w:vMerge/>
            <w:vAlign w:val="center"/>
          </w:tcPr>
          <w:p w14:paraId="46D99347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23F3DE7D" w14:textId="77777777" w:rsidR="002C218E" w:rsidRPr="00E8658F" w:rsidRDefault="002C218E" w:rsidP="002C218E">
            <w:pPr>
              <w:rPr>
                <w:rFonts w:ascii="Avenir Book" w:hAnsi="Avenir Book"/>
                <w:sz w:val="14"/>
              </w:rPr>
            </w:pPr>
          </w:p>
          <w:p w14:paraId="5DAB3720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YELLOW-ORANGE</w:t>
            </w:r>
          </w:p>
          <w:p w14:paraId="0C6EBF0A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  <w:tr w:rsidR="002C218E" w14:paraId="1FE6A2E3" w14:textId="77777777" w:rsidTr="002C218E">
        <w:tc>
          <w:tcPr>
            <w:tcW w:w="1998" w:type="dxa"/>
            <w:vMerge/>
            <w:vAlign w:val="center"/>
          </w:tcPr>
          <w:p w14:paraId="112A28B3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196828A8" w14:textId="77777777" w:rsidR="002C218E" w:rsidRPr="00E8658F" w:rsidRDefault="002C218E" w:rsidP="002C218E">
            <w:pPr>
              <w:rPr>
                <w:rFonts w:ascii="Avenir Book" w:hAnsi="Avenir Book"/>
                <w:sz w:val="14"/>
              </w:rPr>
            </w:pPr>
          </w:p>
          <w:p w14:paraId="4BEC6F66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YELLOW-GREEN</w:t>
            </w:r>
          </w:p>
          <w:p w14:paraId="487A8900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  <w:tr w:rsidR="002C218E" w14:paraId="037D6CE4" w14:textId="77777777" w:rsidTr="002C218E">
        <w:tc>
          <w:tcPr>
            <w:tcW w:w="1998" w:type="dxa"/>
            <w:vMerge/>
            <w:vAlign w:val="center"/>
          </w:tcPr>
          <w:p w14:paraId="6E03A8C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1D6F54C8" w14:textId="77777777" w:rsidR="002C218E" w:rsidRPr="00E8658F" w:rsidRDefault="002C218E" w:rsidP="002C218E">
            <w:pPr>
              <w:rPr>
                <w:rFonts w:ascii="Avenir Book" w:hAnsi="Avenir Book"/>
                <w:sz w:val="14"/>
              </w:rPr>
            </w:pPr>
          </w:p>
          <w:p w14:paraId="531438D3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BLUE-GREEN</w:t>
            </w:r>
          </w:p>
          <w:p w14:paraId="49D4CB05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  <w:tr w:rsidR="002C218E" w14:paraId="59D3632A" w14:textId="77777777" w:rsidTr="002C218E">
        <w:tc>
          <w:tcPr>
            <w:tcW w:w="1998" w:type="dxa"/>
            <w:vMerge/>
            <w:vAlign w:val="center"/>
          </w:tcPr>
          <w:p w14:paraId="7DC713C8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594EDF42" w14:textId="77777777" w:rsidR="002C218E" w:rsidRPr="00E8658F" w:rsidRDefault="002C218E" w:rsidP="002C218E">
            <w:pPr>
              <w:rPr>
                <w:rFonts w:ascii="Avenir Book" w:hAnsi="Avenir Book"/>
                <w:sz w:val="10"/>
              </w:rPr>
            </w:pPr>
          </w:p>
          <w:p w14:paraId="41D7CDB4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BLUE-VIOLET</w:t>
            </w:r>
          </w:p>
          <w:p w14:paraId="0EFB4D5B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  <w:tr w:rsidR="002C218E" w14:paraId="252BAC53" w14:textId="77777777" w:rsidTr="002C218E">
        <w:tc>
          <w:tcPr>
            <w:tcW w:w="1998" w:type="dxa"/>
            <w:vMerge/>
            <w:vAlign w:val="center"/>
          </w:tcPr>
          <w:p w14:paraId="1D902A8F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3EBD83CB" w14:textId="77777777" w:rsidR="002C218E" w:rsidRPr="00E8658F" w:rsidRDefault="002C218E" w:rsidP="002C218E">
            <w:pPr>
              <w:rPr>
                <w:rFonts w:ascii="Avenir Book" w:hAnsi="Avenir Book"/>
                <w:sz w:val="10"/>
              </w:rPr>
            </w:pPr>
          </w:p>
          <w:p w14:paraId="0775E668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RED-VIOLET</w:t>
            </w:r>
          </w:p>
          <w:p w14:paraId="5114C739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  <w:tr w:rsidR="002C218E" w14:paraId="0FB5EC83" w14:textId="77777777" w:rsidTr="002C218E">
        <w:tc>
          <w:tcPr>
            <w:tcW w:w="1998" w:type="dxa"/>
            <w:vMerge/>
            <w:vAlign w:val="center"/>
          </w:tcPr>
          <w:p w14:paraId="177EC518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</w:p>
        </w:tc>
        <w:tc>
          <w:tcPr>
            <w:tcW w:w="4338" w:type="dxa"/>
            <w:vAlign w:val="center"/>
          </w:tcPr>
          <w:p w14:paraId="755BF47F" w14:textId="77777777" w:rsidR="002C218E" w:rsidRPr="00E8658F" w:rsidRDefault="002C218E" w:rsidP="002C218E">
            <w:pPr>
              <w:rPr>
                <w:rFonts w:ascii="Avenir Book" w:hAnsi="Avenir Book"/>
                <w:sz w:val="8"/>
              </w:rPr>
            </w:pPr>
          </w:p>
          <w:p w14:paraId="63BF909D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  <w:r w:rsidRPr="00E8658F">
              <w:rPr>
                <w:rFonts w:ascii="Avenir Book" w:hAnsi="Avenir Book"/>
                <w:sz w:val="18"/>
              </w:rPr>
              <w:t>BROWN</w:t>
            </w:r>
          </w:p>
          <w:p w14:paraId="471BC734" w14:textId="77777777" w:rsidR="002C218E" w:rsidRPr="00E8658F" w:rsidRDefault="002C218E" w:rsidP="002C218E">
            <w:pPr>
              <w:rPr>
                <w:rFonts w:ascii="Avenir Book" w:hAnsi="Avenir Book"/>
                <w:sz w:val="18"/>
              </w:rPr>
            </w:pPr>
          </w:p>
        </w:tc>
      </w:tr>
    </w:tbl>
    <w:p w14:paraId="513F102A" w14:textId="77777777" w:rsidR="002C218E" w:rsidRDefault="002C218E" w:rsidP="002C218E">
      <w:pPr>
        <w:jc w:val="right"/>
        <w:rPr>
          <w:rFonts w:ascii="Avenir Book" w:hAnsi="Avenir Book"/>
        </w:rPr>
      </w:pPr>
    </w:p>
    <w:p w14:paraId="7B5C0C65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16</w:t>
      </w:r>
    </w:p>
    <w:p w14:paraId="025430A1" w14:textId="76766428" w:rsidR="007057F5" w:rsidRPr="007838FA" w:rsidRDefault="007838FA" w:rsidP="007057F5">
      <w:pPr>
        <w:jc w:val="center"/>
        <w:rPr>
          <w:rFonts w:ascii="Avenir Book" w:hAnsi="Avenir Book"/>
          <w:lang w:val="es-MX"/>
        </w:rPr>
      </w:pPr>
      <w:r w:rsidRPr="007838FA">
        <w:rPr>
          <w:rFonts w:ascii="Avenir Book" w:hAnsi="Avenir Book"/>
          <w:lang w:val="es-MX"/>
        </w:rPr>
        <w:lastRenderedPageBreak/>
        <w:t>SELECCIÓN DE LOS COLORES DEL PROYECTO</w:t>
      </w:r>
    </w:p>
    <w:p w14:paraId="3818474E" w14:textId="77777777" w:rsidR="007057F5" w:rsidRPr="007838FA" w:rsidRDefault="007057F5" w:rsidP="007057F5">
      <w:pPr>
        <w:rPr>
          <w:rFonts w:ascii="Avenir Book" w:hAnsi="Avenir Book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886"/>
      </w:tblGrid>
      <w:tr w:rsidR="007057F5" w:rsidRPr="00140291" w14:paraId="08F26697" w14:textId="77777777" w:rsidTr="00321BDD">
        <w:tc>
          <w:tcPr>
            <w:tcW w:w="2450" w:type="dxa"/>
            <w:vAlign w:val="center"/>
          </w:tcPr>
          <w:p w14:paraId="167452A1" w14:textId="0A7CC1FE" w:rsidR="007057F5" w:rsidRDefault="007838FA" w:rsidP="007057F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COLORES DEL PROYECTO</w:t>
            </w:r>
          </w:p>
        </w:tc>
        <w:tc>
          <w:tcPr>
            <w:tcW w:w="3886" w:type="dxa"/>
            <w:vAlign w:val="center"/>
          </w:tcPr>
          <w:p w14:paraId="224695ED" w14:textId="3C50A40A" w:rsidR="007057F5" w:rsidRPr="007838FA" w:rsidRDefault="007838FA" w:rsidP="007057F5">
            <w:pPr>
              <w:rPr>
                <w:rFonts w:ascii="Avenir Book" w:hAnsi="Avenir Book"/>
                <w:lang w:val="es-MX"/>
              </w:rPr>
            </w:pPr>
            <w:r w:rsidRPr="007838FA">
              <w:rPr>
                <w:rFonts w:ascii="Avenir Book" w:hAnsi="Avenir Book"/>
                <w:lang w:val="es-MX"/>
              </w:rPr>
              <w:t>LA VARIEDAD DE COLORES EN UNA COMPOSICI</w:t>
            </w:r>
            <w:r>
              <w:rPr>
                <w:rFonts w:ascii="Avenir Book" w:hAnsi="Avenir Book"/>
                <w:lang w:val="es-MX"/>
              </w:rPr>
              <w:t>ÓN</w:t>
            </w:r>
          </w:p>
        </w:tc>
      </w:tr>
      <w:tr w:rsidR="007057F5" w:rsidRPr="00140291" w14:paraId="6B2F15B6" w14:textId="77777777" w:rsidTr="00321BDD">
        <w:tc>
          <w:tcPr>
            <w:tcW w:w="2450" w:type="dxa"/>
            <w:vAlign w:val="center"/>
          </w:tcPr>
          <w:p w14:paraId="565658E4" w14:textId="5153F516" w:rsidR="007057F5" w:rsidRPr="007838FA" w:rsidRDefault="007838FA" w:rsidP="007057F5">
            <w:pPr>
              <w:jc w:val="right"/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7838FA">
              <w:rPr>
                <w:rFonts w:ascii="Avenir Book" w:hAnsi="Avenir Book"/>
                <w:sz w:val="20"/>
                <w:szCs w:val="20"/>
                <w:lang w:val="es-MX"/>
              </w:rPr>
              <w:t xml:space="preserve">VARIEDAD DE TONOS, </w:t>
            </w:r>
            <w:r w:rsidR="00FD104C">
              <w:rPr>
                <w:rFonts w:ascii="Avenir Book" w:hAnsi="Avenir Book"/>
                <w:sz w:val="18"/>
                <w:szCs w:val="18"/>
                <w:lang w:val="es-MX"/>
              </w:rPr>
              <w:t>TINTES, Y SOMBRAS DE</w:t>
            </w:r>
            <w:r w:rsidRPr="007838FA">
              <w:rPr>
                <w:rFonts w:ascii="Avenir Book" w:hAnsi="Avenir Book"/>
                <w:sz w:val="18"/>
                <w:szCs w:val="18"/>
                <w:lang w:val="es-MX"/>
              </w:rPr>
              <w:t xml:space="preserve"> UN COLOR</w:t>
            </w:r>
            <w:r>
              <w:rPr>
                <w:rFonts w:ascii="Avenir Book" w:hAnsi="Avenir Book"/>
                <w:sz w:val="18"/>
                <w:szCs w:val="18"/>
                <w:lang w:val="es-MX"/>
              </w:rPr>
              <w:t xml:space="preserve"> (MONOCHROMATIC)</w:t>
            </w:r>
            <w:r w:rsidRPr="007838FA">
              <w:rPr>
                <w:rFonts w:ascii="Avenir Book" w:hAnsi="Avenir Book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886" w:type="dxa"/>
            <w:vAlign w:val="center"/>
          </w:tcPr>
          <w:p w14:paraId="499CF8D8" w14:textId="72E7E2BC" w:rsidR="007057F5" w:rsidRPr="007838FA" w:rsidRDefault="007838FA" w:rsidP="007057F5">
            <w:pPr>
              <w:rPr>
                <w:rFonts w:ascii="Avenir Book" w:hAnsi="Avenir Book"/>
                <w:lang w:val="es-MX"/>
              </w:rPr>
            </w:pPr>
            <w:r w:rsidRPr="007838FA">
              <w:rPr>
                <w:rFonts w:ascii="Avenir Book" w:hAnsi="Avenir Book"/>
                <w:lang w:val="es-MX"/>
              </w:rPr>
              <w:t>COMPOSICIÓN DE UN COLOR</w:t>
            </w:r>
          </w:p>
          <w:p w14:paraId="7150296B" w14:textId="307992EF" w:rsidR="007057F5" w:rsidRPr="007838FA" w:rsidRDefault="007838FA" w:rsidP="007057F5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7838FA">
              <w:rPr>
                <w:rFonts w:ascii="Avenir Book" w:hAnsi="Avenir Book"/>
                <w:sz w:val="18"/>
                <w:szCs w:val="18"/>
                <w:lang w:val="es-MX"/>
              </w:rPr>
              <w:t>(INCLUYENDO UNA VARIEDAD DE VALORES</w:t>
            </w:r>
            <w:r w:rsidR="007057F5" w:rsidRPr="007838FA">
              <w:rPr>
                <w:rFonts w:ascii="Avenir Book" w:hAnsi="Avenir Book"/>
                <w:sz w:val="18"/>
                <w:szCs w:val="18"/>
                <w:lang w:val="es-MX"/>
              </w:rPr>
              <w:t>)</w:t>
            </w:r>
          </w:p>
          <w:p w14:paraId="7F3B96AF" w14:textId="77777777" w:rsidR="007057F5" w:rsidRPr="007838FA" w:rsidRDefault="007057F5" w:rsidP="007057F5">
            <w:pPr>
              <w:rPr>
                <w:rFonts w:ascii="Avenir Book" w:hAnsi="Avenir Book"/>
                <w:lang w:val="es-MX"/>
              </w:rPr>
            </w:pPr>
          </w:p>
          <w:p w14:paraId="26036464" w14:textId="77777777" w:rsidR="007057F5" w:rsidRPr="007838FA" w:rsidRDefault="007057F5" w:rsidP="007057F5">
            <w:pPr>
              <w:rPr>
                <w:rFonts w:ascii="Avenir Book" w:hAnsi="Avenir Book"/>
                <w:lang w:val="es-MX"/>
              </w:rPr>
            </w:pPr>
          </w:p>
        </w:tc>
      </w:tr>
      <w:tr w:rsidR="007057F5" w:rsidRPr="00140291" w14:paraId="5B6DC6F5" w14:textId="77777777" w:rsidTr="00321BDD">
        <w:tc>
          <w:tcPr>
            <w:tcW w:w="2450" w:type="dxa"/>
            <w:vAlign w:val="center"/>
          </w:tcPr>
          <w:p w14:paraId="0860C89A" w14:textId="1E5843AA" w:rsidR="007057F5" w:rsidRDefault="007838FA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COLORES ANÁLOGOS</w:t>
            </w:r>
          </w:p>
        </w:tc>
        <w:tc>
          <w:tcPr>
            <w:tcW w:w="3886" w:type="dxa"/>
            <w:vAlign w:val="center"/>
          </w:tcPr>
          <w:p w14:paraId="03FC7B90" w14:textId="48EB4A20" w:rsidR="007057F5" w:rsidRPr="002D66AE" w:rsidRDefault="007838FA" w:rsidP="007057F5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2D66AE">
              <w:rPr>
                <w:rFonts w:ascii="Avenir Book" w:hAnsi="Avenir Book"/>
                <w:sz w:val="20"/>
                <w:szCs w:val="20"/>
                <w:lang w:val="es-MX"/>
              </w:rPr>
              <w:t xml:space="preserve">GRUPOS DE </w:t>
            </w:r>
            <w:r w:rsidR="00321BDD" w:rsidRPr="002D66AE">
              <w:rPr>
                <w:rFonts w:ascii="Avenir Book" w:hAnsi="Avenir Book"/>
                <w:sz w:val="20"/>
                <w:szCs w:val="20"/>
                <w:lang w:val="es-MX"/>
              </w:rPr>
              <w:t xml:space="preserve">2 -3 </w:t>
            </w:r>
            <w:r w:rsidRPr="002D66AE">
              <w:rPr>
                <w:rFonts w:ascii="Avenir Book" w:hAnsi="Avenir Book"/>
                <w:sz w:val="20"/>
                <w:szCs w:val="20"/>
                <w:lang w:val="es-MX"/>
              </w:rPr>
              <w:t>C</w:t>
            </w:r>
            <w:r w:rsidR="008376D1" w:rsidRPr="002D66AE">
              <w:rPr>
                <w:rFonts w:ascii="Avenir Book" w:hAnsi="Avenir Book"/>
                <w:sz w:val="20"/>
                <w:szCs w:val="20"/>
                <w:lang w:val="es-MX"/>
              </w:rPr>
              <w:t xml:space="preserve">OLORES, UNO JUNTO AL OTRO EN LA RUEDA DE COLORES </w:t>
            </w:r>
          </w:p>
          <w:p w14:paraId="29CB8CC2" w14:textId="77777777" w:rsidR="007057F5" w:rsidRPr="008376D1" w:rsidRDefault="007057F5" w:rsidP="007057F5">
            <w:pPr>
              <w:rPr>
                <w:rFonts w:ascii="Avenir Book" w:hAnsi="Avenir Book"/>
                <w:lang w:val="es-MX"/>
              </w:rPr>
            </w:pPr>
          </w:p>
          <w:p w14:paraId="081CFEF6" w14:textId="77777777" w:rsidR="00321BDD" w:rsidRPr="008376D1" w:rsidRDefault="00321BDD" w:rsidP="007057F5">
            <w:pPr>
              <w:rPr>
                <w:rFonts w:ascii="Avenir Book" w:hAnsi="Avenir Book"/>
                <w:lang w:val="es-MX"/>
              </w:rPr>
            </w:pPr>
          </w:p>
        </w:tc>
      </w:tr>
      <w:tr w:rsidR="007057F5" w:rsidRPr="00140291" w14:paraId="003F42D2" w14:textId="77777777" w:rsidTr="00321BDD">
        <w:tc>
          <w:tcPr>
            <w:tcW w:w="2450" w:type="dxa"/>
            <w:vAlign w:val="center"/>
          </w:tcPr>
          <w:p w14:paraId="1D76898F" w14:textId="4A6EF106" w:rsidR="007057F5" w:rsidRDefault="008376D1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COMPLEMENTARIO</w:t>
            </w:r>
          </w:p>
        </w:tc>
        <w:tc>
          <w:tcPr>
            <w:tcW w:w="3886" w:type="dxa"/>
            <w:vAlign w:val="center"/>
          </w:tcPr>
          <w:p w14:paraId="678803A5" w14:textId="7CDE7AFA" w:rsidR="007057F5" w:rsidRPr="008376D1" w:rsidRDefault="008376D1" w:rsidP="007057F5">
            <w:pPr>
              <w:rPr>
                <w:rFonts w:ascii="Avenir Book" w:hAnsi="Avenir Book"/>
                <w:lang w:val="es-MX"/>
              </w:rPr>
            </w:pPr>
            <w:r w:rsidRPr="008376D1">
              <w:rPr>
                <w:rFonts w:ascii="Avenir Book" w:hAnsi="Avenir Book"/>
                <w:lang w:val="es-MX"/>
              </w:rPr>
              <w:t>COLORES AL OTRO LADO DE CADA UNO</w:t>
            </w:r>
            <w:r w:rsidR="00321BDD" w:rsidRPr="008376D1">
              <w:rPr>
                <w:rFonts w:ascii="Avenir Book" w:hAnsi="Avenir Book"/>
                <w:lang w:val="es-MX"/>
              </w:rPr>
              <w:t xml:space="preserve"> – </w:t>
            </w:r>
            <w:r>
              <w:rPr>
                <w:rFonts w:ascii="Avenir Book" w:hAnsi="Avenir Book"/>
                <w:lang w:val="es-MX"/>
              </w:rPr>
              <w:t>OPUESTOS</w:t>
            </w:r>
            <w:r w:rsidR="00321BDD" w:rsidRPr="008376D1">
              <w:rPr>
                <w:rFonts w:ascii="Avenir Book" w:hAnsi="Avenir Book"/>
                <w:lang w:val="es-MX"/>
              </w:rPr>
              <w:t xml:space="preserve"> – </w:t>
            </w:r>
          </w:p>
          <w:p w14:paraId="6800C2D5" w14:textId="77777777" w:rsidR="007057F5" w:rsidRPr="008376D1" w:rsidRDefault="007057F5" w:rsidP="007057F5">
            <w:pPr>
              <w:rPr>
                <w:rFonts w:ascii="Avenir Book" w:hAnsi="Avenir Book"/>
                <w:lang w:val="es-MX"/>
              </w:rPr>
            </w:pPr>
          </w:p>
        </w:tc>
      </w:tr>
      <w:tr w:rsidR="007057F5" w14:paraId="49B60459" w14:textId="77777777" w:rsidTr="00321BDD">
        <w:tc>
          <w:tcPr>
            <w:tcW w:w="2450" w:type="dxa"/>
            <w:vAlign w:val="center"/>
          </w:tcPr>
          <w:p w14:paraId="15F312D0" w14:textId="69077DC2" w:rsidR="007057F5" w:rsidRDefault="00677C1C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COLORES CÁLIDOS</w:t>
            </w:r>
          </w:p>
        </w:tc>
        <w:tc>
          <w:tcPr>
            <w:tcW w:w="3886" w:type="dxa"/>
            <w:vAlign w:val="center"/>
          </w:tcPr>
          <w:p w14:paraId="29256299" w14:textId="69CA7B83" w:rsidR="007057F5" w:rsidRDefault="00677C1C" w:rsidP="007057F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ROJO</w:t>
            </w:r>
            <w:r w:rsidR="00380F2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 ANARANJADO </w:t>
            </w:r>
            <w:r w:rsidR="00380F2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AMARILLO</w:t>
            </w:r>
          </w:p>
          <w:p w14:paraId="1A444FCC" w14:textId="77777777" w:rsidR="007057F5" w:rsidRDefault="007057F5" w:rsidP="007057F5">
            <w:pPr>
              <w:rPr>
                <w:rFonts w:ascii="Avenir Book" w:hAnsi="Avenir Book"/>
              </w:rPr>
            </w:pPr>
          </w:p>
        </w:tc>
      </w:tr>
      <w:tr w:rsidR="007057F5" w14:paraId="034CB018" w14:textId="77777777" w:rsidTr="00321BDD">
        <w:tc>
          <w:tcPr>
            <w:tcW w:w="2450" w:type="dxa"/>
            <w:vAlign w:val="center"/>
          </w:tcPr>
          <w:p w14:paraId="66D1AFDC" w14:textId="6845A2E8" w:rsidR="007057F5" w:rsidRDefault="00677C1C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COLORES </w:t>
            </w:r>
            <w:r w:rsidR="002D66AE">
              <w:rPr>
                <w:rFonts w:ascii="Avenir Book" w:hAnsi="Avenir Book"/>
              </w:rPr>
              <w:t xml:space="preserve">FRIOS </w:t>
            </w:r>
          </w:p>
        </w:tc>
        <w:tc>
          <w:tcPr>
            <w:tcW w:w="3886" w:type="dxa"/>
            <w:vAlign w:val="center"/>
          </w:tcPr>
          <w:p w14:paraId="1554697C" w14:textId="7FB257D3" w:rsidR="007057F5" w:rsidRDefault="002D66AE" w:rsidP="007057F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VERDE  AZUL   MORADO</w:t>
            </w:r>
          </w:p>
          <w:p w14:paraId="625F765D" w14:textId="77777777" w:rsidR="007057F5" w:rsidRDefault="007057F5" w:rsidP="007057F5">
            <w:pPr>
              <w:rPr>
                <w:rFonts w:ascii="Avenir Book" w:hAnsi="Avenir Book"/>
              </w:rPr>
            </w:pPr>
          </w:p>
        </w:tc>
      </w:tr>
      <w:tr w:rsidR="007057F5" w:rsidRPr="00140291" w14:paraId="5DCC1151" w14:textId="77777777" w:rsidTr="00321BDD">
        <w:tc>
          <w:tcPr>
            <w:tcW w:w="2450" w:type="dxa"/>
            <w:vAlign w:val="center"/>
          </w:tcPr>
          <w:p w14:paraId="300C482F" w14:textId="157B0ABC" w:rsidR="007057F5" w:rsidRDefault="002D66AE" w:rsidP="007057F5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COLORES NEUTROS</w:t>
            </w:r>
          </w:p>
        </w:tc>
        <w:tc>
          <w:tcPr>
            <w:tcW w:w="3886" w:type="dxa"/>
            <w:vAlign w:val="center"/>
          </w:tcPr>
          <w:p w14:paraId="6730FFA3" w14:textId="6DCD45D0" w:rsidR="007057F5" w:rsidRPr="002D66AE" w:rsidRDefault="002D66AE" w:rsidP="00321BDD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2D66AE">
              <w:rPr>
                <w:rFonts w:ascii="Avenir Book" w:hAnsi="Avenir Book"/>
                <w:sz w:val="18"/>
                <w:szCs w:val="18"/>
                <w:lang w:val="es-MX"/>
              </w:rPr>
              <w:t>EL TONO DE LOS COLORES SE PUEDE REBAJAR A TRAVÉS DE MEZCLAR UNA CANTIDAD PEQUEÑA DE SU COLOR COMPLEMENTARIO</w:t>
            </w:r>
          </w:p>
        </w:tc>
      </w:tr>
    </w:tbl>
    <w:p w14:paraId="4B6653D3" w14:textId="77777777" w:rsidR="00E8658F" w:rsidRPr="002D66AE" w:rsidRDefault="00E8658F" w:rsidP="00637FEE">
      <w:pPr>
        <w:jc w:val="right"/>
        <w:rPr>
          <w:rFonts w:ascii="Avenir Book" w:hAnsi="Avenir Book"/>
          <w:lang w:val="es-MX"/>
        </w:rPr>
      </w:pPr>
    </w:p>
    <w:p w14:paraId="6F6650D9" w14:textId="690A08D9" w:rsidR="00321BDD" w:rsidRPr="002D66AE" w:rsidRDefault="002D66AE" w:rsidP="00637FEE">
      <w:pPr>
        <w:jc w:val="right"/>
        <w:rPr>
          <w:rFonts w:ascii="Avenir Book" w:hAnsi="Avenir Book"/>
          <w:lang w:val="es-MX"/>
        </w:rPr>
      </w:pPr>
      <w:r w:rsidRPr="002D66AE">
        <w:rPr>
          <w:rFonts w:ascii="Avenir Book" w:hAnsi="Avenir Book"/>
          <w:lang w:val="es-MX"/>
        </w:rPr>
        <w:t>PÁGINA</w:t>
      </w:r>
      <w:r w:rsidR="00321BDD" w:rsidRPr="002D66AE">
        <w:rPr>
          <w:rFonts w:ascii="Avenir Book" w:hAnsi="Avenir Book"/>
          <w:lang w:val="es-MX"/>
        </w:rPr>
        <w:t xml:space="preserve"> 18</w:t>
      </w:r>
      <w:r w:rsidRPr="002D66AE">
        <w:rPr>
          <w:rFonts w:ascii="Avenir Book" w:hAnsi="Avenir Book"/>
          <w:lang w:val="es-MX"/>
        </w:rPr>
        <w:t xml:space="preserve"> DEL LIBRO DE RECURSOS</w:t>
      </w:r>
    </w:p>
    <w:p w14:paraId="73DF1BEA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COLOR SCHEME</w:t>
      </w:r>
    </w:p>
    <w:p w14:paraId="513EC89B" w14:textId="77777777" w:rsidR="002C218E" w:rsidRPr="00B8049D" w:rsidRDefault="002C218E" w:rsidP="002C218E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886"/>
      </w:tblGrid>
      <w:tr w:rsidR="002C218E" w14:paraId="512D1CEF" w14:textId="77777777" w:rsidTr="002C218E">
        <w:tc>
          <w:tcPr>
            <w:tcW w:w="2450" w:type="dxa"/>
            <w:vAlign w:val="center"/>
          </w:tcPr>
          <w:p w14:paraId="70A2D206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 SCHEME</w:t>
            </w:r>
          </w:p>
        </w:tc>
        <w:tc>
          <w:tcPr>
            <w:tcW w:w="3886" w:type="dxa"/>
            <w:vAlign w:val="center"/>
          </w:tcPr>
          <w:p w14:paraId="316029B7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RANGE OF COLORS IN A COMPOSITION</w:t>
            </w:r>
          </w:p>
        </w:tc>
      </w:tr>
      <w:tr w:rsidR="002C218E" w14:paraId="5678C599" w14:textId="77777777" w:rsidTr="002C218E">
        <w:tc>
          <w:tcPr>
            <w:tcW w:w="2450" w:type="dxa"/>
            <w:vAlign w:val="center"/>
          </w:tcPr>
          <w:p w14:paraId="4ABBD34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MONOCHROMATIC</w:t>
            </w:r>
          </w:p>
        </w:tc>
        <w:tc>
          <w:tcPr>
            <w:tcW w:w="3886" w:type="dxa"/>
            <w:vAlign w:val="center"/>
          </w:tcPr>
          <w:p w14:paraId="22A5AF4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ONE COLOR COMPOSITION</w:t>
            </w:r>
          </w:p>
          <w:p w14:paraId="4940FD45" w14:textId="77777777" w:rsidR="002C218E" w:rsidRPr="007057F5" w:rsidRDefault="002C218E" w:rsidP="002C218E">
            <w:pPr>
              <w:rPr>
                <w:rFonts w:ascii="Avenir Book" w:hAnsi="Avenir Book"/>
                <w:sz w:val="20"/>
              </w:rPr>
            </w:pPr>
            <w:r w:rsidRPr="007057F5">
              <w:rPr>
                <w:rFonts w:ascii="Avenir Book" w:hAnsi="Avenir Book"/>
                <w:sz w:val="20"/>
              </w:rPr>
              <w:t>(INCLUDING A VARIETY OF VALUES)</w:t>
            </w:r>
          </w:p>
          <w:p w14:paraId="5D4123CB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70719E2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5A1792D" w14:textId="77777777" w:rsidTr="002C218E">
        <w:tc>
          <w:tcPr>
            <w:tcW w:w="2450" w:type="dxa"/>
            <w:vAlign w:val="center"/>
          </w:tcPr>
          <w:p w14:paraId="724157E5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ANALOGOUS</w:t>
            </w:r>
          </w:p>
        </w:tc>
        <w:tc>
          <w:tcPr>
            <w:tcW w:w="3886" w:type="dxa"/>
            <w:vAlign w:val="center"/>
          </w:tcPr>
          <w:p w14:paraId="4FD5D9D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2 -3 COLORS NEXT TO EACH OTHER ON THE COLOR WHEEL</w:t>
            </w:r>
          </w:p>
          <w:p w14:paraId="5A11D082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8790428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4D88E60" w14:textId="77777777" w:rsidTr="002C218E">
        <w:tc>
          <w:tcPr>
            <w:tcW w:w="2450" w:type="dxa"/>
            <w:vAlign w:val="center"/>
          </w:tcPr>
          <w:p w14:paraId="2EB29CEC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COMPLEMENTARY</w:t>
            </w:r>
          </w:p>
        </w:tc>
        <w:tc>
          <w:tcPr>
            <w:tcW w:w="3886" w:type="dxa"/>
            <w:vAlign w:val="center"/>
          </w:tcPr>
          <w:p w14:paraId="153AE0F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COLORS ACROSS FROM EACH OTHER – OPPOSITES – </w:t>
            </w:r>
          </w:p>
          <w:p w14:paraId="0ED4B49B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121481F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55A9128" w14:textId="77777777" w:rsidTr="002C218E">
        <w:tc>
          <w:tcPr>
            <w:tcW w:w="2450" w:type="dxa"/>
            <w:vAlign w:val="center"/>
          </w:tcPr>
          <w:p w14:paraId="42DACCC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WARM COLORS</w:t>
            </w:r>
          </w:p>
        </w:tc>
        <w:tc>
          <w:tcPr>
            <w:tcW w:w="3886" w:type="dxa"/>
            <w:vAlign w:val="center"/>
          </w:tcPr>
          <w:p w14:paraId="5EEF725E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RED      ORANGE    YELLOW</w:t>
            </w:r>
          </w:p>
          <w:p w14:paraId="23036C32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D93927E" w14:textId="77777777" w:rsidTr="002C218E">
        <w:tc>
          <w:tcPr>
            <w:tcW w:w="2450" w:type="dxa"/>
            <w:vAlign w:val="center"/>
          </w:tcPr>
          <w:p w14:paraId="0E7F80F4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COOL COLORS</w:t>
            </w:r>
          </w:p>
        </w:tc>
        <w:tc>
          <w:tcPr>
            <w:tcW w:w="3886" w:type="dxa"/>
            <w:vAlign w:val="center"/>
          </w:tcPr>
          <w:p w14:paraId="4C82C6D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GREEN       BLUE       PURPLE</w:t>
            </w:r>
          </w:p>
          <w:p w14:paraId="5011FFEA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336F569" w14:textId="77777777" w:rsidTr="002C218E">
        <w:tc>
          <w:tcPr>
            <w:tcW w:w="2450" w:type="dxa"/>
            <w:vAlign w:val="center"/>
          </w:tcPr>
          <w:p w14:paraId="0167C77D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NEUTRAL COLORS</w:t>
            </w:r>
          </w:p>
        </w:tc>
        <w:tc>
          <w:tcPr>
            <w:tcW w:w="3886" w:type="dxa"/>
            <w:vAlign w:val="center"/>
          </w:tcPr>
          <w:p w14:paraId="055CC67A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TONE DOWN COLORS BY MIXING IN A SMALL AMOUNT OF THEIR COMPLEMENT</w:t>
            </w:r>
          </w:p>
        </w:tc>
      </w:tr>
    </w:tbl>
    <w:p w14:paraId="7E71A03B" w14:textId="77777777" w:rsidR="002C218E" w:rsidRDefault="002C218E" w:rsidP="002C218E">
      <w:pPr>
        <w:jc w:val="right"/>
        <w:rPr>
          <w:rFonts w:ascii="Avenir Book" w:hAnsi="Avenir Book"/>
        </w:rPr>
      </w:pPr>
    </w:p>
    <w:p w14:paraId="681CE547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18</w:t>
      </w:r>
    </w:p>
    <w:p w14:paraId="5FA5BB62" w14:textId="77777777" w:rsidR="002C218E" w:rsidRDefault="002C218E" w:rsidP="002C218E">
      <w:pPr>
        <w:rPr>
          <w:rFonts w:ascii="Avenir Book" w:hAnsi="Avenir Book"/>
          <w:lang w:val="es-MX"/>
        </w:rPr>
      </w:pPr>
    </w:p>
    <w:p w14:paraId="6E4FB991" w14:textId="5AAA73C4" w:rsidR="00A456DA" w:rsidRDefault="00380F22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TEXTURA</w:t>
      </w:r>
    </w:p>
    <w:p w14:paraId="038EE3E5" w14:textId="77777777" w:rsidR="00A456DA" w:rsidRPr="00B8049D" w:rsidRDefault="00A456DA" w:rsidP="00A456DA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08"/>
      </w:tblGrid>
      <w:tr w:rsidR="00A456DA" w:rsidRPr="00140291" w14:paraId="6DEF618D" w14:textId="77777777" w:rsidTr="00A456DA">
        <w:tc>
          <w:tcPr>
            <w:tcW w:w="1728" w:type="dxa"/>
            <w:vAlign w:val="center"/>
          </w:tcPr>
          <w:p w14:paraId="1BC9712E" w14:textId="4C9FEA0A" w:rsidR="00A456DA" w:rsidRDefault="00380F22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TEXTURA</w:t>
            </w:r>
          </w:p>
        </w:tc>
        <w:tc>
          <w:tcPr>
            <w:tcW w:w="4608" w:type="dxa"/>
            <w:vAlign w:val="center"/>
          </w:tcPr>
          <w:p w14:paraId="23E07F32" w14:textId="77777777" w:rsidR="00A456DA" w:rsidRPr="00380F22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1E993D48" w14:textId="69170201" w:rsidR="00A456DA" w:rsidRPr="00380F22" w:rsidRDefault="00380F22" w:rsidP="004C2B40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380F22">
              <w:rPr>
                <w:rFonts w:ascii="Avenir Book" w:hAnsi="Avenir Book"/>
                <w:sz w:val="20"/>
                <w:szCs w:val="20"/>
                <w:lang w:val="es-MX"/>
              </w:rPr>
              <w:t>CALIDAD DE LOS MATERIALES DE LA SUPERFICIE</w:t>
            </w:r>
          </w:p>
          <w:p w14:paraId="767C6E1D" w14:textId="69476433" w:rsidR="00A456DA" w:rsidRPr="005E13B3" w:rsidRDefault="00380F22" w:rsidP="00A456DA">
            <w:pPr>
              <w:jc w:val="center"/>
              <w:rPr>
                <w:rFonts w:ascii="Avenir Book" w:hAnsi="Avenir Book"/>
                <w:lang w:val="es-MX"/>
              </w:rPr>
            </w:pPr>
            <w:r w:rsidRPr="005E13B3">
              <w:rPr>
                <w:rFonts w:ascii="Avenir Book" w:hAnsi="Avenir Book"/>
                <w:lang w:val="es-MX"/>
              </w:rPr>
              <w:t xml:space="preserve">(CÓMO </w:t>
            </w:r>
            <w:r w:rsidR="005E13B3" w:rsidRPr="005E13B3">
              <w:rPr>
                <w:rFonts w:ascii="Avenir Book" w:hAnsi="Avenir Book"/>
                <w:lang w:val="es-MX"/>
              </w:rPr>
              <w:t>SE SIENTE ALGO AL TOCARLO</w:t>
            </w:r>
            <w:r w:rsidR="00A456DA" w:rsidRPr="005E13B3">
              <w:rPr>
                <w:rFonts w:ascii="Avenir Book" w:hAnsi="Avenir Book"/>
                <w:lang w:val="es-MX"/>
              </w:rPr>
              <w:t>)</w:t>
            </w:r>
          </w:p>
          <w:p w14:paraId="3466FC72" w14:textId="00D88C72" w:rsidR="00A456DA" w:rsidRPr="005E13B3" w:rsidRDefault="00A456DA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A456DA" w:rsidRPr="00140291" w14:paraId="68D4F03D" w14:textId="77777777" w:rsidTr="00A456DA">
        <w:tc>
          <w:tcPr>
            <w:tcW w:w="1728" w:type="dxa"/>
            <w:vAlign w:val="center"/>
          </w:tcPr>
          <w:p w14:paraId="137E4AA6" w14:textId="5F57B1BE" w:rsidR="00A456DA" w:rsidRPr="00B84676" w:rsidRDefault="005E13B3" w:rsidP="004C2B40">
            <w:pPr>
              <w:jc w:val="right"/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B84676">
              <w:rPr>
                <w:rFonts w:ascii="Avenir Book" w:hAnsi="Avenir Book"/>
                <w:sz w:val="20"/>
                <w:szCs w:val="20"/>
                <w:lang w:val="es-MX"/>
              </w:rPr>
              <w:t>TEXTURA</w:t>
            </w:r>
            <w:r w:rsidR="006E6BD8">
              <w:rPr>
                <w:rFonts w:ascii="Avenir Book" w:hAnsi="Avenir Book"/>
                <w:sz w:val="20"/>
                <w:szCs w:val="20"/>
                <w:lang w:val="es-MX"/>
              </w:rPr>
              <w:t xml:space="preserve"> DE LA SUPERFICIE IMPLÍCITA</w:t>
            </w:r>
            <w:r w:rsidRPr="00B84676">
              <w:rPr>
                <w:rFonts w:ascii="Avenir Book" w:hAnsi="Avenir Book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5BC82AE2" w14:textId="512B301D" w:rsidR="00A456DA" w:rsidRPr="00B84676" w:rsidRDefault="005E13B3" w:rsidP="004C2B40">
            <w:pPr>
              <w:rPr>
                <w:rFonts w:ascii="Avenir Book" w:hAnsi="Avenir Book"/>
                <w:lang w:val="es-MX"/>
              </w:rPr>
            </w:pPr>
            <w:r w:rsidRPr="00B84676">
              <w:rPr>
                <w:rFonts w:ascii="Avenir Book" w:hAnsi="Avenir Book"/>
                <w:lang w:val="es-MX"/>
              </w:rPr>
              <w:t>CALIDAD DE LA SUPERFIC</w:t>
            </w:r>
            <w:r w:rsidR="006E6BD8">
              <w:rPr>
                <w:rFonts w:ascii="Avenir Book" w:hAnsi="Avenir Book"/>
                <w:lang w:val="es-MX"/>
              </w:rPr>
              <w:t>IE IMPLÍCITA</w:t>
            </w:r>
          </w:p>
          <w:p w14:paraId="18A7E6E1" w14:textId="6EEB4A5D" w:rsidR="00A456DA" w:rsidRPr="00B84676" w:rsidRDefault="00B84676" w:rsidP="004C2B40">
            <w:pPr>
              <w:rPr>
                <w:rFonts w:ascii="Avenir Book" w:hAnsi="Avenir Book"/>
                <w:sz w:val="14"/>
                <w:lang w:val="es-MX"/>
              </w:rPr>
            </w:pPr>
            <w:r w:rsidRPr="00B84676">
              <w:rPr>
                <w:rFonts w:ascii="Avenir Book" w:hAnsi="Avenir Book"/>
                <w:sz w:val="14"/>
                <w:lang w:val="es-MX"/>
              </w:rPr>
              <w:t>(CÓMO</w:t>
            </w:r>
            <w:r>
              <w:rPr>
                <w:rFonts w:ascii="Avenir Book" w:hAnsi="Avenir Book"/>
                <w:sz w:val="14"/>
                <w:lang w:val="es-MX"/>
              </w:rPr>
              <w:t xml:space="preserve"> SE VERÍA, SE SENTIRÍA SI LA TOCARAS</w:t>
            </w:r>
            <w:r w:rsidRPr="00B84676">
              <w:rPr>
                <w:rFonts w:ascii="Avenir Book" w:hAnsi="Avenir Book"/>
                <w:sz w:val="14"/>
                <w:lang w:val="es-MX"/>
              </w:rPr>
              <w:t xml:space="preserve"> </w:t>
            </w:r>
            <w:r w:rsidR="00A456DA" w:rsidRPr="00B84676">
              <w:rPr>
                <w:rFonts w:ascii="Avenir Book" w:hAnsi="Avenir Book"/>
                <w:sz w:val="14"/>
                <w:lang w:val="es-MX"/>
              </w:rPr>
              <w:t>)</w:t>
            </w:r>
          </w:p>
          <w:p w14:paraId="493C073D" w14:textId="77777777" w:rsidR="00A456DA" w:rsidRPr="00B84676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1EEE8E65" w14:textId="77777777" w:rsidR="00A456DA" w:rsidRPr="00B84676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77D0B89D" w14:textId="77777777" w:rsidR="00A456DA" w:rsidRPr="00B84676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4B7BD631" w14:textId="77777777" w:rsidR="00A456DA" w:rsidRPr="00B84676" w:rsidRDefault="00A456DA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A456DA" w:rsidRPr="00140291" w14:paraId="3E1DAA8A" w14:textId="77777777" w:rsidTr="00A456DA">
        <w:tc>
          <w:tcPr>
            <w:tcW w:w="1728" w:type="dxa"/>
            <w:vAlign w:val="center"/>
          </w:tcPr>
          <w:p w14:paraId="050F5282" w14:textId="77777777" w:rsidR="00A456DA" w:rsidRDefault="00B84676" w:rsidP="004C2B40">
            <w:pPr>
              <w:jc w:val="right"/>
              <w:rPr>
                <w:rFonts w:ascii="Avenir Book" w:hAnsi="Avenir Book"/>
              </w:rPr>
            </w:pPr>
            <w:r w:rsidRPr="000D5CD1">
              <w:rPr>
                <w:rFonts w:ascii="Avenir Book" w:hAnsi="Avenir Book"/>
                <w:lang w:val="es-MX"/>
              </w:rPr>
              <w:t xml:space="preserve"> </w:t>
            </w:r>
            <w:r>
              <w:rPr>
                <w:rFonts w:ascii="Avenir Book" w:hAnsi="Avenir Book"/>
              </w:rPr>
              <w:t>TEXTURA</w:t>
            </w:r>
          </w:p>
          <w:p w14:paraId="4C113737" w14:textId="37DCEDEA" w:rsidR="00B84676" w:rsidRDefault="00B84676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ACTUAL</w:t>
            </w:r>
          </w:p>
        </w:tc>
        <w:tc>
          <w:tcPr>
            <w:tcW w:w="4608" w:type="dxa"/>
            <w:vAlign w:val="center"/>
          </w:tcPr>
          <w:p w14:paraId="4B8017C4" w14:textId="7E8D8BE0" w:rsidR="00A456DA" w:rsidRPr="00B84676" w:rsidRDefault="00B84676" w:rsidP="004C2B40">
            <w:pPr>
              <w:rPr>
                <w:rFonts w:ascii="Avenir Book" w:hAnsi="Avenir Book"/>
                <w:lang w:val="es-MX"/>
              </w:rPr>
            </w:pPr>
            <w:r w:rsidRPr="00B84676">
              <w:rPr>
                <w:rFonts w:ascii="Avenir Book" w:hAnsi="Avenir Book"/>
                <w:lang w:val="es-MX"/>
              </w:rPr>
              <w:t>CALIDAD DE LA TEXTURA ACTUAL</w:t>
            </w:r>
          </w:p>
          <w:p w14:paraId="7510E600" w14:textId="1AA410F2" w:rsidR="00A456DA" w:rsidRPr="00B84676" w:rsidRDefault="00B84676" w:rsidP="004C2B40">
            <w:pPr>
              <w:rPr>
                <w:rFonts w:ascii="Avenir Book" w:hAnsi="Avenir Book"/>
                <w:sz w:val="18"/>
                <w:lang w:val="es-MX"/>
              </w:rPr>
            </w:pPr>
            <w:r w:rsidRPr="00B84676">
              <w:rPr>
                <w:rFonts w:ascii="Avenir Book" w:hAnsi="Avenir Book"/>
                <w:sz w:val="18"/>
                <w:lang w:val="es-MX"/>
              </w:rPr>
              <w:t>(C</w:t>
            </w:r>
            <w:r>
              <w:rPr>
                <w:rFonts w:ascii="Avenir Book" w:hAnsi="Avenir Book"/>
                <w:sz w:val="18"/>
                <w:lang w:val="es-MX"/>
              </w:rPr>
              <w:t>ÓMO SE SIENTE EN REALIDAD CUANDO LA TOCAS)</w:t>
            </w:r>
          </w:p>
          <w:p w14:paraId="4B44745E" w14:textId="77777777" w:rsidR="00A456DA" w:rsidRPr="00B84676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1D47477D" w14:textId="77777777" w:rsidR="00A456DA" w:rsidRPr="00B84676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0C1C8B6E" w14:textId="77777777" w:rsidR="00A456DA" w:rsidRPr="00B84676" w:rsidRDefault="00A456DA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A456DA" w:rsidRPr="00140291" w14:paraId="751308F2" w14:textId="77777777" w:rsidTr="00A456DA">
        <w:tc>
          <w:tcPr>
            <w:tcW w:w="1728" w:type="dxa"/>
            <w:vAlign w:val="center"/>
          </w:tcPr>
          <w:p w14:paraId="13245716" w14:textId="5EAF9C41" w:rsidR="00A456DA" w:rsidRPr="000A3C34" w:rsidRDefault="000A3C34" w:rsidP="004C2B40">
            <w:pPr>
              <w:jc w:val="right"/>
              <w:rPr>
                <w:rFonts w:ascii="Avenir Book" w:hAnsi="Avenir Book"/>
                <w:sz w:val="18"/>
                <w:szCs w:val="18"/>
                <w:lang w:val="es-MX"/>
              </w:rPr>
            </w:pPr>
            <w:r>
              <w:rPr>
                <w:rFonts w:ascii="Avenir Book" w:hAnsi="Avenir Book"/>
                <w:sz w:val="18"/>
                <w:szCs w:val="18"/>
                <w:lang w:val="es-MX"/>
              </w:rPr>
              <w:t>FROTAR UN PAPEL QUE CUBRE</w:t>
            </w:r>
            <w:r w:rsidRPr="000A3C34">
              <w:rPr>
                <w:rFonts w:ascii="Avenir Book" w:hAnsi="Avenir Book"/>
                <w:sz w:val="18"/>
                <w:szCs w:val="18"/>
                <w:lang w:val="es-MX"/>
              </w:rPr>
              <w:t xml:space="preserve"> UNA SUPERFICIE LABRADA</w:t>
            </w:r>
            <w:r>
              <w:rPr>
                <w:rFonts w:ascii="Avenir Book" w:hAnsi="Avenir Book"/>
                <w:sz w:val="18"/>
                <w:szCs w:val="18"/>
                <w:lang w:val="es-MX"/>
              </w:rPr>
              <w:t xml:space="preserve"> (FROTTAGE)</w:t>
            </w:r>
          </w:p>
        </w:tc>
        <w:tc>
          <w:tcPr>
            <w:tcW w:w="4608" w:type="dxa"/>
            <w:vAlign w:val="center"/>
          </w:tcPr>
          <w:p w14:paraId="742DB07E" w14:textId="55C82B5F" w:rsidR="00A456DA" w:rsidRPr="00F55B18" w:rsidRDefault="00F55B18" w:rsidP="004C2B40">
            <w:pPr>
              <w:rPr>
                <w:rFonts w:ascii="Avenir Book" w:hAnsi="Avenir Book"/>
                <w:lang w:val="es-MX"/>
              </w:rPr>
            </w:pPr>
            <w:r w:rsidRPr="00F55B18">
              <w:rPr>
                <w:rFonts w:ascii="Avenir Book" w:hAnsi="Avenir Book"/>
                <w:lang w:val="es-MX"/>
              </w:rPr>
              <w:t>FROTAR LA TEXTURA DE UNA SUPERFICIE</w:t>
            </w:r>
          </w:p>
          <w:p w14:paraId="56F58447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528E41FA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17D8D93F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23EA3F95" w14:textId="22C0BBE8" w:rsidR="00A456DA" w:rsidRPr="00F55B18" w:rsidRDefault="00A456DA" w:rsidP="00A456DA">
      <w:pPr>
        <w:jc w:val="center"/>
        <w:rPr>
          <w:rFonts w:ascii="Avenir Book" w:hAnsi="Avenir Book"/>
          <w:lang w:val="es-MX"/>
        </w:rPr>
      </w:pPr>
    </w:p>
    <w:p w14:paraId="3685FD2C" w14:textId="6CB4E079" w:rsidR="00A456DA" w:rsidRPr="00F55B18" w:rsidRDefault="00F55B18" w:rsidP="00A456DA">
      <w:pPr>
        <w:jc w:val="right"/>
        <w:rPr>
          <w:rFonts w:ascii="Avenir Book" w:hAnsi="Avenir Book"/>
          <w:lang w:val="es-MX"/>
        </w:rPr>
      </w:pPr>
      <w:r w:rsidRPr="00F55B18">
        <w:rPr>
          <w:rFonts w:ascii="Avenir Book" w:hAnsi="Avenir Book"/>
          <w:lang w:val="es-MX"/>
        </w:rPr>
        <w:t>PÁGINA</w:t>
      </w:r>
      <w:r w:rsidR="00A456DA" w:rsidRPr="00F55B18">
        <w:rPr>
          <w:rFonts w:ascii="Avenir Book" w:hAnsi="Avenir Book"/>
          <w:lang w:val="es-MX"/>
        </w:rPr>
        <w:t xml:space="preserve"> 20</w:t>
      </w:r>
      <w:r w:rsidRPr="00F55B18">
        <w:rPr>
          <w:rFonts w:ascii="Avenir Book" w:hAnsi="Avenir Book"/>
          <w:lang w:val="es-MX"/>
        </w:rPr>
        <w:t xml:space="preserve"> DEL LIBRO DE RECURSOS</w:t>
      </w:r>
    </w:p>
    <w:p w14:paraId="201E217B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TEXTURE</w:t>
      </w:r>
    </w:p>
    <w:p w14:paraId="3EF73EEE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08"/>
      </w:tblGrid>
      <w:tr w:rsidR="002C218E" w14:paraId="51F1A4BD" w14:textId="77777777" w:rsidTr="002C218E">
        <w:tc>
          <w:tcPr>
            <w:tcW w:w="1728" w:type="dxa"/>
            <w:vAlign w:val="center"/>
          </w:tcPr>
          <w:p w14:paraId="2E3602BC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TEXTURE</w:t>
            </w:r>
          </w:p>
        </w:tc>
        <w:tc>
          <w:tcPr>
            <w:tcW w:w="4608" w:type="dxa"/>
            <w:vAlign w:val="center"/>
          </w:tcPr>
          <w:p w14:paraId="6913AAB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288B56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SURFACE QUALITY OF MATERIALS</w:t>
            </w:r>
          </w:p>
          <w:p w14:paraId="41A2F2A0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(HOW SOMETHING FEELS)</w:t>
            </w:r>
          </w:p>
          <w:p w14:paraId="2342BA4B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B4A9AFC" w14:textId="77777777" w:rsidTr="002C218E">
        <w:tc>
          <w:tcPr>
            <w:tcW w:w="1728" w:type="dxa"/>
            <w:vAlign w:val="center"/>
          </w:tcPr>
          <w:p w14:paraId="3E49CA2A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IMPLIED TEXTURE</w:t>
            </w:r>
          </w:p>
        </w:tc>
        <w:tc>
          <w:tcPr>
            <w:tcW w:w="4608" w:type="dxa"/>
            <w:vAlign w:val="center"/>
          </w:tcPr>
          <w:p w14:paraId="2FDD8F7D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IMPLIED SURFACE QUALITY</w:t>
            </w:r>
          </w:p>
          <w:p w14:paraId="61D68D45" w14:textId="77777777" w:rsidR="002C218E" w:rsidRPr="00A456DA" w:rsidRDefault="002C218E" w:rsidP="002C218E">
            <w:pPr>
              <w:rPr>
                <w:rFonts w:ascii="Avenir Book" w:hAnsi="Avenir Book"/>
                <w:sz w:val="14"/>
              </w:rPr>
            </w:pPr>
            <w:r w:rsidRPr="00A456DA">
              <w:rPr>
                <w:rFonts w:ascii="Avenir Book" w:hAnsi="Avenir Book"/>
                <w:sz w:val="14"/>
              </w:rPr>
              <w:t>(HOW IT LOOKS LIKE IT WOULD FEEL IF YOU TOUCH IT)</w:t>
            </w:r>
          </w:p>
          <w:p w14:paraId="7EF66841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E0A7DC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388E271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563A8AC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6E064D22" w14:textId="77777777" w:rsidTr="002C218E">
        <w:tc>
          <w:tcPr>
            <w:tcW w:w="1728" w:type="dxa"/>
            <w:vAlign w:val="center"/>
          </w:tcPr>
          <w:p w14:paraId="0828A0D9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ACTUAL TEXTURE</w:t>
            </w:r>
          </w:p>
        </w:tc>
        <w:tc>
          <w:tcPr>
            <w:tcW w:w="4608" w:type="dxa"/>
            <w:vAlign w:val="center"/>
          </w:tcPr>
          <w:p w14:paraId="19AF5C8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ACTUAL SURFACE QUALITY</w:t>
            </w:r>
          </w:p>
          <w:p w14:paraId="777C9920" w14:textId="77777777" w:rsidR="002C218E" w:rsidRPr="00A456DA" w:rsidRDefault="002C218E" w:rsidP="002C218E">
            <w:pPr>
              <w:rPr>
                <w:rFonts w:ascii="Avenir Book" w:hAnsi="Avenir Book"/>
                <w:sz w:val="18"/>
              </w:rPr>
            </w:pPr>
            <w:r w:rsidRPr="00A456DA">
              <w:rPr>
                <w:rFonts w:ascii="Avenir Book" w:hAnsi="Avenir Book"/>
                <w:sz w:val="18"/>
              </w:rPr>
              <w:t>(HOW IT REALLY FEELS WHEN YOU TOUCH IT)</w:t>
            </w:r>
          </w:p>
          <w:p w14:paraId="020B5FC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966389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1952CBB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2E1DDC9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2143F55E" w14:textId="77777777" w:rsidTr="002C218E">
        <w:tc>
          <w:tcPr>
            <w:tcW w:w="1728" w:type="dxa"/>
            <w:vAlign w:val="center"/>
          </w:tcPr>
          <w:p w14:paraId="02CA0319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FROTTAGE</w:t>
            </w:r>
          </w:p>
        </w:tc>
        <w:tc>
          <w:tcPr>
            <w:tcW w:w="4608" w:type="dxa"/>
            <w:vAlign w:val="center"/>
          </w:tcPr>
          <w:p w14:paraId="1AE57F5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RUBBING FROM A TEXTURED SURFACE</w:t>
            </w:r>
          </w:p>
          <w:p w14:paraId="7154163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1E4F70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7E5801E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A70B7B3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4728D87C" w14:textId="77777777" w:rsidR="002C218E" w:rsidRDefault="002C218E" w:rsidP="002C218E">
      <w:pPr>
        <w:jc w:val="center"/>
        <w:rPr>
          <w:rFonts w:ascii="Avenir Book" w:hAnsi="Avenir Book"/>
        </w:rPr>
      </w:pPr>
    </w:p>
    <w:p w14:paraId="0505F5E0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20</w:t>
      </w:r>
    </w:p>
    <w:p w14:paraId="50B64A45" w14:textId="77777777" w:rsidR="002C218E" w:rsidRDefault="002C218E" w:rsidP="00A456DA">
      <w:pPr>
        <w:jc w:val="center"/>
        <w:rPr>
          <w:rFonts w:ascii="Avenir Book" w:hAnsi="Avenir Book"/>
        </w:rPr>
      </w:pPr>
    </w:p>
    <w:p w14:paraId="27D4E61D" w14:textId="4B9C78B6" w:rsidR="00A456DA" w:rsidRDefault="00D235B3" w:rsidP="00A456D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ESPACIO</w:t>
      </w:r>
    </w:p>
    <w:p w14:paraId="2D8CB5A9" w14:textId="77777777" w:rsidR="00A456DA" w:rsidRPr="00B8049D" w:rsidRDefault="00A456DA" w:rsidP="00A456DA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A456DA" w14:paraId="79CBAF4E" w14:textId="77777777" w:rsidTr="004C2B40">
        <w:tc>
          <w:tcPr>
            <w:tcW w:w="1998" w:type="dxa"/>
            <w:vAlign w:val="center"/>
          </w:tcPr>
          <w:p w14:paraId="0A21E70B" w14:textId="45653585" w:rsidR="00A456DA" w:rsidRDefault="00D235B3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ESPACIO</w:t>
            </w:r>
          </w:p>
        </w:tc>
        <w:tc>
          <w:tcPr>
            <w:tcW w:w="4338" w:type="dxa"/>
            <w:vAlign w:val="center"/>
          </w:tcPr>
          <w:p w14:paraId="51A951E2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32588EBB" w14:textId="735C8C93" w:rsidR="00A456DA" w:rsidRDefault="00D235B3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 ÁREA DE LA COMPOSICIÓN</w:t>
            </w:r>
          </w:p>
          <w:p w14:paraId="67B7307A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:rsidRPr="00140291" w14:paraId="29A2CD9A" w14:textId="77777777" w:rsidTr="004C2B40">
        <w:tc>
          <w:tcPr>
            <w:tcW w:w="1998" w:type="dxa"/>
            <w:vAlign w:val="center"/>
          </w:tcPr>
          <w:p w14:paraId="16112E43" w14:textId="4E783ABD" w:rsidR="00A456DA" w:rsidRDefault="00D235B3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ESPACIO POSITIVO</w:t>
            </w:r>
          </w:p>
        </w:tc>
        <w:tc>
          <w:tcPr>
            <w:tcW w:w="4338" w:type="dxa"/>
            <w:vAlign w:val="center"/>
          </w:tcPr>
          <w:p w14:paraId="2C287B9C" w14:textId="62CEC37C" w:rsidR="00A456DA" w:rsidRPr="00D235B3" w:rsidRDefault="00D235B3" w:rsidP="004C2B40">
            <w:pPr>
              <w:rPr>
                <w:rFonts w:ascii="Avenir Book" w:hAnsi="Avenir Book"/>
                <w:lang w:val="es-MX"/>
              </w:rPr>
            </w:pPr>
            <w:r w:rsidRPr="00D235B3">
              <w:rPr>
                <w:rFonts w:ascii="Avenir Book" w:hAnsi="Avenir Book"/>
                <w:lang w:val="es-MX"/>
              </w:rPr>
              <w:t>EL ÁREA DENTRO DE LOS OBJETOS</w:t>
            </w:r>
          </w:p>
          <w:p w14:paraId="6CCD8FE9" w14:textId="77777777" w:rsidR="00A456DA" w:rsidRPr="00D235B3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793E2018" w14:textId="77777777" w:rsidR="00A456DA" w:rsidRPr="00D235B3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02BCCE0B" w14:textId="77777777" w:rsidR="00A456DA" w:rsidRPr="00D235B3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03B06E55" w14:textId="77777777" w:rsidR="00A456DA" w:rsidRPr="00D235B3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2285526D" w14:textId="77777777" w:rsidR="00A456DA" w:rsidRPr="00D235B3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5F62298F" w14:textId="77777777" w:rsidR="00A456DA" w:rsidRPr="00D235B3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281ADD26" w14:textId="513892A6" w:rsidR="00A456DA" w:rsidRPr="00A64E3D" w:rsidRDefault="00D235B3" w:rsidP="004C2B40">
            <w:pPr>
              <w:rPr>
                <w:rFonts w:ascii="Avenir Book" w:hAnsi="Avenir Book"/>
                <w:lang w:val="es-MX"/>
              </w:rPr>
            </w:pPr>
            <w:r w:rsidRPr="00A64E3D">
              <w:rPr>
                <w:rFonts w:ascii="Avenir Book" w:hAnsi="Avenir Book"/>
                <w:lang w:val="es-MX"/>
              </w:rPr>
              <w:t xml:space="preserve">EL ÁREA OCUPADA </w:t>
            </w:r>
            <w:r w:rsidR="00A64E3D" w:rsidRPr="00A64E3D">
              <w:rPr>
                <w:rFonts w:ascii="Avenir Book" w:hAnsi="Avenir Book"/>
                <w:lang w:val="es-MX"/>
              </w:rPr>
              <w:t>POR COSAS</w:t>
            </w:r>
          </w:p>
        </w:tc>
      </w:tr>
      <w:tr w:rsidR="00A456DA" w:rsidRPr="00140291" w14:paraId="11E337B9" w14:textId="77777777" w:rsidTr="004C2B40">
        <w:tc>
          <w:tcPr>
            <w:tcW w:w="1998" w:type="dxa"/>
            <w:vAlign w:val="center"/>
          </w:tcPr>
          <w:p w14:paraId="65B65BC5" w14:textId="6BF7C224" w:rsidR="00A456DA" w:rsidRDefault="00F55B18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ESPACIO NEGATIVO</w:t>
            </w:r>
          </w:p>
        </w:tc>
        <w:tc>
          <w:tcPr>
            <w:tcW w:w="4338" w:type="dxa"/>
            <w:vAlign w:val="center"/>
          </w:tcPr>
          <w:p w14:paraId="7CDE1267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1FEB71B4" w14:textId="11AD47C0" w:rsidR="00A456DA" w:rsidRPr="00F55B18" w:rsidRDefault="00F55B18" w:rsidP="004C2B40">
            <w:pPr>
              <w:rPr>
                <w:rFonts w:ascii="Avenir Book" w:hAnsi="Avenir Book"/>
                <w:lang w:val="es-MX"/>
              </w:rPr>
            </w:pPr>
            <w:r w:rsidRPr="00F55B18">
              <w:rPr>
                <w:rFonts w:ascii="Avenir Book" w:hAnsi="Avenir Book"/>
                <w:lang w:val="es-MX"/>
              </w:rPr>
              <w:t>EL ÁREA ALREDEDOR DE LOS OBJETOS</w:t>
            </w:r>
          </w:p>
          <w:p w14:paraId="4EBC8FE9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32E9BB15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5A8403FC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1599BAC2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459E60A5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67EE6E4F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410ABAC5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2675D7C4" w14:textId="77777777" w:rsidR="00A456DA" w:rsidRPr="00F55B18" w:rsidRDefault="00A456DA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6714B1AB" w14:textId="77777777" w:rsidR="00A456DA" w:rsidRPr="00F55B18" w:rsidRDefault="00A456DA" w:rsidP="00A456DA">
      <w:pPr>
        <w:jc w:val="right"/>
        <w:rPr>
          <w:rFonts w:ascii="Avenir Book" w:hAnsi="Avenir Book"/>
          <w:lang w:val="es-MX"/>
        </w:rPr>
      </w:pPr>
    </w:p>
    <w:p w14:paraId="4E788AEF" w14:textId="515F43D0" w:rsidR="00A456DA" w:rsidRPr="002A1EAA" w:rsidRDefault="00DF111E" w:rsidP="00A456DA">
      <w:pPr>
        <w:jc w:val="right"/>
        <w:rPr>
          <w:rFonts w:ascii="Avenir Book" w:hAnsi="Avenir Book"/>
          <w:lang w:val="es-MX"/>
        </w:rPr>
      </w:pPr>
      <w:r>
        <w:rPr>
          <w:rFonts w:ascii="Avenir Book" w:hAnsi="Avenir Book"/>
          <w:lang w:val="es-MX"/>
        </w:rPr>
        <w:t>PÁ</w:t>
      </w:r>
      <w:r w:rsidR="00F55B18" w:rsidRPr="002A1EAA">
        <w:rPr>
          <w:rFonts w:ascii="Avenir Book" w:hAnsi="Avenir Book"/>
          <w:lang w:val="es-MX"/>
        </w:rPr>
        <w:t>GINA</w:t>
      </w:r>
      <w:r w:rsidR="00A456DA" w:rsidRPr="002A1EAA">
        <w:rPr>
          <w:rFonts w:ascii="Avenir Book" w:hAnsi="Avenir Book"/>
          <w:lang w:val="es-MX"/>
        </w:rPr>
        <w:t xml:space="preserve"> 22</w:t>
      </w:r>
      <w:r w:rsidR="00F55B18" w:rsidRPr="002A1EAA">
        <w:rPr>
          <w:rFonts w:ascii="Avenir Book" w:hAnsi="Avenir Book"/>
          <w:lang w:val="es-MX"/>
        </w:rPr>
        <w:t xml:space="preserve"> DEL LIBRO DE RECURSOS</w:t>
      </w:r>
    </w:p>
    <w:p w14:paraId="5B948422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SPACE</w:t>
      </w:r>
    </w:p>
    <w:p w14:paraId="6B9E05F5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49DB7D1B" w14:textId="77777777" w:rsidTr="002C218E">
        <w:tc>
          <w:tcPr>
            <w:tcW w:w="1998" w:type="dxa"/>
            <w:vAlign w:val="center"/>
          </w:tcPr>
          <w:p w14:paraId="285780A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SPACE</w:t>
            </w:r>
          </w:p>
        </w:tc>
        <w:tc>
          <w:tcPr>
            <w:tcW w:w="4338" w:type="dxa"/>
            <w:vAlign w:val="center"/>
          </w:tcPr>
          <w:p w14:paraId="3FEED82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8E6984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AREA OF THE COMPOSITION</w:t>
            </w:r>
          </w:p>
          <w:p w14:paraId="516C7BF0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0E86E379" w14:textId="77777777" w:rsidTr="002C218E">
        <w:tc>
          <w:tcPr>
            <w:tcW w:w="1998" w:type="dxa"/>
            <w:vAlign w:val="center"/>
          </w:tcPr>
          <w:p w14:paraId="045B4343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POSITIVE SPACE</w:t>
            </w:r>
          </w:p>
        </w:tc>
        <w:tc>
          <w:tcPr>
            <w:tcW w:w="4338" w:type="dxa"/>
            <w:vAlign w:val="center"/>
          </w:tcPr>
          <w:p w14:paraId="3C301BA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AREA INSIDE OBJECTS</w:t>
            </w:r>
          </w:p>
          <w:p w14:paraId="1CA0FBD5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6E9D605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3C46E2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1C1F2E9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8907EF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A642EB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060D98E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AREA OCCUPIED BY STUFF</w:t>
            </w:r>
          </w:p>
        </w:tc>
      </w:tr>
      <w:tr w:rsidR="002C218E" w14:paraId="2D46C011" w14:textId="77777777" w:rsidTr="002C218E">
        <w:tc>
          <w:tcPr>
            <w:tcW w:w="1998" w:type="dxa"/>
            <w:vAlign w:val="center"/>
          </w:tcPr>
          <w:p w14:paraId="67D145FD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NEGATIVE SPACE</w:t>
            </w:r>
          </w:p>
        </w:tc>
        <w:tc>
          <w:tcPr>
            <w:tcW w:w="4338" w:type="dxa"/>
            <w:vAlign w:val="center"/>
          </w:tcPr>
          <w:p w14:paraId="6276DB1E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4C0F06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AREA AROUND OBJECTS</w:t>
            </w:r>
          </w:p>
          <w:p w14:paraId="78D4805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B4C049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E58C1E2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E1301A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A34060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8D79BD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281B55B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5175DB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C741B44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0E432724" w14:textId="77777777" w:rsidR="002C218E" w:rsidRDefault="002C218E" w:rsidP="002C218E">
      <w:pPr>
        <w:jc w:val="right"/>
        <w:rPr>
          <w:rFonts w:ascii="Avenir Book" w:hAnsi="Avenir Book"/>
        </w:rPr>
      </w:pPr>
    </w:p>
    <w:p w14:paraId="5046BB9D" w14:textId="02BA8E61" w:rsidR="00A456DA" w:rsidRPr="002A1EAA" w:rsidRDefault="002C218E" w:rsidP="002C218E">
      <w:pPr>
        <w:jc w:val="center"/>
        <w:rPr>
          <w:rFonts w:ascii="Avenir Book" w:hAnsi="Avenir Book"/>
          <w:lang w:val="es-MX"/>
        </w:rPr>
      </w:pPr>
      <w:r>
        <w:rPr>
          <w:rFonts w:ascii="Avenir Book" w:hAnsi="Avenir Book"/>
        </w:rPr>
        <w:t>RESOURCE BOOK PAGE 22</w:t>
      </w:r>
    </w:p>
    <w:p w14:paraId="239EF8DE" w14:textId="032E2067" w:rsidR="00A456DA" w:rsidRDefault="002A1EAA" w:rsidP="00A456D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PRINCIPIOS DEL DISEÑO</w:t>
      </w:r>
    </w:p>
    <w:p w14:paraId="24BE2854" w14:textId="77777777" w:rsidR="00A456DA" w:rsidRDefault="00A456DA" w:rsidP="00A456DA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A456DA" w:rsidRPr="00140291" w14:paraId="63EECD8F" w14:textId="77777777" w:rsidTr="004C2B40">
        <w:tc>
          <w:tcPr>
            <w:tcW w:w="1998" w:type="dxa"/>
            <w:vAlign w:val="center"/>
          </w:tcPr>
          <w:p w14:paraId="4BAE70AF" w14:textId="35E07E27" w:rsidR="00A456DA" w:rsidRDefault="002A1EAA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PRINCIPIOS DEL DISEÑO</w:t>
            </w:r>
          </w:p>
        </w:tc>
        <w:tc>
          <w:tcPr>
            <w:tcW w:w="4338" w:type="dxa"/>
            <w:vAlign w:val="center"/>
          </w:tcPr>
          <w:p w14:paraId="7E25BDB7" w14:textId="56E4BE6B" w:rsidR="00A456DA" w:rsidRPr="002A1EAA" w:rsidRDefault="002A1EAA" w:rsidP="004C2B40">
            <w:pPr>
              <w:jc w:val="center"/>
              <w:rPr>
                <w:rFonts w:ascii="Avenir Book" w:hAnsi="Avenir Book"/>
                <w:lang w:val="es-MX"/>
              </w:rPr>
            </w:pPr>
            <w:r w:rsidRPr="002A1EAA">
              <w:rPr>
                <w:rFonts w:ascii="Avenir Book" w:hAnsi="Avenir Book"/>
                <w:lang w:val="es-MX"/>
              </w:rPr>
              <w:t>ORGANIZACIÓN DE LA OBRA DE ARTE</w:t>
            </w:r>
          </w:p>
          <w:p w14:paraId="07A18FA3" w14:textId="2A2743E6" w:rsidR="00A456DA" w:rsidRPr="002A1EAA" w:rsidRDefault="002A1EAA" w:rsidP="004C2B40">
            <w:pPr>
              <w:rPr>
                <w:rFonts w:ascii="Avenir Book" w:hAnsi="Avenir Book"/>
                <w:sz w:val="16"/>
                <w:lang w:val="es-MX"/>
              </w:rPr>
            </w:pPr>
            <w:r w:rsidRPr="002A1EAA">
              <w:rPr>
                <w:rFonts w:ascii="Avenir Book" w:hAnsi="Avenir Book"/>
                <w:sz w:val="16"/>
                <w:lang w:val="es-MX"/>
              </w:rPr>
              <w:t>(LA MANERA EN QUE LOS ELEMENTOS DE ARTE ESTÁN ARREGLADOS</w:t>
            </w:r>
            <w:r w:rsidR="004C2B40" w:rsidRPr="002A1EAA">
              <w:rPr>
                <w:rFonts w:ascii="Avenir Book" w:hAnsi="Avenir Book"/>
                <w:sz w:val="16"/>
                <w:lang w:val="es-MX"/>
              </w:rPr>
              <w:t>)</w:t>
            </w:r>
          </w:p>
          <w:p w14:paraId="08EC1503" w14:textId="2CE5D177" w:rsidR="004C2B40" w:rsidRPr="002A1EAA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A456DA" w14:paraId="2D73E099" w14:textId="77777777" w:rsidTr="004C2B40">
        <w:tc>
          <w:tcPr>
            <w:tcW w:w="1998" w:type="dxa"/>
            <w:vAlign w:val="center"/>
          </w:tcPr>
          <w:p w14:paraId="5B50CD00" w14:textId="44D6A36F" w:rsidR="00A456DA" w:rsidRDefault="0005339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EQUILIBRIO</w:t>
            </w:r>
          </w:p>
        </w:tc>
        <w:tc>
          <w:tcPr>
            <w:tcW w:w="4338" w:type="dxa"/>
            <w:vAlign w:val="center"/>
          </w:tcPr>
          <w:p w14:paraId="45D561F9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261C79A8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4D096E71" w14:textId="77777777" w:rsidTr="004C2B40">
        <w:tc>
          <w:tcPr>
            <w:tcW w:w="1998" w:type="dxa"/>
            <w:vAlign w:val="center"/>
          </w:tcPr>
          <w:p w14:paraId="517C1AC2" w14:textId="3F648601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</w:t>
            </w:r>
            <w:r w:rsidR="002A1EAA">
              <w:rPr>
                <w:rFonts w:ascii="Avenir Book" w:hAnsi="Avenir Book"/>
              </w:rPr>
              <w:t>E</w:t>
            </w:r>
          </w:p>
        </w:tc>
        <w:tc>
          <w:tcPr>
            <w:tcW w:w="4338" w:type="dxa"/>
            <w:vAlign w:val="center"/>
          </w:tcPr>
          <w:p w14:paraId="211B61C4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32825526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4DF37522" w14:textId="77777777" w:rsidTr="004C2B40">
        <w:tc>
          <w:tcPr>
            <w:tcW w:w="1998" w:type="dxa"/>
            <w:vAlign w:val="center"/>
          </w:tcPr>
          <w:p w14:paraId="7DDEC482" w14:textId="541EA081" w:rsidR="00A456DA" w:rsidRDefault="002A1EA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DOMINANCIA</w:t>
            </w:r>
          </w:p>
        </w:tc>
        <w:tc>
          <w:tcPr>
            <w:tcW w:w="4338" w:type="dxa"/>
            <w:vAlign w:val="center"/>
          </w:tcPr>
          <w:p w14:paraId="662598CC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4B63C7C4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261C1E40" w14:textId="77777777" w:rsidTr="004C2B40">
        <w:tc>
          <w:tcPr>
            <w:tcW w:w="1998" w:type="dxa"/>
            <w:vAlign w:val="center"/>
          </w:tcPr>
          <w:p w14:paraId="0FE16568" w14:textId="0F98E557" w:rsidR="00A456DA" w:rsidRDefault="002A1EA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DISEÑO (PATRÓN)</w:t>
            </w:r>
          </w:p>
        </w:tc>
        <w:tc>
          <w:tcPr>
            <w:tcW w:w="4338" w:type="dxa"/>
            <w:vAlign w:val="center"/>
          </w:tcPr>
          <w:p w14:paraId="54FC0845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63D60F76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A456DA" w14:paraId="38367593" w14:textId="77777777" w:rsidTr="004C2B40">
        <w:tc>
          <w:tcPr>
            <w:tcW w:w="1998" w:type="dxa"/>
            <w:vAlign w:val="center"/>
          </w:tcPr>
          <w:p w14:paraId="1FC144CF" w14:textId="06141E44" w:rsidR="00A456DA" w:rsidRDefault="002A1EA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MOVIMIENTO</w:t>
            </w:r>
          </w:p>
        </w:tc>
        <w:tc>
          <w:tcPr>
            <w:tcW w:w="4338" w:type="dxa"/>
            <w:vAlign w:val="center"/>
          </w:tcPr>
          <w:p w14:paraId="54797E95" w14:textId="77777777" w:rsidR="00A456DA" w:rsidRDefault="00A456DA" w:rsidP="004C2B40">
            <w:pPr>
              <w:rPr>
                <w:rFonts w:ascii="Avenir Book" w:hAnsi="Avenir Book"/>
              </w:rPr>
            </w:pPr>
          </w:p>
          <w:p w14:paraId="53F9FB9C" w14:textId="77777777" w:rsidR="00A456DA" w:rsidRDefault="00A456DA" w:rsidP="004C2B40">
            <w:pPr>
              <w:rPr>
                <w:rFonts w:ascii="Avenir Book" w:hAnsi="Avenir Book"/>
              </w:rPr>
            </w:pPr>
          </w:p>
        </w:tc>
      </w:tr>
      <w:tr w:rsidR="004C2B40" w14:paraId="4E3B9A0E" w14:textId="77777777" w:rsidTr="004C2B40">
        <w:tc>
          <w:tcPr>
            <w:tcW w:w="1998" w:type="dxa"/>
            <w:vAlign w:val="center"/>
          </w:tcPr>
          <w:p w14:paraId="1C496371" w14:textId="370139DA" w:rsidR="004C2B40" w:rsidRDefault="002A1EA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RITMO</w:t>
            </w:r>
          </w:p>
        </w:tc>
        <w:tc>
          <w:tcPr>
            <w:tcW w:w="4338" w:type="dxa"/>
            <w:vAlign w:val="center"/>
          </w:tcPr>
          <w:p w14:paraId="137FC886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1FA313CE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  <w:tr w:rsidR="004C2B40" w14:paraId="3D20E7A5" w14:textId="77777777" w:rsidTr="004C2B40">
        <w:tc>
          <w:tcPr>
            <w:tcW w:w="1998" w:type="dxa"/>
            <w:vAlign w:val="center"/>
          </w:tcPr>
          <w:p w14:paraId="6229A315" w14:textId="2E3183A5" w:rsidR="004C2B40" w:rsidRDefault="002A1EA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VARIEDAD</w:t>
            </w:r>
          </w:p>
        </w:tc>
        <w:tc>
          <w:tcPr>
            <w:tcW w:w="4338" w:type="dxa"/>
            <w:vAlign w:val="center"/>
          </w:tcPr>
          <w:p w14:paraId="138A8D08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72623890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  <w:tr w:rsidR="004C2B40" w14:paraId="4DB39887" w14:textId="77777777" w:rsidTr="004C2B40">
        <w:tc>
          <w:tcPr>
            <w:tcW w:w="1998" w:type="dxa"/>
            <w:vAlign w:val="center"/>
          </w:tcPr>
          <w:p w14:paraId="43BBE46D" w14:textId="6A47AF7F" w:rsidR="004C2B40" w:rsidRDefault="002A1EA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UNIDAD</w:t>
            </w:r>
          </w:p>
        </w:tc>
        <w:tc>
          <w:tcPr>
            <w:tcW w:w="4338" w:type="dxa"/>
            <w:vAlign w:val="center"/>
          </w:tcPr>
          <w:p w14:paraId="46BD7BD7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1A3711D3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</w:tbl>
    <w:p w14:paraId="4846D8F1" w14:textId="77777777" w:rsidR="00A456DA" w:rsidRDefault="00A456DA" w:rsidP="004C2B40">
      <w:pPr>
        <w:jc w:val="right"/>
        <w:rPr>
          <w:rFonts w:ascii="Avenir Book" w:hAnsi="Avenir Book"/>
        </w:rPr>
      </w:pPr>
    </w:p>
    <w:p w14:paraId="567CA4D3" w14:textId="24620AB4" w:rsidR="004C2B40" w:rsidRDefault="00053397" w:rsidP="004C2B40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PÁGINA</w:t>
      </w:r>
      <w:r w:rsidR="004C2B40">
        <w:rPr>
          <w:rFonts w:ascii="Avenir Book" w:hAnsi="Avenir Book"/>
        </w:rPr>
        <w:t xml:space="preserve"> 24</w:t>
      </w:r>
      <w:r>
        <w:rPr>
          <w:rFonts w:ascii="Avenir Book" w:hAnsi="Avenir Book"/>
        </w:rPr>
        <w:t xml:space="preserve"> DEL LIBRO DE RECURSOS</w:t>
      </w:r>
    </w:p>
    <w:p w14:paraId="3E101F16" w14:textId="17C8C86A" w:rsidR="004C2B40" w:rsidRDefault="004C2B40">
      <w:pPr>
        <w:rPr>
          <w:rFonts w:ascii="Avenir Book" w:hAnsi="Avenir Book"/>
        </w:rPr>
      </w:pPr>
    </w:p>
    <w:p w14:paraId="3531280A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PRINCIPLES OF DESIGN</w:t>
      </w:r>
    </w:p>
    <w:p w14:paraId="39D9EA2A" w14:textId="77777777" w:rsidR="002C218E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23814910" w14:textId="77777777" w:rsidTr="002C218E">
        <w:tc>
          <w:tcPr>
            <w:tcW w:w="1998" w:type="dxa"/>
            <w:vAlign w:val="center"/>
          </w:tcPr>
          <w:p w14:paraId="77F921A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PRINCIPLES OF DESIGN</w:t>
            </w:r>
          </w:p>
        </w:tc>
        <w:tc>
          <w:tcPr>
            <w:tcW w:w="4338" w:type="dxa"/>
            <w:vAlign w:val="center"/>
          </w:tcPr>
          <w:p w14:paraId="2B8BE532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ORGANIZATION OF THE ARTWORK</w:t>
            </w:r>
          </w:p>
          <w:p w14:paraId="30E4828F" w14:textId="77777777" w:rsidR="002C218E" w:rsidRDefault="002C218E" w:rsidP="002C218E">
            <w:pPr>
              <w:rPr>
                <w:rFonts w:ascii="Avenir Book" w:hAnsi="Avenir Book"/>
                <w:sz w:val="16"/>
              </w:rPr>
            </w:pPr>
            <w:r w:rsidRPr="004C2B40">
              <w:rPr>
                <w:rFonts w:ascii="Avenir Book" w:hAnsi="Avenir Book"/>
                <w:sz w:val="16"/>
              </w:rPr>
              <w:t>(THE WAY THE ELEMENTS OF ART ARE ARRANGED)</w:t>
            </w:r>
          </w:p>
          <w:p w14:paraId="49718828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201AC0F" w14:textId="77777777" w:rsidTr="002C218E">
        <w:tc>
          <w:tcPr>
            <w:tcW w:w="1998" w:type="dxa"/>
            <w:vAlign w:val="center"/>
          </w:tcPr>
          <w:p w14:paraId="31DCBF2F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BALANCE</w:t>
            </w:r>
          </w:p>
        </w:tc>
        <w:tc>
          <w:tcPr>
            <w:tcW w:w="4338" w:type="dxa"/>
            <w:vAlign w:val="center"/>
          </w:tcPr>
          <w:p w14:paraId="7C9F35C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2DF0CFB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7B348526" w14:textId="77777777" w:rsidTr="002C218E">
        <w:tc>
          <w:tcPr>
            <w:tcW w:w="1998" w:type="dxa"/>
            <w:vAlign w:val="center"/>
          </w:tcPr>
          <w:p w14:paraId="5532A21A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</w:t>
            </w:r>
          </w:p>
        </w:tc>
        <w:tc>
          <w:tcPr>
            <w:tcW w:w="4338" w:type="dxa"/>
            <w:vAlign w:val="center"/>
          </w:tcPr>
          <w:p w14:paraId="1281AA72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3749994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1DC99DA3" w14:textId="77777777" w:rsidTr="002C218E">
        <w:tc>
          <w:tcPr>
            <w:tcW w:w="1998" w:type="dxa"/>
            <w:vAlign w:val="center"/>
          </w:tcPr>
          <w:p w14:paraId="28E50076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DOMINANCE</w:t>
            </w:r>
          </w:p>
        </w:tc>
        <w:tc>
          <w:tcPr>
            <w:tcW w:w="4338" w:type="dxa"/>
            <w:vAlign w:val="center"/>
          </w:tcPr>
          <w:p w14:paraId="744F79DE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8033309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36A6D357" w14:textId="77777777" w:rsidTr="002C218E">
        <w:tc>
          <w:tcPr>
            <w:tcW w:w="1998" w:type="dxa"/>
            <w:vAlign w:val="center"/>
          </w:tcPr>
          <w:p w14:paraId="5AB146FC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PATTERN</w:t>
            </w:r>
          </w:p>
        </w:tc>
        <w:tc>
          <w:tcPr>
            <w:tcW w:w="4338" w:type="dxa"/>
            <w:vAlign w:val="center"/>
          </w:tcPr>
          <w:p w14:paraId="5DFD2A6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450B118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CC754DC" w14:textId="77777777" w:rsidTr="002C218E">
        <w:tc>
          <w:tcPr>
            <w:tcW w:w="1998" w:type="dxa"/>
            <w:vAlign w:val="center"/>
          </w:tcPr>
          <w:p w14:paraId="3906807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MOVEMENT</w:t>
            </w:r>
          </w:p>
        </w:tc>
        <w:tc>
          <w:tcPr>
            <w:tcW w:w="4338" w:type="dxa"/>
            <w:vAlign w:val="center"/>
          </w:tcPr>
          <w:p w14:paraId="497BBA49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AA666ED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080DDFFD" w14:textId="77777777" w:rsidTr="002C218E">
        <w:tc>
          <w:tcPr>
            <w:tcW w:w="1998" w:type="dxa"/>
            <w:vAlign w:val="center"/>
          </w:tcPr>
          <w:p w14:paraId="160F4FB2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RHYTHM</w:t>
            </w:r>
          </w:p>
        </w:tc>
        <w:tc>
          <w:tcPr>
            <w:tcW w:w="4338" w:type="dxa"/>
            <w:vAlign w:val="center"/>
          </w:tcPr>
          <w:p w14:paraId="647115F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16558D5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133ACA1" w14:textId="77777777" w:rsidTr="002C218E">
        <w:tc>
          <w:tcPr>
            <w:tcW w:w="1998" w:type="dxa"/>
            <w:vAlign w:val="center"/>
          </w:tcPr>
          <w:p w14:paraId="1756A303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VARIETY</w:t>
            </w:r>
          </w:p>
        </w:tc>
        <w:tc>
          <w:tcPr>
            <w:tcW w:w="4338" w:type="dxa"/>
            <w:vAlign w:val="center"/>
          </w:tcPr>
          <w:p w14:paraId="71B8631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9BF0BC7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F3166B5" w14:textId="77777777" w:rsidTr="002C218E">
        <w:tc>
          <w:tcPr>
            <w:tcW w:w="1998" w:type="dxa"/>
            <w:vAlign w:val="center"/>
          </w:tcPr>
          <w:p w14:paraId="7672866F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UNITY</w:t>
            </w:r>
          </w:p>
        </w:tc>
        <w:tc>
          <w:tcPr>
            <w:tcW w:w="4338" w:type="dxa"/>
            <w:vAlign w:val="center"/>
          </w:tcPr>
          <w:p w14:paraId="229C4A62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0DE6765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353DFF80" w14:textId="77777777" w:rsidR="002C218E" w:rsidRDefault="002C218E" w:rsidP="002C218E">
      <w:pPr>
        <w:jc w:val="right"/>
        <w:rPr>
          <w:rFonts w:ascii="Avenir Book" w:hAnsi="Avenir Book"/>
        </w:rPr>
      </w:pPr>
    </w:p>
    <w:p w14:paraId="267FB1DC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24</w:t>
      </w:r>
    </w:p>
    <w:p w14:paraId="0CBD5BF5" w14:textId="77777777" w:rsidR="004C2B40" w:rsidRDefault="004C2B40">
      <w:pPr>
        <w:rPr>
          <w:rFonts w:ascii="Avenir Book" w:hAnsi="Avenir Book"/>
        </w:rPr>
      </w:pPr>
    </w:p>
    <w:p w14:paraId="0BD70F08" w14:textId="77777777" w:rsidR="002C218E" w:rsidRDefault="002C218E" w:rsidP="00A456DA">
      <w:pPr>
        <w:jc w:val="center"/>
        <w:rPr>
          <w:rFonts w:ascii="Avenir Book" w:hAnsi="Avenir Book"/>
        </w:rPr>
      </w:pPr>
    </w:p>
    <w:p w14:paraId="3C4F5091" w14:textId="402BCDF1" w:rsidR="00A456DA" w:rsidRPr="00B8049D" w:rsidRDefault="00053397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EQUILIBRIO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A456DA" w:rsidRPr="00140291" w14:paraId="1200A8E4" w14:textId="77777777" w:rsidTr="004C2B40">
        <w:tc>
          <w:tcPr>
            <w:tcW w:w="1998" w:type="dxa"/>
            <w:vAlign w:val="center"/>
          </w:tcPr>
          <w:p w14:paraId="49D2ACE8" w14:textId="3E99C842" w:rsidR="00A456DA" w:rsidRDefault="0005339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EQUILIBRIO</w:t>
            </w:r>
          </w:p>
        </w:tc>
        <w:tc>
          <w:tcPr>
            <w:tcW w:w="4338" w:type="dxa"/>
            <w:vAlign w:val="center"/>
          </w:tcPr>
          <w:p w14:paraId="32401F24" w14:textId="043FBA1E" w:rsidR="00A456DA" w:rsidRPr="00053397" w:rsidRDefault="00053397" w:rsidP="004C2B40">
            <w:pPr>
              <w:rPr>
                <w:rFonts w:ascii="Avenir Book" w:hAnsi="Avenir Book"/>
                <w:lang w:val="es-MX"/>
              </w:rPr>
            </w:pPr>
            <w:r w:rsidRPr="00053397">
              <w:rPr>
                <w:rFonts w:ascii="Avenir Book" w:hAnsi="Avenir Book"/>
                <w:lang w:val="es-MX"/>
              </w:rPr>
              <w:t>LA MANERA EN QUE LOS ELEMENTOS DE ARTE EST</w:t>
            </w:r>
            <w:r>
              <w:rPr>
                <w:rFonts w:ascii="Avenir Book" w:hAnsi="Avenir Book"/>
                <w:lang w:val="es-MX"/>
              </w:rPr>
              <w:t>ÁN ARREGLADOS PARA CREAR EL SENTIDO DEL EQUILIBRIO</w:t>
            </w:r>
          </w:p>
          <w:p w14:paraId="60F78044" w14:textId="21EDB68B" w:rsidR="00A456DA" w:rsidRPr="00581D28" w:rsidRDefault="00053397" w:rsidP="004C2B40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581D28">
              <w:rPr>
                <w:rFonts w:ascii="Avenir Book" w:hAnsi="Avenir Book"/>
                <w:sz w:val="20"/>
                <w:szCs w:val="20"/>
                <w:lang w:val="es-MX"/>
              </w:rPr>
              <w:t>(¿</w:t>
            </w:r>
            <w:r w:rsidR="00581D28" w:rsidRPr="00581D28">
              <w:rPr>
                <w:rFonts w:ascii="Avenir Book" w:hAnsi="Avenir Book"/>
                <w:sz w:val="20"/>
                <w:szCs w:val="20"/>
                <w:lang w:val="es-MX"/>
              </w:rPr>
              <w:t xml:space="preserve">EN </w:t>
            </w:r>
            <w:r w:rsidRPr="00581D28">
              <w:rPr>
                <w:rFonts w:ascii="Avenir Book" w:hAnsi="Avenir Book"/>
                <w:sz w:val="20"/>
                <w:szCs w:val="20"/>
                <w:lang w:val="es-MX"/>
              </w:rPr>
              <w:t>DÓNDE ESTÁS LLENANDO EL ESPACIO</w:t>
            </w:r>
            <w:r w:rsidR="004C2B40" w:rsidRPr="00581D28">
              <w:rPr>
                <w:rFonts w:ascii="Avenir Book" w:hAnsi="Avenir Book"/>
                <w:sz w:val="20"/>
                <w:szCs w:val="20"/>
                <w:lang w:val="es-MX"/>
              </w:rPr>
              <w:t>?)</w:t>
            </w:r>
          </w:p>
        </w:tc>
      </w:tr>
      <w:tr w:rsidR="00A456DA" w:rsidRPr="00140291" w14:paraId="25D80FA0" w14:textId="77777777" w:rsidTr="004C2B40">
        <w:tc>
          <w:tcPr>
            <w:tcW w:w="1998" w:type="dxa"/>
            <w:vAlign w:val="center"/>
          </w:tcPr>
          <w:p w14:paraId="3E5BF3CB" w14:textId="1E8605A1" w:rsidR="00A456DA" w:rsidRDefault="0005339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SIMETRÍA</w:t>
            </w:r>
          </w:p>
        </w:tc>
        <w:tc>
          <w:tcPr>
            <w:tcW w:w="4338" w:type="dxa"/>
            <w:vAlign w:val="center"/>
          </w:tcPr>
          <w:p w14:paraId="29B95604" w14:textId="6A5963A3" w:rsidR="00A456DA" w:rsidRPr="00053397" w:rsidRDefault="00053397" w:rsidP="004C2B40">
            <w:pPr>
              <w:rPr>
                <w:rFonts w:ascii="Avenir Book" w:hAnsi="Avenir Book"/>
                <w:lang w:val="es-MX"/>
              </w:rPr>
            </w:pPr>
            <w:r w:rsidRPr="00053397">
              <w:rPr>
                <w:rFonts w:ascii="Avenir Book" w:hAnsi="Avenir Book"/>
                <w:lang w:val="es-MX"/>
              </w:rPr>
              <w:t>LA COMPOSICIÓN ES APROXIMADAMENTE LA MISMA EN AMBOS LADOS</w:t>
            </w:r>
          </w:p>
          <w:p w14:paraId="4625A5D4" w14:textId="77777777" w:rsidR="004C2B40" w:rsidRPr="00053397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2D578FB5" w14:textId="77777777" w:rsidR="004C2B40" w:rsidRPr="00053397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08B86A70" w14:textId="219D46FF" w:rsidR="004C2B40" w:rsidRPr="00053397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A456DA" w:rsidRPr="00140291" w14:paraId="3F9779B4" w14:textId="77777777" w:rsidTr="004C2B40">
        <w:tc>
          <w:tcPr>
            <w:tcW w:w="1998" w:type="dxa"/>
            <w:vAlign w:val="center"/>
          </w:tcPr>
          <w:p w14:paraId="6CDC24CB" w14:textId="342BF26D" w:rsidR="00A456DA" w:rsidRDefault="00053397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ASIMETRÍA</w:t>
            </w:r>
          </w:p>
        </w:tc>
        <w:tc>
          <w:tcPr>
            <w:tcW w:w="4338" w:type="dxa"/>
            <w:vAlign w:val="center"/>
          </w:tcPr>
          <w:p w14:paraId="547C7E60" w14:textId="0836903F" w:rsidR="00A456DA" w:rsidRPr="00053397" w:rsidRDefault="00053397" w:rsidP="004C2B40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053397">
              <w:rPr>
                <w:rFonts w:ascii="Avenir Book" w:hAnsi="Avenir Book"/>
                <w:sz w:val="20"/>
                <w:szCs w:val="20"/>
                <w:lang w:val="es-MX"/>
              </w:rPr>
              <w:t>LA COMPOSICIÓN NO ESTÁ EQUILIBRADA IGUAL EN AMBOS LADOS</w:t>
            </w:r>
          </w:p>
          <w:p w14:paraId="1330D67E" w14:textId="77777777" w:rsidR="004C2B40" w:rsidRPr="00053397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702E8278" w14:textId="77777777" w:rsidR="004C2B40" w:rsidRPr="00053397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470901D1" w14:textId="77777777" w:rsidR="00A456DA" w:rsidRPr="00053397" w:rsidRDefault="00A456DA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A456DA" w:rsidRPr="00140291" w14:paraId="2948B99F" w14:textId="77777777" w:rsidTr="004C2B40">
        <w:tc>
          <w:tcPr>
            <w:tcW w:w="1998" w:type="dxa"/>
            <w:vAlign w:val="center"/>
          </w:tcPr>
          <w:p w14:paraId="3124D2DF" w14:textId="53A15B0A" w:rsidR="00A456DA" w:rsidRDefault="004C2B40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RADIAL</w:t>
            </w:r>
          </w:p>
        </w:tc>
        <w:tc>
          <w:tcPr>
            <w:tcW w:w="4338" w:type="dxa"/>
            <w:vAlign w:val="center"/>
          </w:tcPr>
          <w:p w14:paraId="6CBA7EBD" w14:textId="757C47D9" w:rsidR="00A456DA" w:rsidRPr="00E31658" w:rsidRDefault="00A456DA" w:rsidP="004C2B40">
            <w:pPr>
              <w:rPr>
                <w:rFonts w:ascii="Avenir Book" w:hAnsi="Avenir Book"/>
                <w:lang w:val="es-MX"/>
              </w:rPr>
            </w:pPr>
          </w:p>
          <w:p w14:paraId="43502EC1" w14:textId="0837D2AC" w:rsidR="004C2B40" w:rsidRPr="00E31658" w:rsidRDefault="00E31658" w:rsidP="004C2B40">
            <w:pPr>
              <w:rPr>
                <w:rFonts w:ascii="Avenir Book" w:hAnsi="Avenir Book"/>
                <w:lang w:val="es-MX"/>
              </w:rPr>
            </w:pPr>
            <w:r w:rsidRPr="00E31658">
              <w:rPr>
                <w:rFonts w:ascii="Avenir Book" w:hAnsi="Avenir Book"/>
                <w:lang w:val="es-MX"/>
              </w:rPr>
              <w:t xml:space="preserve">LOS ELEMENTOS </w:t>
            </w:r>
            <w:r w:rsidR="00581D28">
              <w:rPr>
                <w:rFonts w:ascii="Avenir Book" w:hAnsi="Avenir Book"/>
                <w:lang w:val="es-MX"/>
              </w:rPr>
              <w:t>DE LA COMPOSICIÓN</w:t>
            </w:r>
            <w:r>
              <w:rPr>
                <w:rFonts w:ascii="Avenir Book" w:hAnsi="Avenir Book"/>
                <w:lang w:val="es-MX"/>
              </w:rPr>
              <w:t xml:space="preserve"> PROVIENEN DE UN PUNTO CENTRAL</w:t>
            </w:r>
          </w:p>
          <w:p w14:paraId="08E26433" w14:textId="77777777" w:rsidR="004C2B40" w:rsidRPr="00E31658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63DBD92D" w14:textId="77777777" w:rsidR="004C2B40" w:rsidRPr="00E31658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499D0EAC" w14:textId="77777777" w:rsidR="00A456DA" w:rsidRPr="00E31658" w:rsidRDefault="00A456DA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49832C49" w14:textId="761E7103" w:rsidR="00A456DA" w:rsidRPr="00E31658" w:rsidRDefault="00A456DA" w:rsidP="00A456DA">
      <w:pPr>
        <w:rPr>
          <w:rFonts w:ascii="Avenir Book" w:hAnsi="Avenir Book"/>
          <w:lang w:val="es-MX"/>
        </w:rPr>
      </w:pPr>
    </w:p>
    <w:p w14:paraId="54684BAB" w14:textId="6B8862D3" w:rsidR="002C218E" w:rsidRDefault="00E31658" w:rsidP="002C218E">
      <w:pPr>
        <w:jc w:val="right"/>
        <w:rPr>
          <w:rFonts w:ascii="Avenir Book" w:hAnsi="Avenir Book"/>
          <w:lang w:val="es-MX"/>
        </w:rPr>
      </w:pPr>
      <w:r w:rsidRPr="00E31658">
        <w:rPr>
          <w:rFonts w:ascii="Avenir Book" w:hAnsi="Avenir Book"/>
          <w:lang w:val="es-MX"/>
        </w:rPr>
        <w:t>PÁGINA</w:t>
      </w:r>
      <w:r w:rsidR="004C2B40" w:rsidRPr="00E31658">
        <w:rPr>
          <w:rFonts w:ascii="Avenir Book" w:hAnsi="Avenir Book"/>
          <w:lang w:val="es-MX"/>
        </w:rPr>
        <w:t>26</w:t>
      </w:r>
      <w:r w:rsidRPr="00E31658">
        <w:rPr>
          <w:rFonts w:ascii="Avenir Book" w:hAnsi="Avenir Book"/>
          <w:lang w:val="es-MX"/>
        </w:rPr>
        <w:t xml:space="preserve"> DEL LIBRO DE RECURSOS</w:t>
      </w:r>
    </w:p>
    <w:p w14:paraId="082C8FE1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BALANCE</w:t>
      </w:r>
    </w:p>
    <w:p w14:paraId="30985992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0A0D31BA" w14:textId="77777777" w:rsidTr="002C218E">
        <w:tc>
          <w:tcPr>
            <w:tcW w:w="1998" w:type="dxa"/>
            <w:vAlign w:val="center"/>
          </w:tcPr>
          <w:p w14:paraId="5FB0FDA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BALANCE</w:t>
            </w:r>
          </w:p>
        </w:tc>
        <w:tc>
          <w:tcPr>
            <w:tcW w:w="4338" w:type="dxa"/>
            <w:vAlign w:val="center"/>
          </w:tcPr>
          <w:p w14:paraId="24007BD7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WAY THE ELEMENTS OF ART ARE ARRANGED TO CREATE A SENSE OF EQUILIBRIUM</w:t>
            </w:r>
          </w:p>
          <w:p w14:paraId="419B9E1A" w14:textId="77777777" w:rsidR="002C218E" w:rsidRDefault="002C218E" w:rsidP="002C218E">
            <w:pPr>
              <w:rPr>
                <w:rFonts w:ascii="Avenir Book" w:hAnsi="Avenir Book"/>
              </w:rPr>
            </w:pPr>
            <w:r w:rsidRPr="004C2B40">
              <w:rPr>
                <w:rFonts w:ascii="Avenir Book" w:hAnsi="Avenir Book"/>
                <w:sz w:val="22"/>
              </w:rPr>
              <w:t>(WHERE ARE YOU FILLING THE SPACE?)</w:t>
            </w:r>
          </w:p>
        </w:tc>
      </w:tr>
      <w:tr w:rsidR="002C218E" w14:paraId="2FC89604" w14:textId="77777777" w:rsidTr="002C218E">
        <w:tc>
          <w:tcPr>
            <w:tcW w:w="1998" w:type="dxa"/>
            <w:vAlign w:val="center"/>
          </w:tcPr>
          <w:p w14:paraId="37395DB9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SYMMETRY</w:t>
            </w:r>
          </w:p>
        </w:tc>
        <w:tc>
          <w:tcPr>
            <w:tcW w:w="4338" w:type="dxa"/>
            <w:vAlign w:val="center"/>
          </w:tcPr>
          <w:p w14:paraId="2ECD620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COMPOSITION IS APPROXIMATELY THE SAME ON BOTH SIDES</w:t>
            </w:r>
          </w:p>
          <w:p w14:paraId="1836FFB0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0FBC58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5D6780F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786C201E" w14:textId="77777777" w:rsidTr="002C218E">
        <w:tc>
          <w:tcPr>
            <w:tcW w:w="1998" w:type="dxa"/>
            <w:vAlign w:val="center"/>
          </w:tcPr>
          <w:p w14:paraId="3D2FE4A1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ASYMMETRY</w:t>
            </w:r>
          </w:p>
        </w:tc>
        <w:tc>
          <w:tcPr>
            <w:tcW w:w="4338" w:type="dxa"/>
            <w:vAlign w:val="center"/>
          </w:tcPr>
          <w:p w14:paraId="7162D1C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COMPOSITION IS NOT WEIGHTED THE SAME ON BOTH SIDES</w:t>
            </w:r>
          </w:p>
          <w:p w14:paraId="7716783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40F97C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53F4CA4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0A28E6DE" w14:textId="77777777" w:rsidTr="002C218E">
        <w:tc>
          <w:tcPr>
            <w:tcW w:w="1998" w:type="dxa"/>
            <w:vAlign w:val="center"/>
          </w:tcPr>
          <w:p w14:paraId="6719185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RADIAL</w:t>
            </w:r>
          </w:p>
        </w:tc>
        <w:tc>
          <w:tcPr>
            <w:tcW w:w="4338" w:type="dxa"/>
            <w:vAlign w:val="center"/>
          </w:tcPr>
          <w:p w14:paraId="48C845D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COMPOSITIONAL ELEMENTS EMANATE FROM A CENTRAL POINT</w:t>
            </w:r>
          </w:p>
          <w:p w14:paraId="462BD000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9D75EC1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65AC1E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2CE29DE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5E2D957C" w14:textId="77777777" w:rsidR="002C218E" w:rsidRDefault="002C218E" w:rsidP="002C218E">
      <w:pPr>
        <w:rPr>
          <w:rFonts w:ascii="Avenir Book" w:hAnsi="Avenir Book"/>
        </w:rPr>
      </w:pPr>
    </w:p>
    <w:p w14:paraId="15CC90CA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26</w:t>
      </w:r>
    </w:p>
    <w:p w14:paraId="58AB9A9B" w14:textId="1DA84A1B" w:rsidR="004C2B40" w:rsidRDefault="00A214A7" w:rsidP="004C2B40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CONTRAST</w:t>
      </w:r>
      <w:r w:rsidR="00E31658">
        <w:rPr>
          <w:rFonts w:ascii="Avenir Book" w:hAnsi="Avenir Book"/>
        </w:rPr>
        <w:t>E</w:t>
      </w:r>
    </w:p>
    <w:p w14:paraId="4A571BE0" w14:textId="77777777" w:rsidR="004C2B40" w:rsidRPr="00B8049D" w:rsidRDefault="004C2B40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4C2B40" w:rsidRPr="00140291" w14:paraId="3ECD96BB" w14:textId="77777777" w:rsidTr="004C2B40">
        <w:tc>
          <w:tcPr>
            <w:tcW w:w="1998" w:type="dxa"/>
            <w:vAlign w:val="center"/>
          </w:tcPr>
          <w:p w14:paraId="0AD54BFA" w14:textId="5C2FB237" w:rsidR="004C2B40" w:rsidRDefault="00A214A7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</w:t>
            </w:r>
            <w:r w:rsidR="00E31658">
              <w:rPr>
                <w:rFonts w:ascii="Avenir Book" w:hAnsi="Avenir Book"/>
              </w:rPr>
              <w:t>E</w:t>
            </w:r>
          </w:p>
        </w:tc>
        <w:tc>
          <w:tcPr>
            <w:tcW w:w="4338" w:type="dxa"/>
            <w:vAlign w:val="center"/>
          </w:tcPr>
          <w:p w14:paraId="33D06301" w14:textId="76420D5D" w:rsidR="004C2B40" w:rsidRPr="00E31658" w:rsidRDefault="00E31658" w:rsidP="004C2B40">
            <w:pPr>
              <w:rPr>
                <w:rFonts w:ascii="Avenir Book" w:hAnsi="Avenir Book"/>
                <w:lang w:val="es-MX"/>
              </w:rPr>
            </w:pPr>
            <w:r w:rsidRPr="00E31658">
              <w:rPr>
                <w:rFonts w:ascii="Avenir Book" w:hAnsi="Avenir Book"/>
                <w:lang w:val="es-MX"/>
              </w:rPr>
              <w:t>LA D</w:t>
            </w:r>
            <w:r w:rsidR="008B7511">
              <w:rPr>
                <w:rFonts w:ascii="Avenir Book" w:hAnsi="Avenir Book"/>
                <w:lang w:val="es-MX"/>
              </w:rPr>
              <w:t>IFERENCIA ENTRE LOS ELEMENTOS DE</w:t>
            </w:r>
            <w:r w:rsidRPr="00E31658">
              <w:rPr>
                <w:rFonts w:ascii="Avenir Book" w:hAnsi="Avenir Book"/>
                <w:lang w:val="es-MX"/>
              </w:rPr>
              <w:t xml:space="preserve"> UNA COMPOSICI</w:t>
            </w:r>
            <w:r>
              <w:rPr>
                <w:rFonts w:ascii="Avenir Book" w:hAnsi="Avenir Book"/>
                <w:lang w:val="es-MX"/>
              </w:rPr>
              <w:t>ÓN</w:t>
            </w:r>
          </w:p>
          <w:p w14:paraId="5C72E525" w14:textId="77777777" w:rsidR="004C2B40" w:rsidRPr="00E31658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4C2B40" w14:paraId="726AE390" w14:textId="77777777" w:rsidTr="004C2B40">
        <w:tc>
          <w:tcPr>
            <w:tcW w:w="1998" w:type="dxa"/>
            <w:vAlign w:val="center"/>
          </w:tcPr>
          <w:p w14:paraId="701C590D" w14:textId="27C37C23" w:rsidR="004C2B40" w:rsidRDefault="00E31658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ALTO CONTRASTE</w:t>
            </w:r>
          </w:p>
        </w:tc>
        <w:tc>
          <w:tcPr>
            <w:tcW w:w="4338" w:type="dxa"/>
            <w:vAlign w:val="center"/>
          </w:tcPr>
          <w:p w14:paraId="3AB2E93B" w14:textId="77777777" w:rsidR="00A214A7" w:rsidRDefault="00A214A7" w:rsidP="004C2B40">
            <w:pPr>
              <w:rPr>
                <w:rFonts w:ascii="Avenir Book" w:hAnsi="Avenir Book"/>
              </w:rPr>
            </w:pPr>
          </w:p>
          <w:p w14:paraId="0A912EC1" w14:textId="5175C1EB" w:rsidR="004C2B40" w:rsidRDefault="00E31658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DIFERENCIA SIGNIFICANTE</w:t>
            </w:r>
          </w:p>
          <w:p w14:paraId="7EBB4C4B" w14:textId="77777777" w:rsidR="004C2B40" w:rsidRDefault="004C2B40" w:rsidP="004C2B40">
            <w:pPr>
              <w:rPr>
                <w:rFonts w:ascii="Avenir Book" w:hAnsi="Avenir Book"/>
              </w:rPr>
            </w:pPr>
          </w:p>
        </w:tc>
      </w:tr>
      <w:tr w:rsidR="004C2B40" w14:paraId="2A9DB7B2" w14:textId="77777777" w:rsidTr="004C2B40">
        <w:tc>
          <w:tcPr>
            <w:tcW w:w="1998" w:type="dxa"/>
            <w:vAlign w:val="center"/>
          </w:tcPr>
          <w:p w14:paraId="09A8F125" w14:textId="0ECF2C16" w:rsidR="004C2B40" w:rsidRDefault="003F16DD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BAJO CONTRASTE</w:t>
            </w:r>
          </w:p>
        </w:tc>
        <w:tc>
          <w:tcPr>
            <w:tcW w:w="4338" w:type="dxa"/>
            <w:vAlign w:val="center"/>
          </w:tcPr>
          <w:p w14:paraId="2D779035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5EE40A9B" w14:textId="31139FDE" w:rsidR="00A214A7" w:rsidRDefault="003F16DD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MUY POCA DIFERENCIA</w:t>
            </w:r>
          </w:p>
          <w:p w14:paraId="43BC51DF" w14:textId="77777777" w:rsidR="00A214A7" w:rsidRDefault="00A214A7" w:rsidP="004C2B40">
            <w:pPr>
              <w:rPr>
                <w:rFonts w:ascii="Avenir Book" w:hAnsi="Avenir Book"/>
              </w:rPr>
            </w:pPr>
          </w:p>
        </w:tc>
      </w:tr>
      <w:tr w:rsidR="004C2B40" w:rsidRPr="00140291" w14:paraId="7AE5B653" w14:textId="77777777" w:rsidTr="004C2B40">
        <w:tc>
          <w:tcPr>
            <w:tcW w:w="1998" w:type="dxa"/>
            <w:vAlign w:val="center"/>
          </w:tcPr>
          <w:p w14:paraId="7F9CFFC7" w14:textId="53D446FE" w:rsidR="004C2B40" w:rsidRPr="003F16DD" w:rsidRDefault="00E53A9F" w:rsidP="004C2B40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CONTRASTE HECHO POR MEDIO DE</w:t>
            </w:r>
            <w:r w:rsidR="009D666A">
              <w:rPr>
                <w:rFonts w:ascii="Avenir Book" w:hAnsi="Avenir Book"/>
                <w:lang w:val="es-MX"/>
              </w:rPr>
              <w:t xml:space="preserve"> </w:t>
            </w:r>
            <w:r w:rsidR="003F16DD" w:rsidRPr="003F16DD">
              <w:rPr>
                <w:rFonts w:ascii="Avenir Book" w:hAnsi="Avenir Book"/>
                <w:lang w:val="es-MX"/>
              </w:rPr>
              <w:t xml:space="preserve"> VALOR</w:t>
            </w:r>
          </w:p>
        </w:tc>
        <w:tc>
          <w:tcPr>
            <w:tcW w:w="4338" w:type="dxa"/>
            <w:vAlign w:val="center"/>
          </w:tcPr>
          <w:p w14:paraId="04FF968A" w14:textId="76A6F96E" w:rsidR="00A214A7" w:rsidRPr="00E53A9F" w:rsidRDefault="008B7511" w:rsidP="004C2B40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CLARIDAD CONTRA</w:t>
            </w:r>
            <w:r w:rsidR="003F16DD" w:rsidRPr="003F16DD">
              <w:rPr>
                <w:rFonts w:ascii="Avenir Book" w:hAnsi="Avenir Book"/>
                <w:lang w:val="es-MX"/>
              </w:rPr>
              <w:t xml:space="preserve"> O</w:t>
            </w:r>
            <w:r w:rsidR="003F16DD">
              <w:rPr>
                <w:rFonts w:ascii="Avenir Book" w:hAnsi="Avenir Book"/>
                <w:lang w:val="es-MX"/>
              </w:rPr>
              <w:t>SCURIDAD,</w:t>
            </w:r>
            <w:r w:rsidR="003F16DD" w:rsidRPr="003F16DD">
              <w:rPr>
                <w:rFonts w:ascii="Avenir Book" w:hAnsi="Avenir Book"/>
                <w:lang w:val="es-MX"/>
              </w:rPr>
              <w:t xml:space="preserve"> TINTES</w:t>
            </w:r>
            <w:r>
              <w:rPr>
                <w:rFonts w:ascii="Avenir Book" w:hAnsi="Avenir Book"/>
                <w:lang w:val="es-MX"/>
              </w:rPr>
              <w:t xml:space="preserve"> CONTRA</w:t>
            </w:r>
            <w:r w:rsidR="00A214A7" w:rsidRPr="003F16DD">
              <w:rPr>
                <w:rFonts w:ascii="Avenir Book" w:hAnsi="Avenir Book"/>
                <w:lang w:val="es-MX"/>
              </w:rPr>
              <w:t xml:space="preserve"> </w:t>
            </w:r>
            <w:r w:rsidR="003F16DD" w:rsidRPr="00E53A9F">
              <w:rPr>
                <w:rFonts w:ascii="Avenir Book" w:hAnsi="Avenir Book"/>
                <w:lang w:val="es-MX"/>
              </w:rPr>
              <w:t>SOMBRAS</w:t>
            </w:r>
          </w:p>
          <w:p w14:paraId="370C5BD0" w14:textId="77777777" w:rsidR="00A214A7" w:rsidRPr="00E53A9F" w:rsidRDefault="00A214A7" w:rsidP="004C2B40">
            <w:pPr>
              <w:rPr>
                <w:rFonts w:ascii="Avenir Book" w:hAnsi="Avenir Book"/>
                <w:lang w:val="es-MX"/>
              </w:rPr>
            </w:pPr>
          </w:p>
          <w:p w14:paraId="57507B4A" w14:textId="77777777" w:rsidR="003530B2" w:rsidRPr="00E53A9F" w:rsidRDefault="003530B2" w:rsidP="004C2B40">
            <w:pPr>
              <w:rPr>
                <w:rFonts w:ascii="Avenir Book" w:hAnsi="Avenir Book"/>
                <w:lang w:val="es-MX"/>
              </w:rPr>
            </w:pPr>
          </w:p>
          <w:p w14:paraId="4093D5B2" w14:textId="77777777" w:rsidR="003530B2" w:rsidRPr="00E53A9F" w:rsidRDefault="003530B2" w:rsidP="004C2B40">
            <w:pPr>
              <w:rPr>
                <w:rFonts w:ascii="Avenir Book" w:hAnsi="Avenir Book"/>
                <w:lang w:val="es-MX"/>
              </w:rPr>
            </w:pPr>
          </w:p>
          <w:p w14:paraId="2E2274C0" w14:textId="77777777" w:rsidR="004C2B40" w:rsidRPr="00E53A9F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4C2B40" w14:paraId="270C3F8E" w14:textId="77777777" w:rsidTr="004C2B40">
        <w:tc>
          <w:tcPr>
            <w:tcW w:w="1998" w:type="dxa"/>
            <w:vAlign w:val="center"/>
          </w:tcPr>
          <w:p w14:paraId="5990806B" w14:textId="6325C8B1" w:rsidR="004C2B40" w:rsidRPr="003F16DD" w:rsidRDefault="00A214A7" w:rsidP="00E53A9F">
            <w:pPr>
              <w:jc w:val="right"/>
              <w:rPr>
                <w:rFonts w:ascii="Avenir Book" w:hAnsi="Avenir Book"/>
                <w:lang w:val="es-MX"/>
              </w:rPr>
            </w:pPr>
            <w:r w:rsidRPr="003F16DD">
              <w:rPr>
                <w:rFonts w:ascii="Avenir Book" w:hAnsi="Avenir Book"/>
                <w:lang w:val="es-MX"/>
              </w:rPr>
              <w:t>CONTRAST</w:t>
            </w:r>
            <w:r w:rsidR="009D666A">
              <w:rPr>
                <w:rFonts w:ascii="Avenir Book" w:hAnsi="Avenir Book"/>
                <w:lang w:val="es-MX"/>
              </w:rPr>
              <w:t xml:space="preserve">E HECHO </w:t>
            </w:r>
            <w:r w:rsidR="00E53A9F">
              <w:rPr>
                <w:rFonts w:ascii="Avenir Book" w:hAnsi="Avenir Book"/>
                <w:lang w:val="es-MX"/>
              </w:rPr>
              <w:t>POR MEDIO DE</w:t>
            </w:r>
            <w:r w:rsidR="009D666A">
              <w:rPr>
                <w:rFonts w:ascii="Avenir Book" w:hAnsi="Avenir Book"/>
                <w:lang w:val="es-MX"/>
              </w:rPr>
              <w:t xml:space="preserve"> </w:t>
            </w:r>
            <w:r w:rsidR="003F16DD" w:rsidRPr="003F16DD">
              <w:rPr>
                <w:rFonts w:ascii="Avenir Book" w:hAnsi="Avenir Book"/>
                <w:lang w:val="es-MX"/>
              </w:rPr>
              <w:t xml:space="preserve"> </w:t>
            </w:r>
            <w:r w:rsidRPr="003F16DD">
              <w:rPr>
                <w:rFonts w:ascii="Avenir Book" w:hAnsi="Avenir Book"/>
                <w:lang w:val="es-MX"/>
              </w:rPr>
              <w:t xml:space="preserve"> COLOR</w:t>
            </w:r>
          </w:p>
        </w:tc>
        <w:tc>
          <w:tcPr>
            <w:tcW w:w="4338" w:type="dxa"/>
            <w:vAlign w:val="center"/>
          </w:tcPr>
          <w:p w14:paraId="179B62DD" w14:textId="68A66AE8" w:rsidR="004C2B40" w:rsidRDefault="003530B2" w:rsidP="004C2B40">
            <w:pPr>
              <w:rPr>
                <w:rFonts w:ascii="Avenir Book" w:hAnsi="Avenir Book"/>
              </w:rPr>
            </w:pPr>
            <w:r w:rsidRPr="003F16DD">
              <w:rPr>
                <w:rFonts w:ascii="Avenir Book" w:hAnsi="Avenir Book"/>
                <w:lang w:val="es-MX"/>
              </w:rPr>
              <w:t xml:space="preserve">  </w:t>
            </w:r>
            <w:r w:rsidR="00A214A7">
              <w:rPr>
                <w:rFonts w:ascii="Avenir Book" w:hAnsi="Avenir Book"/>
              </w:rPr>
              <w:t>COMPLEMENT</w:t>
            </w:r>
            <w:r w:rsidR="003F16DD">
              <w:rPr>
                <w:rFonts w:ascii="Avenir Book" w:hAnsi="Avenir Book"/>
              </w:rPr>
              <w:t>OS    ANÁLOGOS</w:t>
            </w:r>
          </w:p>
          <w:p w14:paraId="143AB284" w14:textId="77777777" w:rsidR="004C2B40" w:rsidRDefault="004C2B40" w:rsidP="004C2B40">
            <w:pPr>
              <w:rPr>
                <w:rFonts w:ascii="Avenir Book" w:hAnsi="Avenir Book"/>
              </w:rPr>
            </w:pPr>
          </w:p>
          <w:p w14:paraId="0279E3B0" w14:textId="77777777" w:rsidR="003530B2" w:rsidRDefault="003530B2" w:rsidP="004C2B40">
            <w:pPr>
              <w:rPr>
                <w:rFonts w:ascii="Avenir Book" w:hAnsi="Avenir Book"/>
              </w:rPr>
            </w:pPr>
          </w:p>
          <w:p w14:paraId="2ADF1B64" w14:textId="77777777" w:rsidR="003530B2" w:rsidRDefault="003530B2" w:rsidP="004C2B40">
            <w:pPr>
              <w:rPr>
                <w:rFonts w:ascii="Avenir Book" w:hAnsi="Avenir Book"/>
              </w:rPr>
            </w:pPr>
          </w:p>
          <w:p w14:paraId="4C2A8FF6" w14:textId="77777777" w:rsidR="003530B2" w:rsidRDefault="003530B2" w:rsidP="004C2B40">
            <w:pPr>
              <w:rPr>
                <w:rFonts w:ascii="Avenir Book" w:hAnsi="Avenir Book"/>
              </w:rPr>
            </w:pPr>
          </w:p>
          <w:p w14:paraId="3F2C7188" w14:textId="2552601F" w:rsidR="003530B2" w:rsidRDefault="003F16DD" w:rsidP="003F16D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       ALTO                   BAJO</w:t>
            </w:r>
          </w:p>
        </w:tc>
      </w:tr>
    </w:tbl>
    <w:p w14:paraId="1FA6240F" w14:textId="77777777" w:rsidR="004C2B40" w:rsidRDefault="004C2B40" w:rsidP="003530B2">
      <w:pPr>
        <w:rPr>
          <w:rFonts w:ascii="Avenir Book" w:hAnsi="Avenir Book"/>
        </w:rPr>
      </w:pPr>
    </w:p>
    <w:p w14:paraId="43C214B6" w14:textId="55260DBB" w:rsidR="004C2B40" w:rsidRDefault="003F16DD" w:rsidP="00637FE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 xml:space="preserve">PÁGINA </w:t>
      </w:r>
      <w:r w:rsidR="003530B2">
        <w:rPr>
          <w:rFonts w:ascii="Avenir Book" w:hAnsi="Avenir Book"/>
        </w:rPr>
        <w:t>28</w:t>
      </w:r>
      <w:r>
        <w:rPr>
          <w:rFonts w:ascii="Avenir Book" w:hAnsi="Avenir Book"/>
        </w:rPr>
        <w:t xml:space="preserve"> DEL LIBRO DE RECURSOS</w:t>
      </w:r>
    </w:p>
    <w:p w14:paraId="63A00922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CONTRAST</w:t>
      </w:r>
    </w:p>
    <w:p w14:paraId="0D8B4834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29700D77" w14:textId="77777777" w:rsidTr="002C218E">
        <w:tc>
          <w:tcPr>
            <w:tcW w:w="1998" w:type="dxa"/>
            <w:vAlign w:val="center"/>
          </w:tcPr>
          <w:p w14:paraId="335DA71E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</w:t>
            </w:r>
          </w:p>
        </w:tc>
        <w:tc>
          <w:tcPr>
            <w:tcW w:w="4338" w:type="dxa"/>
            <w:vAlign w:val="center"/>
          </w:tcPr>
          <w:p w14:paraId="2AE0F487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DIFFERENCE BETWEEN ELEMENTS IN A COMPOSITION</w:t>
            </w:r>
          </w:p>
          <w:p w14:paraId="1311B597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6CA18F77" w14:textId="77777777" w:rsidTr="002C218E">
        <w:tc>
          <w:tcPr>
            <w:tcW w:w="1998" w:type="dxa"/>
            <w:vAlign w:val="center"/>
          </w:tcPr>
          <w:p w14:paraId="4AC15D21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HIGH CONTRAST</w:t>
            </w:r>
          </w:p>
        </w:tc>
        <w:tc>
          <w:tcPr>
            <w:tcW w:w="4338" w:type="dxa"/>
            <w:vAlign w:val="center"/>
          </w:tcPr>
          <w:p w14:paraId="771E9F1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CCA28F8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SIGNIFICANT DIFFERENCE</w:t>
            </w:r>
          </w:p>
          <w:p w14:paraId="2292966D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6357DB85" w14:textId="77777777" w:rsidTr="002C218E">
        <w:tc>
          <w:tcPr>
            <w:tcW w:w="1998" w:type="dxa"/>
            <w:vAlign w:val="center"/>
          </w:tcPr>
          <w:p w14:paraId="0D09A718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LOW CONTRAST</w:t>
            </w:r>
          </w:p>
        </w:tc>
        <w:tc>
          <w:tcPr>
            <w:tcW w:w="4338" w:type="dxa"/>
            <w:vAlign w:val="center"/>
          </w:tcPr>
          <w:p w14:paraId="465BF5B2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0ED8D6C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VERY LITTLE DIFFERENCE</w:t>
            </w:r>
          </w:p>
          <w:p w14:paraId="44574752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A1FC94E" w14:textId="77777777" w:rsidTr="002C218E">
        <w:tc>
          <w:tcPr>
            <w:tcW w:w="1998" w:type="dxa"/>
            <w:vAlign w:val="center"/>
          </w:tcPr>
          <w:p w14:paraId="3C8D6924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 MADE BY VALUE</w:t>
            </w:r>
          </w:p>
        </w:tc>
        <w:tc>
          <w:tcPr>
            <w:tcW w:w="4338" w:type="dxa"/>
            <w:vAlign w:val="center"/>
          </w:tcPr>
          <w:p w14:paraId="18074C2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LIGHT VS. </w:t>
            </w:r>
            <w:proofErr w:type="gramStart"/>
            <w:r>
              <w:rPr>
                <w:rFonts w:ascii="Avenir Book" w:hAnsi="Avenir Book"/>
              </w:rPr>
              <w:t>DARK ;</w:t>
            </w:r>
            <w:proofErr w:type="gramEnd"/>
            <w:r>
              <w:rPr>
                <w:rFonts w:ascii="Avenir Book" w:hAnsi="Avenir Book"/>
              </w:rPr>
              <w:t xml:space="preserve"> TINTS VS. SHADES</w:t>
            </w:r>
          </w:p>
          <w:p w14:paraId="6B01C909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E8A600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D9376E9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D45BE9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7AD3038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12763378" w14:textId="77777777" w:rsidTr="002C218E">
        <w:tc>
          <w:tcPr>
            <w:tcW w:w="1998" w:type="dxa"/>
            <w:vAlign w:val="center"/>
          </w:tcPr>
          <w:p w14:paraId="407AA401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CONTRAST MADE BY COLOR</w:t>
            </w:r>
          </w:p>
        </w:tc>
        <w:tc>
          <w:tcPr>
            <w:tcW w:w="4338" w:type="dxa"/>
            <w:vAlign w:val="center"/>
          </w:tcPr>
          <w:p w14:paraId="3BF29F11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COMPLEMENTS    ANALOGOUS</w:t>
            </w:r>
          </w:p>
          <w:p w14:paraId="65CD2DCF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B6347D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AC82E0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C9A35A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3093E9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       HIGH                    LOW</w:t>
            </w:r>
          </w:p>
          <w:p w14:paraId="44B297CC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5BA14B93" w14:textId="77777777" w:rsidR="002C218E" w:rsidRDefault="002C218E" w:rsidP="002C218E">
      <w:pPr>
        <w:rPr>
          <w:rFonts w:ascii="Avenir Book" w:hAnsi="Avenir Book"/>
        </w:rPr>
      </w:pPr>
    </w:p>
    <w:p w14:paraId="73D97091" w14:textId="2DF54426" w:rsidR="003530B2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28</w:t>
      </w:r>
      <w:r w:rsidR="003530B2">
        <w:rPr>
          <w:rFonts w:ascii="Avenir Book" w:hAnsi="Avenir Book"/>
        </w:rPr>
        <w:br w:type="page"/>
      </w:r>
    </w:p>
    <w:p w14:paraId="52401D15" w14:textId="53873528" w:rsidR="004C2B40" w:rsidRDefault="00DB3AFC" w:rsidP="004C2B40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DOMINANCIA</w:t>
      </w:r>
    </w:p>
    <w:p w14:paraId="00A88147" w14:textId="77777777" w:rsidR="004C2B40" w:rsidRPr="00B8049D" w:rsidRDefault="004C2B40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4116"/>
      </w:tblGrid>
      <w:tr w:rsidR="004C2B40" w:rsidRPr="00140291" w14:paraId="093B0976" w14:textId="77777777" w:rsidTr="003530B2">
        <w:tc>
          <w:tcPr>
            <w:tcW w:w="2189" w:type="dxa"/>
            <w:vAlign w:val="center"/>
          </w:tcPr>
          <w:p w14:paraId="5B7441AE" w14:textId="753263C0" w:rsidR="004C2B40" w:rsidRDefault="00DB3AFC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DOMINANCIA</w:t>
            </w:r>
          </w:p>
        </w:tc>
        <w:tc>
          <w:tcPr>
            <w:tcW w:w="4147" w:type="dxa"/>
            <w:vAlign w:val="center"/>
          </w:tcPr>
          <w:p w14:paraId="625F9DF1" w14:textId="3EBD3794" w:rsidR="004C2B40" w:rsidRPr="009D666A" w:rsidRDefault="009D666A" w:rsidP="009D666A">
            <w:pPr>
              <w:rPr>
                <w:rFonts w:ascii="Avenir Book" w:hAnsi="Avenir Book"/>
                <w:lang w:val="es-MX"/>
              </w:rPr>
            </w:pPr>
            <w:r w:rsidRPr="009D666A">
              <w:rPr>
                <w:rFonts w:ascii="Avenir Book" w:hAnsi="Avenir Book"/>
                <w:lang w:val="es-MX"/>
              </w:rPr>
              <w:t xml:space="preserve">EL ÁREA MÁS IMPORTANTE O </w:t>
            </w:r>
            <w:r>
              <w:rPr>
                <w:rFonts w:ascii="Avenir Book" w:hAnsi="Avenir Book"/>
                <w:lang w:val="es-MX"/>
              </w:rPr>
              <w:t>RESALTADA</w:t>
            </w:r>
            <w:r w:rsidRPr="009D666A">
              <w:rPr>
                <w:rFonts w:ascii="Avenir Book" w:hAnsi="Avenir Book"/>
                <w:lang w:val="es-MX"/>
              </w:rPr>
              <w:t xml:space="preserve"> DE LA COMPOSICI</w:t>
            </w:r>
            <w:r>
              <w:rPr>
                <w:rFonts w:ascii="Avenir Book" w:hAnsi="Avenir Book"/>
                <w:lang w:val="es-MX"/>
              </w:rPr>
              <w:t>ÓN</w:t>
            </w:r>
          </w:p>
        </w:tc>
      </w:tr>
      <w:tr w:rsidR="004C2B40" w:rsidRPr="00140291" w14:paraId="272DA7FE" w14:textId="77777777" w:rsidTr="003530B2">
        <w:tc>
          <w:tcPr>
            <w:tcW w:w="2189" w:type="dxa"/>
            <w:vAlign w:val="center"/>
          </w:tcPr>
          <w:p w14:paraId="38E69E5A" w14:textId="0CEEEFCD" w:rsidR="004C2B40" w:rsidRDefault="009846A2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SUBORDINACIÓN</w:t>
            </w:r>
          </w:p>
        </w:tc>
        <w:tc>
          <w:tcPr>
            <w:tcW w:w="4147" w:type="dxa"/>
            <w:vAlign w:val="center"/>
          </w:tcPr>
          <w:p w14:paraId="2E204617" w14:textId="351B6522" w:rsidR="004C2B40" w:rsidRPr="009846A2" w:rsidRDefault="009846A2" w:rsidP="003530B2">
            <w:pPr>
              <w:rPr>
                <w:rFonts w:ascii="Avenir Book" w:hAnsi="Avenir Book"/>
                <w:lang w:val="es-MX"/>
              </w:rPr>
            </w:pPr>
            <w:r w:rsidRPr="009846A2">
              <w:rPr>
                <w:rFonts w:ascii="Avenir Book" w:hAnsi="Avenir Book"/>
                <w:lang w:val="es-MX"/>
              </w:rPr>
              <w:t>HACIENDO QUE UN ELEMENTO PAREZCA</w:t>
            </w:r>
            <w:r>
              <w:rPr>
                <w:rFonts w:ascii="Avenir Book" w:hAnsi="Avenir Book"/>
                <w:lang w:val="es-MX"/>
              </w:rPr>
              <w:t xml:space="preserve"> MENOS IMPORTANTE QUE UN ELEMENTO DOMINANTE</w:t>
            </w:r>
          </w:p>
        </w:tc>
      </w:tr>
      <w:tr w:rsidR="004C2B40" w:rsidRPr="00140291" w14:paraId="3BAB2F1A" w14:textId="77777777" w:rsidTr="003530B2">
        <w:tc>
          <w:tcPr>
            <w:tcW w:w="2189" w:type="dxa"/>
            <w:vAlign w:val="center"/>
          </w:tcPr>
          <w:p w14:paraId="1D927844" w14:textId="6C406423" w:rsidR="004C2B40" w:rsidRDefault="009846A2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ESCALA DOMINANTE</w:t>
            </w:r>
          </w:p>
        </w:tc>
        <w:tc>
          <w:tcPr>
            <w:tcW w:w="4147" w:type="dxa"/>
            <w:vAlign w:val="center"/>
          </w:tcPr>
          <w:p w14:paraId="4D1BE974" w14:textId="3544244C" w:rsidR="003530B2" w:rsidRPr="00DB3AFC" w:rsidRDefault="00DB3AFC" w:rsidP="004C2B40">
            <w:pPr>
              <w:rPr>
                <w:rFonts w:ascii="Avenir Book" w:hAnsi="Avenir Book"/>
                <w:lang w:val="es-MX"/>
              </w:rPr>
            </w:pPr>
            <w:r w:rsidRPr="00DB3AFC">
              <w:rPr>
                <w:rFonts w:ascii="Avenir Book" w:hAnsi="Avenir Book"/>
                <w:lang w:val="es-MX"/>
              </w:rPr>
              <w:t>HACIENDO RESALTAR UN ELEMENTO A TRAV</w:t>
            </w:r>
            <w:r>
              <w:rPr>
                <w:rFonts w:ascii="Avenir Book" w:hAnsi="Avenir Book"/>
                <w:lang w:val="es-MX"/>
              </w:rPr>
              <w:t>ÉS DEL TAMAÑO</w:t>
            </w:r>
          </w:p>
          <w:p w14:paraId="7031FF98" w14:textId="77777777" w:rsidR="003530B2" w:rsidRPr="00DB3AFC" w:rsidRDefault="003530B2" w:rsidP="004C2B40">
            <w:pPr>
              <w:rPr>
                <w:rFonts w:ascii="Avenir Book" w:hAnsi="Avenir Book"/>
                <w:lang w:val="es-MX"/>
              </w:rPr>
            </w:pPr>
          </w:p>
          <w:p w14:paraId="3FBFC9BD" w14:textId="77777777" w:rsidR="004C2B40" w:rsidRPr="00DB3AFC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4C2B40" w:rsidRPr="00140291" w14:paraId="53E74C64" w14:textId="77777777" w:rsidTr="003530B2">
        <w:tc>
          <w:tcPr>
            <w:tcW w:w="2189" w:type="dxa"/>
            <w:vAlign w:val="center"/>
          </w:tcPr>
          <w:p w14:paraId="313AD150" w14:textId="758A5EE6" w:rsidR="004C2B40" w:rsidRDefault="00DB3AFC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 DOMINANTE</w:t>
            </w:r>
          </w:p>
        </w:tc>
        <w:tc>
          <w:tcPr>
            <w:tcW w:w="4147" w:type="dxa"/>
            <w:vAlign w:val="center"/>
          </w:tcPr>
          <w:p w14:paraId="387CADE0" w14:textId="18C47D40" w:rsidR="004C2B40" w:rsidRPr="00DB3AFC" w:rsidRDefault="00DB3AFC" w:rsidP="004C2B40">
            <w:pPr>
              <w:rPr>
                <w:rFonts w:ascii="Avenir Book" w:hAnsi="Avenir Book"/>
                <w:lang w:val="es-MX"/>
              </w:rPr>
            </w:pPr>
            <w:r w:rsidRPr="00DB3AFC">
              <w:rPr>
                <w:rFonts w:ascii="Avenir Book" w:hAnsi="Avenir Book"/>
                <w:lang w:val="es-MX"/>
              </w:rPr>
              <w:t xml:space="preserve">EL COLOR PRINCIPAL O </w:t>
            </w:r>
            <w:r w:rsidR="009D666A">
              <w:rPr>
                <w:rFonts w:ascii="Avenir Book" w:hAnsi="Avenir Book"/>
                <w:lang w:val="es-MX"/>
              </w:rPr>
              <w:t>MÁS</w:t>
            </w:r>
            <w:r w:rsidRPr="00DB3AFC">
              <w:rPr>
                <w:rFonts w:ascii="Avenir Book" w:hAnsi="Avenir Book"/>
                <w:lang w:val="es-MX"/>
              </w:rPr>
              <w:t xml:space="preserve"> RESALTADO EN UNA COMPOSICI</w:t>
            </w:r>
            <w:r>
              <w:rPr>
                <w:rFonts w:ascii="Avenir Book" w:hAnsi="Avenir Book"/>
                <w:lang w:val="es-MX"/>
              </w:rPr>
              <w:t>ÓN</w:t>
            </w:r>
          </w:p>
          <w:p w14:paraId="0436B082" w14:textId="77777777" w:rsidR="003530B2" w:rsidRPr="00DB3AFC" w:rsidRDefault="003530B2" w:rsidP="004C2B40">
            <w:pPr>
              <w:rPr>
                <w:rFonts w:ascii="Avenir Book" w:hAnsi="Avenir Book"/>
                <w:lang w:val="es-MX"/>
              </w:rPr>
            </w:pPr>
          </w:p>
          <w:p w14:paraId="3B72D23A" w14:textId="77777777" w:rsidR="003530B2" w:rsidRPr="00DB3AFC" w:rsidRDefault="003530B2" w:rsidP="004C2B40">
            <w:pPr>
              <w:rPr>
                <w:rFonts w:ascii="Avenir Book" w:hAnsi="Avenir Book"/>
                <w:lang w:val="es-MX"/>
              </w:rPr>
            </w:pPr>
          </w:p>
          <w:p w14:paraId="22272C9D" w14:textId="77777777" w:rsidR="004C2B40" w:rsidRPr="00DB3AFC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4C2B40" w:rsidRPr="00140291" w14:paraId="105F0C58" w14:textId="77777777" w:rsidTr="003530B2">
        <w:tc>
          <w:tcPr>
            <w:tcW w:w="2189" w:type="dxa"/>
            <w:vAlign w:val="center"/>
          </w:tcPr>
          <w:p w14:paraId="6B6A6B7F" w14:textId="7F348C12" w:rsidR="004C2B40" w:rsidRDefault="00DB3AFC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DETALLE DOMINANTE</w:t>
            </w:r>
          </w:p>
        </w:tc>
        <w:tc>
          <w:tcPr>
            <w:tcW w:w="4147" w:type="dxa"/>
            <w:vAlign w:val="center"/>
          </w:tcPr>
          <w:p w14:paraId="6CAAD8CD" w14:textId="226B8992" w:rsidR="004C2B40" w:rsidRPr="00DB3AFC" w:rsidRDefault="00DB3AFC" w:rsidP="004C2B40">
            <w:pPr>
              <w:rPr>
                <w:rFonts w:ascii="Avenir Book" w:hAnsi="Avenir Book"/>
                <w:lang w:val="es-MX"/>
              </w:rPr>
            </w:pPr>
            <w:r w:rsidRPr="00DB3AFC">
              <w:rPr>
                <w:rFonts w:ascii="Avenir Book" w:hAnsi="Avenir Book"/>
                <w:lang w:val="es-MX"/>
              </w:rPr>
              <w:t>HACIENDO RESALTAR UN ELEMENTO A TRAV</w:t>
            </w:r>
            <w:r w:rsidR="009D666A">
              <w:rPr>
                <w:rFonts w:ascii="Avenir Book" w:hAnsi="Avenir Book"/>
                <w:lang w:val="es-MX"/>
              </w:rPr>
              <w:t>ÉS DE DAR</w:t>
            </w:r>
            <w:r w:rsidR="00DF64C7">
              <w:rPr>
                <w:rFonts w:ascii="Avenir Book" w:hAnsi="Avenir Book"/>
                <w:lang w:val="es-MX"/>
              </w:rPr>
              <w:t>LE</w:t>
            </w:r>
            <w:r w:rsidR="009D666A">
              <w:rPr>
                <w:rFonts w:ascii="Avenir Book" w:hAnsi="Avenir Book"/>
                <w:lang w:val="es-MX"/>
              </w:rPr>
              <w:t xml:space="preserve"> MÁS DETALLE</w:t>
            </w:r>
          </w:p>
          <w:p w14:paraId="3D1E3955" w14:textId="77777777" w:rsidR="004C2B40" w:rsidRPr="00DB3AFC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107F8670" w14:textId="77777777" w:rsidR="003530B2" w:rsidRPr="00DB3AFC" w:rsidRDefault="003530B2" w:rsidP="004C2B40">
            <w:pPr>
              <w:rPr>
                <w:rFonts w:ascii="Avenir Book" w:hAnsi="Avenir Book"/>
                <w:lang w:val="es-MX"/>
              </w:rPr>
            </w:pPr>
          </w:p>
          <w:p w14:paraId="714C1F70" w14:textId="77777777" w:rsidR="003530B2" w:rsidRPr="00DB3AFC" w:rsidRDefault="003530B2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56B811D6" w14:textId="77777777" w:rsidR="004C2B40" w:rsidRPr="00DB3AFC" w:rsidRDefault="004C2B40" w:rsidP="00637FEE">
      <w:pPr>
        <w:jc w:val="right"/>
        <w:rPr>
          <w:rFonts w:ascii="Avenir Book" w:hAnsi="Avenir Book"/>
          <w:lang w:val="es-MX"/>
        </w:rPr>
      </w:pPr>
    </w:p>
    <w:p w14:paraId="7959FAF9" w14:textId="12313DD2" w:rsidR="004C2B40" w:rsidRPr="00DB3AFC" w:rsidRDefault="00DB3AFC" w:rsidP="002C218E">
      <w:pPr>
        <w:jc w:val="right"/>
        <w:rPr>
          <w:rFonts w:ascii="Avenir Book" w:hAnsi="Avenir Book"/>
          <w:lang w:val="es-MX"/>
        </w:rPr>
      </w:pPr>
      <w:r w:rsidRPr="00DB3AFC">
        <w:rPr>
          <w:rFonts w:ascii="Avenir Book" w:hAnsi="Avenir Book"/>
          <w:lang w:val="es-MX"/>
        </w:rPr>
        <w:t>PÁGINA</w:t>
      </w:r>
      <w:r w:rsidR="003530B2" w:rsidRPr="00DB3AFC">
        <w:rPr>
          <w:rFonts w:ascii="Avenir Book" w:hAnsi="Avenir Book"/>
          <w:lang w:val="es-MX"/>
        </w:rPr>
        <w:t xml:space="preserve"> 30</w:t>
      </w:r>
      <w:r w:rsidRPr="00DB3AFC">
        <w:rPr>
          <w:rFonts w:ascii="Avenir Book" w:hAnsi="Avenir Book"/>
          <w:lang w:val="es-MX"/>
        </w:rPr>
        <w:t xml:space="preserve"> DEL LIBRO DE RECURSOS</w:t>
      </w:r>
    </w:p>
    <w:p w14:paraId="0CFAEFF1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DOMINANCE</w:t>
      </w:r>
    </w:p>
    <w:p w14:paraId="11D395A5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4147"/>
      </w:tblGrid>
      <w:tr w:rsidR="002C218E" w14:paraId="13FDC0E2" w14:textId="77777777" w:rsidTr="002C218E">
        <w:tc>
          <w:tcPr>
            <w:tcW w:w="2189" w:type="dxa"/>
            <w:vAlign w:val="center"/>
          </w:tcPr>
          <w:p w14:paraId="7D208B0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DOMINANCE</w:t>
            </w:r>
          </w:p>
        </w:tc>
        <w:tc>
          <w:tcPr>
            <w:tcW w:w="4147" w:type="dxa"/>
            <w:vAlign w:val="center"/>
          </w:tcPr>
          <w:p w14:paraId="6483165C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MOST IMPORTANT OR EMPHASIZED AREA OF THE COMPOSITION</w:t>
            </w:r>
          </w:p>
        </w:tc>
      </w:tr>
      <w:tr w:rsidR="002C218E" w14:paraId="5E22EF7A" w14:textId="77777777" w:rsidTr="002C218E">
        <w:tc>
          <w:tcPr>
            <w:tcW w:w="2189" w:type="dxa"/>
            <w:vAlign w:val="center"/>
          </w:tcPr>
          <w:p w14:paraId="08DD6271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SUBORDINATION</w:t>
            </w:r>
          </w:p>
        </w:tc>
        <w:tc>
          <w:tcPr>
            <w:tcW w:w="4147" w:type="dxa"/>
            <w:vAlign w:val="center"/>
          </w:tcPr>
          <w:p w14:paraId="30162F57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MAKING AN ELEMENT APPEAR LESS IMPORTANT THAN THE DOMINANT ELEMENT</w:t>
            </w:r>
          </w:p>
        </w:tc>
      </w:tr>
      <w:tr w:rsidR="002C218E" w14:paraId="7029EB03" w14:textId="77777777" w:rsidTr="002C218E">
        <w:tc>
          <w:tcPr>
            <w:tcW w:w="2189" w:type="dxa"/>
            <w:vAlign w:val="center"/>
          </w:tcPr>
          <w:p w14:paraId="7D49F11C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DOMINANT SCALE</w:t>
            </w:r>
          </w:p>
        </w:tc>
        <w:tc>
          <w:tcPr>
            <w:tcW w:w="4147" w:type="dxa"/>
            <w:vAlign w:val="center"/>
          </w:tcPr>
          <w:p w14:paraId="18B3BE8D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EMPHASIZING AN ELEMENT THROUGH SIZE</w:t>
            </w:r>
          </w:p>
          <w:p w14:paraId="42A1F8F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AD9227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70B863E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3570ED84" w14:textId="77777777" w:rsidTr="002C218E">
        <w:tc>
          <w:tcPr>
            <w:tcW w:w="2189" w:type="dxa"/>
            <w:vAlign w:val="center"/>
          </w:tcPr>
          <w:p w14:paraId="1329C0E9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DOMINANT COLOR</w:t>
            </w:r>
          </w:p>
        </w:tc>
        <w:tc>
          <w:tcPr>
            <w:tcW w:w="4147" w:type="dxa"/>
            <w:vAlign w:val="center"/>
          </w:tcPr>
          <w:p w14:paraId="43DA76F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MAIN OR EMPHASIZED COLOR IN A COMPOSITION</w:t>
            </w:r>
          </w:p>
          <w:p w14:paraId="2F13F200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B37A9E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17E4D87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A8AC0BD" w14:textId="77777777" w:rsidTr="002C218E">
        <w:tc>
          <w:tcPr>
            <w:tcW w:w="2189" w:type="dxa"/>
            <w:vAlign w:val="center"/>
          </w:tcPr>
          <w:p w14:paraId="4854A0A4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DOMINANT DETAIL</w:t>
            </w:r>
          </w:p>
        </w:tc>
        <w:tc>
          <w:tcPr>
            <w:tcW w:w="4147" w:type="dxa"/>
            <w:vAlign w:val="center"/>
          </w:tcPr>
          <w:p w14:paraId="71A39C8D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EMPHASIZING AN ELEMENT BY GIVING IT MORE DETAIL</w:t>
            </w:r>
          </w:p>
          <w:p w14:paraId="2CB9B96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C0B22C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242DFA7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1810FFE9" w14:textId="77777777" w:rsidR="002C218E" w:rsidRDefault="002C218E" w:rsidP="002C218E">
      <w:pPr>
        <w:jc w:val="right"/>
        <w:rPr>
          <w:rFonts w:ascii="Avenir Book" w:hAnsi="Avenir Book"/>
        </w:rPr>
      </w:pPr>
    </w:p>
    <w:p w14:paraId="5F3651AE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30</w:t>
      </w:r>
    </w:p>
    <w:p w14:paraId="41E8575A" w14:textId="77777777" w:rsidR="002C218E" w:rsidRDefault="002C218E" w:rsidP="004C2B40">
      <w:pPr>
        <w:jc w:val="center"/>
        <w:rPr>
          <w:rFonts w:ascii="Avenir Book" w:hAnsi="Avenir Book"/>
        </w:rPr>
      </w:pPr>
    </w:p>
    <w:p w14:paraId="59F3A99E" w14:textId="07645701" w:rsidR="004C2B40" w:rsidRDefault="00DB3AFC" w:rsidP="004C2B40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PATRÓN O DISEÑO</w:t>
      </w:r>
    </w:p>
    <w:p w14:paraId="02E63EE2" w14:textId="77777777" w:rsidR="004C2B40" w:rsidRPr="00B8049D" w:rsidRDefault="004C2B40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4C2B40" w:rsidRPr="00140291" w14:paraId="39E4E6EA" w14:textId="77777777" w:rsidTr="004C2B40">
        <w:tc>
          <w:tcPr>
            <w:tcW w:w="1998" w:type="dxa"/>
            <w:vAlign w:val="center"/>
          </w:tcPr>
          <w:p w14:paraId="56070AB0" w14:textId="0BCD5DFB" w:rsidR="004C2B40" w:rsidRDefault="00DB3AFC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PATRÓN O DISEÑO</w:t>
            </w:r>
          </w:p>
        </w:tc>
        <w:tc>
          <w:tcPr>
            <w:tcW w:w="4338" w:type="dxa"/>
            <w:vAlign w:val="center"/>
          </w:tcPr>
          <w:p w14:paraId="01EB45E4" w14:textId="1359BE59" w:rsidR="004C2B40" w:rsidRPr="00DB3AFC" w:rsidRDefault="00DB3AFC" w:rsidP="00F2408B">
            <w:pPr>
              <w:rPr>
                <w:rFonts w:ascii="Avenir Book" w:hAnsi="Avenir Book"/>
                <w:lang w:val="es-MX"/>
              </w:rPr>
            </w:pPr>
            <w:r w:rsidRPr="00DB3AFC">
              <w:rPr>
                <w:rFonts w:ascii="Avenir Book" w:hAnsi="Avenir Book"/>
                <w:lang w:val="es-MX"/>
              </w:rPr>
              <w:t>LOS ELEMENTOS SE REPITEN EN COMBINACI</w:t>
            </w:r>
            <w:r>
              <w:rPr>
                <w:rFonts w:ascii="Avenir Book" w:hAnsi="Avenir Book"/>
                <w:lang w:val="es-MX"/>
              </w:rPr>
              <w:t>ÓN PREDECIBLE</w:t>
            </w:r>
          </w:p>
        </w:tc>
      </w:tr>
      <w:tr w:rsidR="004C2B40" w:rsidRPr="00140291" w14:paraId="3956D27C" w14:textId="77777777" w:rsidTr="004C2B40">
        <w:tc>
          <w:tcPr>
            <w:tcW w:w="1998" w:type="dxa"/>
            <w:vAlign w:val="center"/>
          </w:tcPr>
          <w:p w14:paraId="1D7B637F" w14:textId="245E2510" w:rsidR="004C2B40" w:rsidRDefault="00DB3AFC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TEMA</w:t>
            </w:r>
          </w:p>
        </w:tc>
        <w:tc>
          <w:tcPr>
            <w:tcW w:w="4338" w:type="dxa"/>
            <w:vAlign w:val="center"/>
          </w:tcPr>
          <w:p w14:paraId="21A4CA5E" w14:textId="77777777" w:rsidR="004C2B40" w:rsidRPr="00DB3AFC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55F8D79E" w14:textId="783804BA" w:rsidR="004C2B40" w:rsidRPr="00DB3AFC" w:rsidRDefault="00DB3AFC" w:rsidP="004C2B40">
            <w:pPr>
              <w:rPr>
                <w:rFonts w:ascii="Avenir Book" w:hAnsi="Avenir Book"/>
                <w:lang w:val="es-MX"/>
              </w:rPr>
            </w:pPr>
            <w:r w:rsidRPr="00DB3AFC">
              <w:rPr>
                <w:rFonts w:ascii="Avenir Book" w:hAnsi="Avenir Book"/>
                <w:lang w:val="es-MX"/>
              </w:rPr>
              <w:t>ELEMENTO REPETITIVO EN UN PATR</w:t>
            </w:r>
            <w:r>
              <w:rPr>
                <w:rFonts w:ascii="Avenir Book" w:hAnsi="Avenir Book"/>
                <w:lang w:val="es-MX"/>
              </w:rPr>
              <w:t>ÓN O DISEÑO</w:t>
            </w:r>
          </w:p>
          <w:p w14:paraId="49F439B6" w14:textId="77777777" w:rsidR="007C232B" w:rsidRPr="00DB3AFC" w:rsidRDefault="007C232B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4C2B40" w:rsidRPr="00140291" w14:paraId="164AFA9E" w14:textId="77777777" w:rsidTr="004C2B40">
        <w:tc>
          <w:tcPr>
            <w:tcW w:w="1998" w:type="dxa"/>
            <w:vAlign w:val="center"/>
          </w:tcPr>
          <w:p w14:paraId="52D5B0F1" w14:textId="68CA38EE" w:rsidR="004C2B40" w:rsidRDefault="0033339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DISEÑO REGULAR</w:t>
            </w:r>
          </w:p>
        </w:tc>
        <w:tc>
          <w:tcPr>
            <w:tcW w:w="4338" w:type="dxa"/>
            <w:vAlign w:val="center"/>
          </w:tcPr>
          <w:p w14:paraId="6AF1FBD8" w14:textId="1C95ADB8" w:rsidR="004C2B40" w:rsidRPr="0033339A" w:rsidRDefault="0033339A" w:rsidP="004C2B40">
            <w:pPr>
              <w:rPr>
                <w:rFonts w:ascii="Avenir Book" w:hAnsi="Avenir Book"/>
                <w:lang w:val="es-MX"/>
              </w:rPr>
            </w:pPr>
            <w:r w:rsidRPr="0033339A">
              <w:rPr>
                <w:rFonts w:ascii="Avenir Book" w:hAnsi="Avenir Book"/>
                <w:lang w:val="es-MX"/>
              </w:rPr>
              <w:t>LOS TEMAS SE REPITEN EXACTAMENTE DE LA MISMA MANERA CADA VEZ</w:t>
            </w:r>
          </w:p>
          <w:p w14:paraId="4D81AC07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6993E138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5F2B9E0C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275B1FFB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605775B1" w14:textId="77777777" w:rsidR="004C2B40" w:rsidRPr="0033339A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4C2B40" w:rsidRPr="00140291" w14:paraId="5829A28C" w14:textId="77777777" w:rsidTr="004C2B40">
        <w:tc>
          <w:tcPr>
            <w:tcW w:w="1998" w:type="dxa"/>
            <w:vAlign w:val="center"/>
          </w:tcPr>
          <w:p w14:paraId="557D47C7" w14:textId="4D90E79F" w:rsidR="004C2B40" w:rsidRDefault="0033339A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DISEÑO ALEATORIO</w:t>
            </w:r>
          </w:p>
        </w:tc>
        <w:tc>
          <w:tcPr>
            <w:tcW w:w="4338" w:type="dxa"/>
            <w:vAlign w:val="center"/>
          </w:tcPr>
          <w:p w14:paraId="7300A8DA" w14:textId="53166661" w:rsidR="00E416C2" w:rsidRPr="0033339A" w:rsidRDefault="0033339A" w:rsidP="004C2B40">
            <w:pPr>
              <w:rPr>
                <w:rFonts w:ascii="Avenir Book" w:hAnsi="Avenir Book"/>
                <w:lang w:val="es-MX"/>
              </w:rPr>
            </w:pPr>
            <w:r w:rsidRPr="0033339A">
              <w:rPr>
                <w:rFonts w:ascii="Avenir Book" w:hAnsi="Avenir Book"/>
                <w:lang w:val="es-MX"/>
              </w:rPr>
              <w:t>LOS TEMAS SE REPITEN DE MANERA IRREGULAR</w:t>
            </w:r>
          </w:p>
          <w:p w14:paraId="7B5AA2FC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6DE6B00E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45FCFB0D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678E463E" w14:textId="77777777" w:rsidR="004C2B40" w:rsidRPr="0033339A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2E930A02" w14:textId="77777777" w:rsidR="004C2B40" w:rsidRPr="0033339A" w:rsidRDefault="004C2B40" w:rsidP="00637FEE">
      <w:pPr>
        <w:jc w:val="right"/>
        <w:rPr>
          <w:rFonts w:ascii="Avenir Book" w:hAnsi="Avenir Book"/>
          <w:lang w:val="es-MX"/>
        </w:rPr>
      </w:pPr>
    </w:p>
    <w:p w14:paraId="5789C4C9" w14:textId="7FAC2154" w:rsidR="004C2B40" w:rsidRPr="0033339A" w:rsidRDefault="0033339A" w:rsidP="00637FEE">
      <w:pPr>
        <w:jc w:val="right"/>
        <w:rPr>
          <w:rFonts w:ascii="Avenir Book" w:hAnsi="Avenir Book"/>
          <w:lang w:val="es-MX"/>
        </w:rPr>
      </w:pPr>
      <w:r w:rsidRPr="0033339A">
        <w:rPr>
          <w:rFonts w:ascii="Avenir Book" w:hAnsi="Avenir Book"/>
          <w:lang w:val="es-MX"/>
        </w:rPr>
        <w:t xml:space="preserve">PÁGINA </w:t>
      </w:r>
      <w:r w:rsidR="00E416C2" w:rsidRPr="0033339A">
        <w:rPr>
          <w:rFonts w:ascii="Avenir Book" w:hAnsi="Avenir Book"/>
          <w:lang w:val="es-MX"/>
        </w:rPr>
        <w:t xml:space="preserve"> 32</w:t>
      </w:r>
      <w:r w:rsidRPr="0033339A">
        <w:rPr>
          <w:rFonts w:ascii="Avenir Book" w:hAnsi="Avenir Book"/>
          <w:lang w:val="es-MX"/>
        </w:rPr>
        <w:t xml:space="preserve"> DEL LIBRO DE RECURSOS</w:t>
      </w:r>
    </w:p>
    <w:p w14:paraId="5B4F2943" w14:textId="77777777" w:rsidR="004C2B40" w:rsidRPr="0033339A" w:rsidRDefault="004C2B40" w:rsidP="00637FEE">
      <w:pPr>
        <w:jc w:val="right"/>
        <w:rPr>
          <w:rFonts w:ascii="Avenir Book" w:hAnsi="Avenir Book"/>
          <w:lang w:val="es-MX"/>
        </w:rPr>
      </w:pPr>
    </w:p>
    <w:p w14:paraId="06EECBCE" w14:textId="77777777" w:rsidR="004C2B40" w:rsidRPr="0033339A" w:rsidRDefault="004C2B40" w:rsidP="00637FEE">
      <w:pPr>
        <w:jc w:val="right"/>
        <w:rPr>
          <w:rFonts w:ascii="Avenir Book" w:hAnsi="Avenir Book"/>
          <w:lang w:val="es-MX"/>
        </w:rPr>
      </w:pPr>
    </w:p>
    <w:p w14:paraId="46BBC6E8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PATTERN</w:t>
      </w:r>
    </w:p>
    <w:p w14:paraId="2CCA9856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7EBE4141" w14:textId="77777777" w:rsidTr="002C218E">
        <w:tc>
          <w:tcPr>
            <w:tcW w:w="1998" w:type="dxa"/>
            <w:vAlign w:val="center"/>
          </w:tcPr>
          <w:p w14:paraId="7342DDDA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PATTERN</w:t>
            </w:r>
          </w:p>
        </w:tc>
        <w:tc>
          <w:tcPr>
            <w:tcW w:w="4338" w:type="dxa"/>
            <w:vAlign w:val="center"/>
          </w:tcPr>
          <w:p w14:paraId="6745E06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ELEMENTS ARE REPEATED IN A PREDICTABLE COMBINATION</w:t>
            </w:r>
          </w:p>
        </w:tc>
      </w:tr>
      <w:tr w:rsidR="002C218E" w14:paraId="012CFD73" w14:textId="77777777" w:rsidTr="002C218E">
        <w:tc>
          <w:tcPr>
            <w:tcW w:w="1998" w:type="dxa"/>
            <w:vAlign w:val="center"/>
          </w:tcPr>
          <w:p w14:paraId="63DA4E27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MOTIF</w:t>
            </w:r>
          </w:p>
        </w:tc>
        <w:tc>
          <w:tcPr>
            <w:tcW w:w="4338" w:type="dxa"/>
            <w:vAlign w:val="center"/>
          </w:tcPr>
          <w:p w14:paraId="48F50B9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BCB003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REPEATING ELEMENT IN A PATTERN</w:t>
            </w:r>
          </w:p>
          <w:p w14:paraId="35D32B32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0E67235B" w14:textId="77777777" w:rsidTr="002C218E">
        <w:tc>
          <w:tcPr>
            <w:tcW w:w="1998" w:type="dxa"/>
            <w:vAlign w:val="center"/>
          </w:tcPr>
          <w:p w14:paraId="3603E7EA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REGULAR PATTERN</w:t>
            </w:r>
          </w:p>
        </w:tc>
        <w:tc>
          <w:tcPr>
            <w:tcW w:w="4338" w:type="dxa"/>
            <w:vAlign w:val="center"/>
          </w:tcPr>
          <w:p w14:paraId="4EE4CC4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MOTIFS REPEAT EXACTLY THE SAME WAY EACH TIME</w:t>
            </w:r>
          </w:p>
          <w:p w14:paraId="3A7CD38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1CB837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77F202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30173A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9BE8E55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7FE5C6C8" w14:textId="77777777" w:rsidTr="002C218E">
        <w:tc>
          <w:tcPr>
            <w:tcW w:w="1998" w:type="dxa"/>
            <w:vAlign w:val="center"/>
          </w:tcPr>
          <w:p w14:paraId="25C410AF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RANDOM PATTERN</w:t>
            </w:r>
          </w:p>
        </w:tc>
        <w:tc>
          <w:tcPr>
            <w:tcW w:w="4338" w:type="dxa"/>
            <w:vAlign w:val="center"/>
          </w:tcPr>
          <w:p w14:paraId="6DC0CD0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MOTIFS REPEAT IN AN IRREGULAR MANNER</w:t>
            </w:r>
          </w:p>
          <w:p w14:paraId="1885B1D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C04AFDE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ADBAFE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8F87CC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FD88151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2D07D600" w14:textId="77777777" w:rsidR="002C218E" w:rsidRDefault="002C218E" w:rsidP="002C218E">
      <w:pPr>
        <w:jc w:val="right"/>
        <w:rPr>
          <w:rFonts w:ascii="Avenir Book" w:hAnsi="Avenir Book"/>
        </w:rPr>
      </w:pPr>
    </w:p>
    <w:p w14:paraId="20A994D8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32</w:t>
      </w:r>
    </w:p>
    <w:p w14:paraId="6B0C07E1" w14:textId="77777777" w:rsidR="00E416C2" w:rsidRDefault="00E416C2" w:rsidP="004C2B40">
      <w:pPr>
        <w:jc w:val="center"/>
        <w:rPr>
          <w:rFonts w:ascii="Avenir Book" w:hAnsi="Avenir Book"/>
          <w:lang w:val="es-MX"/>
        </w:rPr>
      </w:pPr>
    </w:p>
    <w:p w14:paraId="24BFE9F4" w14:textId="77777777" w:rsidR="002C218E" w:rsidRPr="0033339A" w:rsidRDefault="002C218E" w:rsidP="004C2B40">
      <w:pPr>
        <w:jc w:val="center"/>
        <w:rPr>
          <w:rFonts w:ascii="Avenir Book" w:hAnsi="Avenir Book"/>
          <w:lang w:val="es-MX"/>
        </w:rPr>
      </w:pPr>
    </w:p>
    <w:p w14:paraId="24C9F22B" w14:textId="3AADCB73" w:rsidR="004C2B40" w:rsidRDefault="0033339A" w:rsidP="004C2B40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MOVIMIENTO</w:t>
      </w:r>
    </w:p>
    <w:p w14:paraId="725C1098" w14:textId="77777777" w:rsidR="004C2B40" w:rsidRDefault="004C2B40" w:rsidP="004C2B40">
      <w:pPr>
        <w:jc w:val="center"/>
        <w:rPr>
          <w:rFonts w:ascii="Avenir Book" w:hAnsi="Avenir Book"/>
        </w:rPr>
      </w:pPr>
    </w:p>
    <w:p w14:paraId="50F5812B" w14:textId="77777777" w:rsidR="004C2B40" w:rsidRPr="00B8049D" w:rsidRDefault="004C2B40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4C2B40" w:rsidRPr="00140291" w14:paraId="2245E56D" w14:textId="77777777" w:rsidTr="004C2B40">
        <w:tc>
          <w:tcPr>
            <w:tcW w:w="1998" w:type="dxa"/>
            <w:vAlign w:val="center"/>
          </w:tcPr>
          <w:p w14:paraId="75692277" w14:textId="0BFD6477" w:rsidR="004C2B40" w:rsidRDefault="0033339A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MOVIMIENTO</w:t>
            </w:r>
          </w:p>
        </w:tc>
        <w:tc>
          <w:tcPr>
            <w:tcW w:w="4338" w:type="dxa"/>
            <w:vAlign w:val="center"/>
          </w:tcPr>
          <w:p w14:paraId="5D5C12E2" w14:textId="5E22CB2A" w:rsidR="004C2B40" w:rsidRPr="0033339A" w:rsidRDefault="0033339A" w:rsidP="004C2B40">
            <w:pPr>
              <w:rPr>
                <w:rFonts w:ascii="Avenir Book" w:hAnsi="Avenir Book"/>
                <w:lang w:val="es-MX"/>
              </w:rPr>
            </w:pPr>
            <w:r w:rsidRPr="0033339A">
              <w:rPr>
                <w:rFonts w:ascii="Avenir Book" w:hAnsi="Avenir Book"/>
                <w:lang w:val="es-MX"/>
              </w:rPr>
              <w:t>CREANDO UNA ACCIÓN EN UNA COMPOSICI</w:t>
            </w:r>
            <w:r>
              <w:rPr>
                <w:rFonts w:ascii="Avenir Book" w:hAnsi="Avenir Book"/>
                <w:lang w:val="es-MX"/>
              </w:rPr>
              <w:t>ÓN</w:t>
            </w:r>
          </w:p>
          <w:p w14:paraId="41C26B5D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6BE244BC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6273E2D2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1BD68183" w14:textId="77777777" w:rsidR="004C2B40" w:rsidRPr="0033339A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304D586C" w14:textId="77777777" w:rsidR="00E416C2" w:rsidRPr="0033339A" w:rsidRDefault="00E416C2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120D56DC" w14:textId="5A9D9ECF" w:rsidR="004C2B40" w:rsidRPr="0033339A" w:rsidRDefault="004C2B40" w:rsidP="00637FEE">
      <w:pPr>
        <w:jc w:val="right"/>
        <w:rPr>
          <w:rFonts w:ascii="Avenir Book" w:hAnsi="Avenir Book"/>
          <w:lang w:val="es-MX"/>
        </w:rPr>
      </w:pPr>
    </w:p>
    <w:p w14:paraId="6854B287" w14:textId="77777777" w:rsidR="004C2B40" w:rsidRPr="0033339A" w:rsidRDefault="004C2B40" w:rsidP="00637FEE">
      <w:pPr>
        <w:jc w:val="right"/>
        <w:rPr>
          <w:rFonts w:ascii="Avenir Book" w:hAnsi="Avenir Book"/>
          <w:lang w:val="es-MX"/>
        </w:rPr>
      </w:pPr>
    </w:p>
    <w:p w14:paraId="5E82C212" w14:textId="40AD81AB" w:rsidR="004C2B40" w:rsidRDefault="00162A86" w:rsidP="004C2B40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RITMO</w:t>
      </w:r>
    </w:p>
    <w:p w14:paraId="595C04BA" w14:textId="77777777" w:rsidR="004C2B40" w:rsidRDefault="004C2B40" w:rsidP="004C2B40">
      <w:pPr>
        <w:jc w:val="center"/>
        <w:rPr>
          <w:rFonts w:ascii="Avenir Book" w:hAnsi="Avenir Book"/>
        </w:rPr>
      </w:pPr>
    </w:p>
    <w:p w14:paraId="3A2E4BC2" w14:textId="77777777" w:rsidR="004C2B40" w:rsidRPr="00B8049D" w:rsidRDefault="004C2B40" w:rsidP="004C2B40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4C2B40" w:rsidRPr="00140291" w14:paraId="6A6158F0" w14:textId="77777777" w:rsidTr="004C2B40">
        <w:tc>
          <w:tcPr>
            <w:tcW w:w="1998" w:type="dxa"/>
            <w:vAlign w:val="center"/>
          </w:tcPr>
          <w:p w14:paraId="1D1D1271" w14:textId="21AB3E12" w:rsidR="004C2B40" w:rsidRDefault="00162A86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RITMO</w:t>
            </w:r>
          </w:p>
        </w:tc>
        <w:tc>
          <w:tcPr>
            <w:tcW w:w="4338" w:type="dxa"/>
            <w:vAlign w:val="center"/>
          </w:tcPr>
          <w:p w14:paraId="7F593F08" w14:textId="5BB2F1CF" w:rsidR="004C2B40" w:rsidRPr="00850A02" w:rsidRDefault="009D666A" w:rsidP="004C2B40">
            <w:pPr>
              <w:rPr>
                <w:rFonts w:ascii="Avenir Book" w:hAnsi="Avenir Book"/>
                <w:lang w:val="es-MX"/>
              </w:rPr>
            </w:pPr>
            <w:r w:rsidRPr="00850A02">
              <w:rPr>
                <w:rFonts w:ascii="Avenir Book" w:hAnsi="Avenir Book"/>
                <w:lang w:val="es-MX"/>
              </w:rPr>
              <w:t>EL DISEÑO</w:t>
            </w:r>
            <w:r w:rsidR="00162A86" w:rsidRPr="00850A02">
              <w:rPr>
                <w:rFonts w:ascii="Avenir Book" w:hAnsi="Avenir Book"/>
                <w:lang w:val="es-MX"/>
              </w:rPr>
              <w:t xml:space="preserve"> Y MOVIMIENTO VISUALMENTE INTEGRADOS</w:t>
            </w:r>
          </w:p>
          <w:p w14:paraId="4454CC0B" w14:textId="77777777" w:rsidR="00E416C2" w:rsidRPr="00850A02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0F333F7B" w14:textId="77777777" w:rsidR="00E416C2" w:rsidRDefault="00E416C2" w:rsidP="004C2B40">
            <w:pPr>
              <w:rPr>
                <w:rFonts w:ascii="Avenir Book" w:hAnsi="Avenir Book"/>
                <w:lang w:val="es-MX"/>
              </w:rPr>
            </w:pPr>
          </w:p>
          <w:p w14:paraId="717EF40E" w14:textId="77777777" w:rsidR="002C218E" w:rsidRDefault="002C218E" w:rsidP="004C2B40">
            <w:pPr>
              <w:rPr>
                <w:rFonts w:ascii="Avenir Book" w:hAnsi="Avenir Book"/>
                <w:lang w:val="es-MX"/>
              </w:rPr>
            </w:pPr>
          </w:p>
          <w:p w14:paraId="2E65A2B1" w14:textId="77777777" w:rsidR="002C218E" w:rsidRPr="00850A02" w:rsidRDefault="002C218E" w:rsidP="004C2B40">
            <w:pPr>
              <w:rPr>
                <w:rFonts w:ascii="Avenir Book" w:hAnsi="Avenir Book"/>
                <w:lang w:val="es-MX"/>
              </w:rPr>
            </w:pPr>
          </w:p>
          <w:p w14:paraId="63D9D0AD" w14:textId="77777777" w:rsidR="00DB73A4" w:rsidRPr="00850A02" w:rsidRDefault="00DB73A4" w:rsidP="004C2B40">
            <w:pPr>
              <w:rPr>
                <w:rFonts w:ascii="Avenir Book" w:hAnsi="Avenir Book"/>
                <w:lang w:val="es-MX"/>
              </w:rPr>
            </w:pPr>
          </w:p>
          <w:p w14:paraId="1DD408C6" w14:textId="77777777" w:rsidR="004C2B40" w:rsidRPr="00850A02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3AC48567" w14:textId="77777777" w:rsidR="00E416C2" w:rsidRPr="00850A02" w:rsidRDefault="00E416C2" w:rsidP="00637FEE">
      <w:pPr>
        <w:jc w:val="right"/>
        <w:rPr>
          <w:rFonts w:ascii="Avenir Book" w:hAnsi="Avenir Book"/>
          <w:lang w:val="es-MX"/>
        </w:rPr>
      </w:pPr>
    </w:p>
    <w:p w14:paraId="203EA01B" w14:textId="62B8F8B6" w:rsidR="00E416C2" w:rsidRPr="00364768" w:rsidRDefault="00162A86" w:rsidP="00637FEE">
      <w:pPr>
        <w:jc w:val="right"/>
        <w:rPr>
          <w:rFonts w:ascii="Avenir Book" w:hAnsi="Avenir Book"/>
          <w:lang w:val="es-MX"/>
        </w:rPr>
      </w:pPr>
      <w:r w:rsidRPr="00364768">
        <w:rPr>
          <w:rFonts w:ascii="Avenir Book" w:hAnsi="Avenir Book"/>
          <w:lang w:val="es-MX"/>
        </w:rPr>
        <w:t>PÁGINA</w:t>
      </w:r>
      <w:r w:rsidR="00E416C2" w:rsidRPr="00364768">
        <w:rPr>
          <w:rFonts w:ascii="Avenir Book" w:hAnsi="Avenir Book"/>
          <w:lang w:val="es-MX"/>
        </w:rPr>
        <w:t xml:space="preserve"> 34</w:t>
      </w:r>
      <w:r w:rsidRPr="00364768">
        <w:rPr>
          <w:rFonts w:ascii="Avenir Book" w:hAnsi="Avenir Book"/>
          <w:lang w:val="es-MX"/>
        </w:rPr>
        <w:t xml:space="preserve"> DEL LIBRO DE RECURSOS</w:t>
      </w:r>
    </w:p>
    <w:p w14:paraId="614D9383" w14:textId="77777777" w:rsidR="00E416C2" w:rsidRPr="00364768" w:rsidRDefault="00E416C2" w:rsidP="00E416C2">
      <w:pPr>
        <w:jc w:val="center"/>
        <w:rPr>
          <w:rFonts w:ascii="Avenir Book" w:hAnsi="Avenir Book"/>
          <w:lang w:val="es-MX"/>
        </w:rPr>
      </w:pPr>
    </w:p>
    <w:p w14:paraId="0AF97927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MOVEMENT</w:t>
      </w:r>
    </w:p>
    <w:p w14:paraId="1FA98943" w14:textId="77777777" w:rsidR="002C218E" w:rsidRDefault="002C218E" w:rsidP="002C218E">
      <w:pPr>
        <w:jc w:val="center"/>
        <w:rPr>
          <w:rFonts w:ascii="Avenir Book" w:hAnsi="Avenir Book"/>
        </w:rPr>
      </w:pPr>
    </w:p>
    <w:p w14:paraId="46039CBE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274A7037" w14:textId="77777777" w:rsidTr="002C218E">
        <w:tc>
          <w:tcPr>
            <w:tcW w:w="1998" w:type="dxa"/>
            <w:vAlign w:val="center"/>
          </w:tcPr>
          <w:p w14:paraId="13A0F0D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MOVEMENT</w:t>
            </w:r>
          </w:p>
        </w:tc>
        <w:tc>
          <w:tcPr>
            <w:tcW w:w="4338" w:type="dxa"/>
            <w:vAlign w:val="center"/>
          </w:tcPr>
          <w:p w14:paraId="2044AE2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CREATING ACTION IN A COMPOSITION</w:t>
            </w:r>
          </w:p>
          <w:p w14:paraId="05D977D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2D74801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7F1FA20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915541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24835F4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6DBFA5A7" w14:textId="77777777" w:rsidR="002C218E" w:rsidRDefault="002C218E" w:rsidP="002C218E">
      <w:pPr>
        <w:jc w:val="right"/>
        <w:rPr>
          <w:rFonts w:ascii="Avenir Book" w:hAnsi="Avenir Book"/>
        </w:rPr>
      </w:pPr>
    </w:p>
    <w:p w14:paraId="6C42E6EF" w14:textId="77777777" w:rsidR="002C218E" w:rsidRDefault="002C218E" w:rsidP="002C218E">
      <w:pPr>
        <w:jc w:val="right"/>
        <w:rPr>
          <w:rFonts w:ascii="Avenir Book" w:hAnsi="Avenir Book"/>
        </w:rPr>
      </w:pPr>
    </w:p>
    <w:p w14:paraId="5DA254FC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RHYTHM</w:t>
      </w:r>
    </w:p>
    <w:p w14:paraId="37A3329F" w14:textId="77777777" w:rsidR="002C218E" w:rsidRDefault="002C218E" w:rsidP="002C218E">
      <w:pPr>
        <w:jc w:val="center"/>
        <w:rPr>
          <w:rFonts w:ascii="Avenir Book" w:hAnsi="Avenir Book"/>
        </w:rPr>
      </w:pPr>
    </w:p>
    <w:p w14:paraId="0AD9C6E5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0DD399A8" w14:textId="77777777" w:rsidTr="002C218E">
        <w:tc>
          <w:tcPr>
            <w:tcW w:w="1998" w:type="dxa"/>
            <w:vAlign w:val="center"/>
          </w:tcPr>
          <w:p w14:paraId="5FAFFD7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RHYTHM</w:t>
            </w:r>
          </w:p>
        </w:tc>
        <w:tc>
          <w:tcPr>
            <w:tcW w:w="4338" w:type="dxa"/>
            <w:vAlign w:val="center"/>
          </w:tcPr>
          <w:p w14:paraId="7D9B492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PATTERN AND MOVEMENT VISUALLY INTEGRATED</w:t>
            </w:r>
          </w:p>
          <w:p w14:paraId="4952E46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C10AE3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6F83E4E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C7B3DB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EFC117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736D699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09BA6F11" w14:textId="77777777" w:rsidR="002C218E" w:rsidRDefault="002C218E" w:rsidP="002C218E">
      <w:pPr>
        <w:jc w:val="right"/>
        <w:rPr>
          <w:rFonts w:ascii="Avenir Book" w:hAnsi="Avenir Book"/>
        </w:rPr>
      </w:pPr>
    </w:p>
    <w:p w14:paraId="50439905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34</w:t>
      </w:r>
    </w:p>
    <w:p w14:paraId="53A3AE26" w14:textId="77777777" w:rsidR="00E416C2" w:rsidRPr="00364768" w:rsidRDefault="00E416C2" w:rsidP="00E416C2">
      <w:pPr>
        <w:jc w:val="center"/>
        <w:rPr>
          <w:rFonts w:ascii="Avenir Book" w:hAnsi="Avenir Book"/>
          <w:lang w:val="es-MX"/>
        </w:rPr>
      </w:pPr>
    </w:p>
    <w:p w14:paraId="3E7CE154" w14:textId="3176EFEE" w:rsidR="00E416C2" w:rsidRDefault="00162A86" w:rsidP="00E416C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VARIEDAD</w:t>
      </w:r>
    </w:p>
    <w:p w14:paraId="5CF93885" w14:textId="77777777" w:rsidR="00E416C2" w:rsidRPr="00B8049D" w:rsidRDefault="00E416C2" w:rsidP="00E416C2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E416C2" w14:paraId="790FEB81" w14:textId="77777777" w:rsidTr="00E416C2">
        <w:tc>
          <w:tcPr>
            <w:tcW w:w="1998" w:type="dxa"/>
            <w:vAlign w:val="center"/>
          </w:tcPr>
          <w:p w14:paraId="5FFA2E64" w14:textId="2D964EC0" w:rsidR="00E416C2" w:rsidRDefault="00162A86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VARIEDAD</w:t>
            </w:r>
          </w:p>
        </w:tc>
        <w:tc>
          <w:tcPr>
            <w:tcW w:w="4338" w:type="dxa"/>
            <w:vAlign w:val="center"/>
          </w:tcPr>
          <w:p w14:paraId="29179151" w14:textId="5AEE809E" w:rsidR="00E416C2" w:rsidRPr="00162A86" w:rsidRDefault="00162A86" w:rsidP="00E416C2">
            <w:pPr>
              <w:rPr>
                <w:rFonts w:ascii="Avenir Book" w:hAnsi="Avenir Book"/>
                <w:lang w:val="es-MX"/>
              </w:rPr>
            </w:pPr>
            <w:r w:rsidRPr="00162A86">
              <w:rPr>
                <w:rFonts w:ascii="Avenir Book" w:hAnsi="Avenir Book"/>
                <w:lang w:val="es-MX"/>
              </w:rPr>
              <w:t>COMBINANDO ELEMENTOS DE DIFERE</w:t>
            </w:r>
            <w:r w:rsidR="00A06423">
              <w:rPr>
                <w:rFonts w:ascii="Avenir Book" w:hAnsi="Avenir Book"/>
                <w:lang w:val="es-MX"/>
              </w:rPr>
              <w:t>NTES MANERAS PARA CREAR INTERÉS</w:t>
            </w:r>
            <w:r w:rsidRPr="00162A86">
              <w:rPr>
                <w:rFonts w:ascii="Avenir Book" w:hAnsi="Avenir Book"/>
                <w:lang w:val="es-MX"/>
              </w:rPr>
              <w:t xml:space="preserve"> VISUAL</w:t>
            </w:r>
          </w:p>
          <w:p w14:paraId="7E8C43CC" w14:textId="77777777" w:rsidR="00E416C2" w:rsidRPr="00162A86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6611ECD5" w14:textId="77777777" w:rsidR="00E416C2" w:rsidRPr="00162A86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180276BE" w14:textId="77777777" w:rsidR="00E416C2" w:rsidRPr="00162A86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58B78DCE" w14:textId="77777777" w:rsidR="00E416C2" w:rsidRPr="00162A86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0AA9A468" w14:textId="77777777" w:rsidR="00E416C2" w:rsidRPr="00162A86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1BD297A2" w14:textId="2FC8B7BF" w:rsidR="00E416C2" w:rsidRDefault="00162A86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DIFERENCIA</w:t>
            </w:r>
          </w:p>
        </w:tc>
      </w:tr>
    </w:tbl>
    <w:p w14:paraId="72CAA2E7" w14:textId="082E9810" w:rsidR="00E416C2" w:rsidRDefault="00E416C2" w:rsidP="00E416C2">
      <w:pPr>
        <w:jc w:val="right"/>
        <w:rPr>
          <w:rFonts w:ascii="Avenir Book" w:hAnsi="Avenir Book"/>
        </w:rPr>
      </w:pPr>
    </w:p>
    <w:p w14:paraId="62D87F9C" w14:textId="77777777" w:rsidR="00E416C2" w:rsidRDefault="00E416C2" w:rsidP="00E416C2">
      <w:pPr>
        <w:jc w:val="right"/>
        <w:rPr>
          <w:rFonts w:ascii="Avenir Book" w:hAnsi="Avenir Book"/>
        </w:rPr>
      </w:pPr>
    </w:p>
    <w:p w14:paraId="26A48214" w14:textId="280E761C" w:rsidR="00E416C2" w:rsidRDefault="00162A86" w:rsidP="00E416C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UNIDAD</w:t>
      </w:r>
    </w:p>
    <w:p w14:paraId="101EFD27" w14:textId="77777777" w:rsidR="00E416C2" w:rsidRDefault="00E416C2" w:rsidP="00E416C2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E416C2" w14:paraId="2D2C45A1" w14:textId="77777777" w:rsidTr="00E416C2">
        <w:tc>
          <w:tcPr>
            <w:tcW w:w="1998" w:type="dxa"/>
            <w:vAlign w:val="center"/>
          </w:tcPr>
          <w:p w14:paraId="00E34A1D" w14:textId="7FF569D0" w:rsidR="00E416C2" w:rsidRDefault="00CE4404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UNIDAD</w:t>
            </w:r>
          </w:p>
        </w:tc>
        <w:tc>
          <w:tcPr>
            <w:tcW w:w="4338" w:type="dxa"/>
            <w:vAlign w:val="center"/>
          </w:tcPr>
          <w:p w14:paraId="514F9E21" w14:textId="5C474AEB" w:rsidR="00E416C2" w:rsidRPr="00CE4404" w:rsidRDefault="00CE4404" w:rsidP="00E416C2">
            <w:pPr>
              <w:rPr>
                <w:rFonts w:ascii="Avenir Book" w:hAnsi="Avenir Book"/>
                <w:lang w:val="es-MX"/>
              </w:rPr>
            </w:pPr>
            <w:r w:rsidRPr="00CE4404">
              <w:rPr>
                <w:rFonts w:ascii="Avenir Book" w:hAnsi="Avenir Book"/>
                <w:lang w:val="es-MX"/>
              </w:rPr>
              <w:t xml:space="preserve">EL EFECTO VISUAL </w:t>
            </w:r>
            <w:r w:rsidR="00A06423">
              <w:rPr>
                <w:rFonts w:ascii="Avenir Book" w:hAnsi="Avenir Book"/>
                <w:lang w:val="es-MX"/>
              </w:rPr>
              <w:t xml:space="preserve">Y </w:t>
            </w:r>
            <w:r w:rsidRPr="00CE4404">
              <w:rPr>
                <w:rFonts w:ascii="Avenir Book" w:hAnsi="Avenir Book"/>
                <w:lang w:val="es-MX"/>
              </w:rPr>
              <w:t>TOTAL</w:t>
            </w:r>
            <w:r w:rsidR="00A06423">
              <w:rPr>
                <w:rFonts w:ascii="Avenir Book" w:hAnsi="Avenir Book"/>
                <w:lang w:val="es-MX"/>
              </w:rPr>
              <w:t>,</w:t>
            </w:r>
            <w:r w:rsidRPr="00CE4404">
              <w:rPr>
                <w:rFonts w:ascii="Avenir Book" w:hAnsi="Avenir Book"/>
                <w:lang w:val="es-MX"/>
              </w:rPr>
              <w:t xml:space="preserve"> LOGRADO POR MEDIO DE LA MEZCLA CUIDADOSA DE ELEMENTOS Y PRINCIPIOS</w:t>
            </w:r>
          </w:p>
          <w:p w14:paraId="18278A15" w14:textId="77777777" w:rsidR="00E416C2" w:rsidRPr="00CE4404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3FE916AE" w14:textId="77777777" w:rsidR="00E416C2" w:rsidRPr="00CE4404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2914D877" w14:textId="77777777" w:rsidR="00E416C2" w:rsidRPr="00CE4404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6C17DCE3" w14:textId="77777777" w:rsidR="00E416C2" w:rsidRPr="00CE4404" w:rsidRDefault="00E416C2" w:rsidP="00E416C2">
            <w:pPr>
              <w:rPr>
                <w:rFonts w:ascii="Avenir Book" w:hAnsi="Avenir Book"/>
                <w:lang w:val="es-MX"/>
              </w:rPr>
            </w:pPr>
          </w:p>
          <w:p w14:paraId="2A9EE7B8" w14:textId="15F4E128" w:rsidR="00E416C2" w:rsidRDefault="00CE4404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SIMILARIDAD</w:t>
            </w:r>
          </w:p>
        </w:tc>
      </w:tr>
    </w:tbl>
    <w:p w14:paraId="1677F0EB" w14:textId="767240A9" w:rsidR="00E416C2" w:rsidRDefault="00E416C2" w:rsidP="00E416C2">
      <w:pPr>
        <w:jc w:val="right"/>
        <w:rPr>
          <w:rFonts w:ascii="Avenir Book" w:hAnsi="Avenir Book"/>
        </w:rPr>
      </w:pPr>
    </w:p>
    <w:p w14:paraId="126224C7" w14:textId="502B75FA" w:rsidR="00E416C2" w:rsidRDefault="00CE4404" w:rsidP="00E416C2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PÁGINA</w:t>
      </w:r>
      <w:r w:rsidR="00E416C2">
        <w:rPr>
          <w:rFonts w:ascii="Avenir Book" w:hAnsi="Avenir Book"/>
        </w:rPr>
        <w:t xml:space="preserve"> 36</w:t>
      </w:r>
      <w:r>
        <w:rPr>
          <w:rFonts w:ascii="Avenir Book" w:hAnsi="Avenir Book"/>
        </w:rPr>
        <w:t xml:space="preserve"> DEL LIBRO DE RECURSOS</w:t>
      </w:r>
    </w:p>
    <w:p w14:paraId="702BFF61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VARIETY</w:t>
      </w:r>
    </w:p>
    <w:p w14:paraId="62F12984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7CEFCD17" w14:textId="77777777" w:rsidTr="002C218E">
        <w:tc>
          <w:tcPr>
            <w:tcW w:w="1998" w:type="dxa"/>
            <w:vAlign w:val="center"/>
          </w:tcPr>
          <w:p w14:paraId="58D2A1C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VARIETY</w:t>
            </w:r>
          </w:p>
        </w:tc>
        <w:tc>
          <w:tcPr>
            <w:tcW w:w="4338" w:type="dxa"/>
            <w:vAlign w:val="center"/>
          </w:tcPr>
          <w:p w14:paraId="2394BCDD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COMBINING ELEMENTS IN DIFFERENT WAYS TO CREATE VISUAL INTEREST</w:t>
            </w:r>
          </w:p>
          <w:p w14:paraId="1C1E29E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C3A3E8F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17EE44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C07E942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68C59D3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15ECD1F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DIFFERENCE</w:t>
            </w:r>
          </w:p>
        </w:tc>
      </w:tr>
    </w:tbl>
    <w:p w14:paraId="169BD95A" w14:textId="77777777" w:rsidR="002C218E" w:rsidRDefault="002C218E" w:rsidP="002C218E">
      <w:pPr>
        <w:jc w:val="right"/>
        <w:rPr>
          <w:rFonts w:ascii="Avenir Book" w:hAnsi="Avenir Book"/>
        </w:rPr>
      </w:pPr>
    </w:p>
    <w:p w14:paraId="73EE1E0B" w14:textId="77777777" w:rsidR="002C218E" w:rsidRDefault="002C218E" w:rsidP="002C218E">
      <w:pPr>
        <w:jc w:val="right"/>
        <w:rPr>
          <w:rFonts w:ascii="Avenir Book" w:hAnsi="Avenir Book"/>
        </w:rPr>
      </w:pPr>
    </w:p>
    <w:p w14:paraId="11038FB9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UNITY</w:t>
      </w:r>
    </w:p>
    <w:p w14:paraId="50AD6C45" w14:textId="77777777" w:rsidR="002C218E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659D6784" w14:textId="77777777" w:rsidTr="002C218E">
        <w:tc>
          <w:tcPr>
            <w:tcW w:w="1998" w:type="dxa"/>
            <w:vAlign w:val="center"/>
          </w:tcPr>
          <w:p w14:paraId="281F788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UNITY</w:t>
            </w:r>
          </w:p>
        </w:tc>
        <w:tc>
          <w:tcPr>
            <w:tcW w:w="4338" w:type="dxa"/>
            <w:vAlign w:val="center"/>
          </w:tcPr>
          <w:p w14:paraId="5A5F5DE8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TOTAL VISUAL EFFECT ACHIEVED BY THE CAREFUL BLENDING OF ELEMENTS AND PRINCIPLES</w:t>
            </w:r>
          </w:p>
          <w:p w14:paraId="17A2741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E4C2B8F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B2FF64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A08AA4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97982D8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SAMENESS</w:t>
            </w:r>
          </w:p>
        </w:tc>
      </w:tr>
    </w:tbl>
    <w:p w14:paraId="629924FE" w14:textId="77777777" w:rsidR="002C218E" w:rsidRDefault="002C218E" w:rsidP="002C218E">
      <w:pPr>
        <w:jc w:val="right"/>
        <w:rPr>
          <w:rFonts w:ascii="Avenir Book" w:hAnsi="Avenir Book"/>
        </w:rPr>
      </w:pPr>
    </w:p>
    <w:p w14:paraId="282D0FA6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RESOUCE BOOK PAGE 36</w:t>
      </w:r>
    </w:p>
    <w:p w14:paraId="53448420" w14:textId="0DC34510" w:rsidR="004C2B40" w:rsidRPr="00B8049D" w:rsidRDefault="005F659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COMPOSICIÓN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9"/>
        <w:gridCol w:w="2169"/>
      </w:tblGrid>
      <w:tr w:rsidR="004C2B40" w:rsidRPr="00140291" w14:paraId="3908FBD9" w14:textId="77777777" w:rsidTr="004C2B40">
        <w:tc>
          <w:tcPr>
            <w:tcW w:w="1998" w:type="dxa"/>
            <w:vAlign w:val="center"/>
          </w:tcPr>
          <w:p w14:paraId="068D9CC4" w14:textId="440A940B" w:rsidR="004C2B40" w:rsidRDefault="005F659E" w:rsidP="004C2B4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COMPOSICIÓN</w:t>
            </w:r>
          </w:p>
        </w:tc>
        <w:tc>
          <w:tcPr>
            <w:tcW w:w="4338" w:type="dxa"/>
            <w:gridSpan w:val="2"/>
            <w:vAlign w:val="center"/>
          </w:tcPr>
          <w:p w14:paraId="01C3B637" w14:textId="08AABAF6" w:rsidR="004C2B40" w:rsidRPr="005F659E" w:rsidRDefault="005F659E" w:rsidP="004C2B40">
            <w:pPr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lang w:val="es-MX"/>
              </w:rPr>
              <w:t>LA OBRA DE ARTE COMPLETA</w:t>
            </w:r>
            <w:r w:rsidR="00EE0339">
              <w:rPr>
                <w:rFonts w:ascii="Avenir Book" w:hAnsi="Avenir Book"/>
                <w:lang w:val="es-MX"/>
              </w:rPr>
              <w:t>.</w:t>
            </w:r>
            <w:r w:rsidR="00E416C2" w:rsidRPr="005F659E">
              <w:rPr>
                <w:rFonts w:ascii="Avenir Book" w:hAnsi="Avenir Book"/>
                <w:lang w:val="es-MX"/>
              </w:rPr>
              <w:t xml:space="preserve"> </w:t>
            </w:r>
          </w:p>
          <w:p w14:paraId="4C32197F" w14:textId="40D9458C" w:rsidR="004C2B40" w:rsidRPr="005F659E" w:rsidRDefault="005F659E" w:rsidP="00D64AA7">
            <w:pPr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lang w:val="es-MX"/>
              </w:rPr>
              <w:t>EL ARREGLO DE LOS ELEMENTOS Y PRINCIPIOS EN UNA OBRA DE ARTE TERMINADA</w:t>
            </w:r>
          </w:p>
        </w:tc>
      </w:tr>
      <w:tr w:rsidR="0059198F" w:rsidRPr="00140291" w14:paraId="3B9F6409" w14:textId="77777777" w:rsidTr="00D64AA7">
        <w:tc>
          <w:tcPr>
            <w:tcW w:w="1998" w:type="dxa"/>
            <w:vAlign w:val="center"/>
          </w:tcPr>
          <w:p w14:paraId="746ACD06" w14:textId="6A4DEA57" w:rsidR="0059198F" w:rsidRPr="005F659E" w:rsidRDefault="0059198F" w:rsidP="0059198F">
            <w:pPr>
              <w:jc w:val="center"/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lang w:val="es-MX"/>
              </w:rPr>
              <w:t>FORMAT</w:t>
            </w:r>
            <w:r w:rsidR="005F659E" w:rsidRPr="005F659E">
              <w:rPr>
                <w:rFonts w:ascii="Avenir Book" w:hAnsi="Avenir Book"/>
                <w:lang w:val="es-MX"/>
              </w:rPr>
              <w:t>O</w:t>
            </w:r>
          </w:p>
          <w:p w14:paraId="3640FA56" w14:textId="77777777" w:rsidR="0059198F" w:rsidRPr="005F659E" w:rsidRDefault="0059198F" w:rsidP="004C2B40">
            <w:pPr>
              <w:jc w:val="right"/>
              <w:rPr>
                <w:rFonts w:ascii="Avenir Book" w:hAnsi="Avenir Book"/>
                <w:lang w:val="es-MX"/>
              </w:rPr>
            </w:pPr>
          </w:p>
          <w:p w14:paraId="75D08DA8" w14:textId="77777777" w:rsidR="0059198F" w:rsidRPr="005F659E" w:rsidRDefault="0059198F" w:rsidP="0059198F">
            <w:pPr>
              <w:jc w:val="center"/>
              <w:rPr>
                <w:rFonts w:ascii="Avenir Book" w:hAnsi="Avenir Book"/>
                <w:lang w:val="es-MX"/>
              </w:rPr>
            </w:pPr>
          </w:p>
          <w:p w14:paraId="28B29517" w14:textId="1E6F51A9" w:rsidR="0059198F" w:rsidRPr="005F659E" w:rsidRDefault="005F659E" w:rsidP="0059198F">
            <w:pPr>
              <w:jc w:val="center"/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sz w:val="20"/>
                <w:lang w:val="es-MX"/>
              </w:rPr>
              <w:t>(ORIENTACIÓN DE LA OBRA DE ARTE</w:t>
            </w:r>
            <w:r w:rsidR="0059198F" w:rsidRPr="005F659E">
              <w:rPr>
                <w:rFonts w:ascii="Avenir Book" w:hAnsi="Avenir Book"/>
                <w:lang w:val="es-MX"/>
              </w:rPr>
              <w:t>)</w:t>
            </w:r>
          </w:p>
        </w:tc>
        <w:tc>
          <w:tcPr>
            <w:tcW w:w="2169" w:type="dxa"/>
            <w:vAlign w:val="center"/>
          </w:tcPr>
          <w:p w14:paraId="66AF84F2" w14:textId="165D0C8B" w:rsidR="0059198F" w:rsidRPr="005F659E" w:rsidRDefault="005F659E" w:rsidP="004C2B40">
            <w:pPr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lang w:val="es-MX"/>
              </w:rPr>
              <w:t>FORMATO HORIZONTAL</w:t>
            </w:r>
            <w:r w:rsidR="00850A02">
              <w:rPr>
                <w:rFonts w:ascii="Avenir Book" w:hAnsi="Avenir Book"/>
                <w:lang w:val="es-MX"/>
              </w:rPr>
              <w:t xml:space="preserve"> (LANDSCAPE)</w:t>
            </w:r>
          </w:p>
          <w:p w14:paraId="76FF25DE" w14:textId="77777777" w:rsidR="0059198F" w:rsidRPr="005F659E" w:rsidRDefault="0059198F" w:rsidP="004C2B40">
            <w:pPr>
              <w:rPr>
                <w:rFonts w:ascii="Avenir Book" w:hAnsi="Avenir Book"/>
                <w:lang w:val="es-MX"/>
              </w:rPr>
            </w:pPr>
          </w:p>
          <w:p w14:paraId="355CB241" w14:textId="77777777" w:rsidR="0059198F" w:rsidRPr="005F659E" w:rsidRDefault="0059198F" w:rsidP="004C2B40">
            <w:pPr>
              <w:rPr>
                <w:rFonts w:ascii="Avenir Book" w:hAnsi="Avenir Book"/>
                <w:lang w:val="es-MX"/>
              </w:rPr>
            </w:pPr>
          </w:p>
          <w:p w14:paraId="224E7090" w14:textId="77777777" w:rsidR="0059198F" w:rsidRPr="005F659E" w:rsidRDefault="0059198F" w:rsidP="004C2B40">
            <w:pPr>
              <w:rPr>
                <w:rFonts w:ascii="Avenir Book" w:hAnsi="Avenir Book"/>
                <w:lang w:val="es-MX"/>
              </w:rPr>
            </w:pPr>
          </w:p>
          <w:p w14:paraId="402F4426" w14:textId="77777777" w:rsidR="0059198F" w:rsidRPr="005F659E" w:rsidRDefault="0059198F" w:rsidP="004C2B40">
            <w:pPr>
              <w:rPr>
                <w:rFonts w:ascii="Avenir Book" w:hAnsi="Avenir Book"/>
                <w:lang w:val="es-MX"/>
              </w:rPr>
            </w:pPr>
          </w:p>
          <w:p w14:paraId="25346911" w14:textId="75766638" w:rsidR="0059198F" w:rsidRPr="005F659E" w:rsidRDefault="005F659E" w:rsidP="00D64AA7">
            <w:pPr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sz w:val="18"/>
                <w:lang w:val="es-MX"/>
              </w:rPr>
              <w:t>ARREGLO DE LA OBRA DE ARTE HORIZONTALMENTE</w:t>
            </w:r>
          </w:p>
        </w:tc>
        <w:tc>
          <w:tcPr>
            <w:tcW w:w="2169" w:type="dxa"/>
          </w:tcPr>
          <w:p w14:paraId="39B47904" w14:textId="0E3F7DB0" w:rsidR="0059198F" w:rsidRPr="005F659E" w:rsidRDefault="005F659E" w:rsidP="00D64AA7">
            <w:pPr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lang w:val="es-MX"/>
              </w:rPr>
              <w:t>FORMATO VERTICAL</w:t>
            </w:r>
          </w:p>
          <w:p w14:paraId="415F938E" w14:textId="77777777" w:rsidR="0059198F" w:rsidRPr="005F659E" w:rsidRDefault="0059198F" w:rsidP="00D64AA7">
            <w:pPr>
              <w:rPr>
                <w:rFonts w:ascii="Avenir Book" w:hAnsi="Avenir Book"/>
                <w:lang w:val="es-MX"/>
              </w:rPr>
            </w:pPr>
          </w:p>
          <w:p w14:paraId="2987B6B5" w14:textId="77777777" w:rsidR="00D64AA7" w:rsidRPr="005F659E" w:rsidRDefault="00D64AA7" w:rsidP="00D64AA7">
            <w:pPr>
              <w:rPr>
                <w:rFonts w:ascii="Avenir Book" w:hAnsi="Avenir Book"/>
                <w:lang w:val="es-MX"/>
              </w:rPr>
            </w:pPr>
          </w:p>
          <w:p w14:paraId="567916A8" w14:textId="77777777" w:rsidR="00D64AA7" w:rsidRPr="005F659E" w:rsidRDefault="00D64AA7" w:rsidP="00D64AA7">
            <w:pPr>
              <w:rPr>
                <w:rFonts w:ascii="Avenir Book" w:hAnsi="Avenir Book"/>
                <w:lang w:val="es-MX"/>
              </w:rPr>
            </w:pPr>
          </w:p>
          <w:p w14:paraId="2DC76202" w14:textId="77777777" w:rsidR="0059198F" w:rsidRPr="005F659E" w:rsidRDefault="0059198F" w:rsidP="00D64AA7">
            <w:pPr>
              <w:rPr>
                <w:rFonts w:ascii="Avenir Book" w:hAnsi="Avenir Book"/>
                <w:lang w:val="es-MX"/>
              </w:rPr>
            </w:pPr>
          </w:p>
          <w:p w14:paraId="7E670581" w14:textId="77777777" w:rsidR="00D64AA7" w:rsidRPr="005F659E" w:rsidRDefault="00D64AA7" w:rsidP="00D64AA7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512CB818" w14:textId="1A5D60EE" w:rsidR="0059198F" w:rsidRPr="005F659E" w:rsidRDefault="005F659E" w:rsidP="00D64AA7">
            <w:pPr>
              <w:rPr>
                <w:rFonts w:ascii="Avenir Book" w:hAnsi="Avenir Book"/>
                <w:lang w:val="es-MX"/>
              </w:rPr>
            </w:pPr>
            <w:r w:rsidRPr="005F659E">
              <w:rPr>
                <w:rFonts w:ascii="Avenir Book" w:hAnsi="Avenir Book"/>
                <w:sz w:val="18"/>
                <w:lang w:val="es-MX"/>
              </w:rPr>
              <w:t>ARREGLO DE LA OBRA DE ARTE VERTICALMENTE</w:t>
            </w:r>
          </w:p>
        </w:tc>
      </w:tr>
      <w:tr w:rsidR="004C2B40" w:rsidRPr="00140291" w14:paraId="33609FC6" w14:textId="77777777" w:rsidTr="004C2B40">
        <w:tc>
          <w:tcPr>
            <w:tcW w:w="1998" w:type="dxa"/>
            <w:vAlign w:val="center"/>
          </w:tcPr>
          <w:p w14:paraId="6CCD75A6" w14:textId="791523AE" w:rsidR="004C2B40" w:rsidRPr="00975568" w:rsidRDefault="00EE0339" w:rsidP="004C2B40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“</w:t>
            </w:r>
            <w:r w:rsidR="00D64AA7" w:rsidRPr="00975568">
              <w:rPr>
                <w:rFonts w:ascii="Avenir Book" w:hAnsi="Avenir Book"/>
                <w:lang w:val="es-MX"/>
              </w:rPr>
              <w:t>MISE-EN-SCENE</w:t>
            </w:r>
            <w:r>
              <w:rPr>
                <w:rFonts w:ascii="Avenir Book" w:hAnsi="Avenir Book"/>
                <w:lang w:val="es-MX"/>
              </w:rPr>
              <w:t>”</w:t>
            </w:r>
            <w:r w:rsidR="004A085A" w:rsidRPr="00975568">
              <w:rPr>
                <w:rFonts w:ascii="Avenir Book" w:hAnsi="Avenir Book"/>
                <w:lang w:val="es-MX"/>
              </w:rPr>
              <w:t xml:space="preserve"> (COSAS </w:t>
            </w:r>
            <w:r w:rsidR="00975568" w:rsidRPr="00975568">
              <w:rPr>
                <w:rFonts w:ascii="Avenir Book" w:hAnsi="Avenir Book"/>
                <w:lang w:val="es-MX"/>
              </w:rPr>
              <w:t>EN LA ESCENA)</w:t>
            </w:r>
          </w:p>
        </w:tc>
        <w:tc>
          <w:tcPr>
            <w:tcW w:w="4338" w:type="dxa"/>
            <w:gridSpan w:val="2"/>
            <w:vAlign w:val="center"/>
          </w:tcPr>
          <w:p w14:paraId="21274CFB" w14:textId="284D53E5" w:rsidR="004C2B40" w:rsidRPr="004A085A" w:rsidRDefault="004A085A" w:rsidP="004C2B40">
            <w:pPr>
              <w:rPr>
                <w:rFonts w:ascii="Avenir Book" w:hAnsi="Avenir Book"/>
                <w:lang w:val="es-MX"/>
              </w:rPr>
            </w:pPr>
            <w:r w:rsidRPr="004A085A">
              <w:rPr>
                <w:rFonts w:ascii="Avenir Book" w:hAnsi="Avenir Book"/>
                <w:lang w:val="es-MX"/>
              </w:rPr>
              <w:t>LAS COSAS ENLA ESCENA</w:t>
            </w:r>
            <w:r w:rsidR="00D64AA7" w:rsidRPr="004A085A">
              <w:rPr>
                <w:rFonts w:ascii="Avenir Book" w:hAnsi="Avenir Book"/>
                <w:lang w:val="es-MX"/>
              </w:rPr>
              <w:t xml:space="preserve"> </w:t>
            </w:r>
            <w:r w:rsidR="00D64AA7" w:rsidRPr="004A085A">
              <w:rPr>
                <w:rFonts w:ascii="Avenir Book" w:hAnsi="Avenir Book"/>
                <w:sz w:val="20"/>
                <w:lang w:val="es-MX"/>
              </w:rPr>
              <w:t>(</w:t>
            </w:r>
            <w:r w:rsidR="00975568">
              <w:rPr>
                <w:rFonts w:ascii="Avenir Book" w:hAnsi="Avenir Book"/>
                <w:sz w:val="20"/>
                <w:lang w:val="es-MX"/>
              </w:rPr>
              <w:t>INCLUYENDO LAS COSAS IMPLÍCITAS</w:t>
            </w:r>
            <w:r w:rsidRPr="004A085A">
              <w:rPr>
                <w:rFonts w:ascii="Avenir Book" w:hAnsi="Avenir Book"/>
                <w:sz w:val="20"/>
                <w:lang w:val="es-MX"/>
              </w:rPr>
              <w:t xml:space="preserve"> FUERA DEL ESCENARIO</w:t>
            </w:r>
            <w:r w:rsidR="00D64AA7" w:rsidRPr="004A085A">
              <w:rPr>
                <w:rFonts w:ascii="Avenir Book" w:hAnsi="Avenir Book"/>
                <w:sz w:val="20"/>
                <w:lang w:val="es-MX"/>
              </w:rPr>
              <w:t>)</w:t>
            </w:r>
          </w:p>
          <w:p w14:paraId="517F306D" w14:textId="77777777" w:rsidR="004C2B40" w:rsidRPr="004A085A" w:rsidRDefault="004C2B40" w:rsidP="004C2B40">
            <w:pPr>
              <w:rPr>
                <w:rFonts w:ascii="Avenir Book" w:hAnsi="Avenir Book"/>
                <w:lang w:val="es-MX"/>
              </w:rPr>
            </w:pPr>
          </w:p>
          <w:p w14:paraId="1771A5BC" w14:textId="77777777" w:rsidR="00D64AA7" w:rsidRPr="004A085A" w:rsidRDefault="00D64AA7" w:rsidP="004C2B40">
            <w:pPr>
              <w:rPr>
                <w:rFonts w:ascii="Avenir Book" w:hAnsi="Avenir Book"/>
                <w:lang w:val="es-MX"/>
              </w:rPr>
            </w:pPr>
          </w:p>
          <w:p w14:paraId="7BC0ED68" w14:textId="77777777" w:rsidR="00D64AA7" w:rsidRPr="004A085A" w:rsidRDefault="00D64AA7" w:rsidP="004C2B40">
            <w:pPr>
              <w:rPr>
                <w:rFonts w:ascii="Avenir Book" w:hAnsi="Avenir Book"/>
                <w:lang w:val="es-MX"/>
              </w:rPr>
            </w:pPr>
          </w:p>
        </w:tc>
      </w:tr>
      <w:tr w:rsidR="004C2B40" w:rsidRPr="00140291" w14:paraId="349FC687" w14:textId="77777777" w:rsidTr="004C2B40">
        <w:tc>
          <w:tcPr>
            <w:tcW w:w="1998" w:type="dxa"/>
            <w:vAlign w:val="center"/>
          </w:tcPr>
          <w:p w14:paraId="1CDE4579" w14:textId="741B3B9E" w:rsidR="004C2B40" w:rsidRDefault="00EE0339" w:rsidP="004C2B4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D64AA7">
              <w:rPr>
                <w:rFonts w:ascii="Avenir Book" w:hAnsi="Avenir Book"/>
              </w:rPr>
              <w:t>CROPPING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38" w:type="dxa"/>
            <w:gridSpan w:val="2"/>
            <w:vAlign w:val="center"/>
          </w:tcPr>
          <w:p w14:paraId="161C04EE" w14:textId="55D93830" w:rsidR="004C2B40" w:rsidRPr="00975568" w:rsidRDefault="00975568" w:rsidP="004C2B40">
            <w:pPr>
              <w:rPr>
                <w:rFonts w:ascii="Avenir Book" w:hAnsi="Avenir Book"/>
                <w:sz w:val="22"/>
                <w:lang w:val="es-MX"/>
              </w:rPr>
            </w:pPr>
            <w:r w:rsidRPr="00975568">
              <w:rPr>
                <w:rFonts w:ascii="Avenir Book" w:hAnsi="Avenir Book"/>
                <w:sz w:val="22"/>
                <w:lang w:val="es-MX"/>
              </w:rPr>
              <w:t>ESCOGIENDO LO QUE SE DEBE INCLUIR EN EL MARCO PARA HACER LA COMPOSICI</w:t>
            </w:r>
            <w:r>
              <w:rPr>
                <w:rFonts w:ascii="Avenir Book" w:hAnsi="Avenir Book"/>
                <w:sz w:val="22"/>
                <w:lang w:val="es-MX"/>
              </w:rPr>
              <w:t>ÓN INTERESANTE</w:t>
            </w:r>
          </w:p>
          <w:p w14:paraId="4E071413" w14:textId="77777777" w:rsidR="00D64AA7" w:rsidRPr="00975568" w:rsidRDefault="00D64AA7" w:rsidP="004C2B40">
            <w:pPr>
              <w:rPr>
                <w:rFonts w:ascii="Avenir Book" w:hAnsi="Avenir Book"/>
                <w:lang w:val="es-MX"/>
              </w:rPr>
            </w:pPr>
          </w:p>
          <w:p w14:paraId="4BF5ED5C" w14:textId="77777777" w:rsidR="004C2B40" w:rsidRPr="00975568" w:rsidRDefault="004C2B40" w:rsidP="004C2B40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31086141" w14:textId="1A98C1F7" w:rsidR="00D64AA7" w:rsidRPr="00975568" w:rsidRDefault="00975568" w:rsidP="00637FEE">
      <w:pPr>
        <w:jc w:val="right"/>
        <w:rPr>
          <w:rFonts w:ascii="Avenir Book" w:hAnsi="Avenir Book"/>
          <w:lang w:val="es-MX"/>
        </w:rPr>
      </w:pPr>
      <w:r w:rsidRPr="00975568">
        <w:rPr>
          <w:rFonts w:ascii="Avenir Book" w:hAnsi="Avenir Book"/>
          <w:lang w:val="es-MX"/>
        </w:rPr>
        <w:t>PÁGINA</w:t>
      </w:r>
      <w:r w:rsidR="00D64AA7" w:rsidRPr="00975568">
        <w:rPr>
          <w:rFonts w:ascii="Avenir Book" w:hAnsi="Avenir Book"/>
          <w:lang w:val="es-MX"/>
        </w:rPr>
        <w:t xml:space="preserve"> 38</w:t>
      </w:r>
      <w:r w:rsidRPr="00975568">
        <w:rPr>
          <w:rFonts w:ascii="Avenir Book" w:hAnsi="Avenir Book"/>
          <w:lang w:val="es-MX"/>
        </w:rPr>
        <w:t xml:space="preserve"> DEL LIBRO DE RECURSOS</w:t>
      </w:r>
    </w:p>
    <w:p w14:paraId="10A35212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COMPOSITION</w:t>
      </w:r>
    </w:p>
    <w:p w14:paraId="649026A6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9"/>
        <w:gridCol w:w="2169"/>
      </w:tblGrid>
      <w:tr w:rsidR="002C218E" w14:paraId="6353F4D6" w14:textId="77777777" w:rsidTr="002C218E">
        <w:tc>
          <w:tcPr>
            <w:tcW w:w="1998" w:type="dxa"/>
            <w:vAlign w:val="center"/>
          </w:tcPr>
          <w:p w14:paraId="09278B4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COMPOSITION</w:t>
            </w:r>
          </w:p>
        </w:tc>
        <w:tc>
          <w:tcPr>
            <w:tcW w:w="4338" w:type="dxa"/>
            <w:gridSpan w:val="2"/>
            <w:vAlign w:val="center"/>
          </w:tcPr>
          <w:p w14:paraId="4D177FAE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WHOLE ARTWORK </w:t>
            </w:r>
          </w:p>
          <w:p w14:paraId="198A2256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ARRANGEMENT OF ELEMENTS AND PRINCIPLES IN A FINISHED WORK OF ART</w:t>
            </w:r>
          </w:p>
        </w:tc>
      </w:tr>
      <w:tr w:rsidR="002C218E" w14:paraId="37516948" w14:textId="77777777" w:rsidTr="002C218E">
        <w:tc>
          <w:tcPr>
            <w:tcW w:w="1998" w:type="dxa"/>
            <w:vAlign w:val="center"/>
          </w:tcPr>
          <w:p w14:paraId="26E4AD68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FORMAT</w:t>
            </w:r>
          </w:p>
          <w:p w14:paraId="2DDD2555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</w:p>
          <w:p w14:paraId="17EDEA59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</w:p>
          <w:p w14:paraId="1D442237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  <w:r w:rsidRPr="0059198F">
              <w:rPr>
                <w:rFonts w:ascii="Avenir Book" w:hAnsi="Avenir Book"/>
                <w:sz w:val="20"/>
              </w:rPr>
              <w:t>(ORIENTATION OF THE ARTWORK</w:t>
            </w:r>
            <w:r>
              <w:rPr>
                <w:rFonts w:ascii="Avenir Book" w:hAnsi="Avenir Book"/>
              </w:rPr>
              <w:t>)</w:t>
            </w:r>
          </w:p>
        </w:tc>
        <w:tc>
          <w:tcPr>
            <w:tcW w:w="2169" w:type="dxa"/>
            <w:vAlign w:val="center"/>
          </w:tcPr>
          <w:p w14:paraId="59E14F3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LANDSCAPE FORMAT</w:t>
            </w:r>
          </w:p>
          <w:p w14:paraId="33A852B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B79DB45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CDDC705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3290CA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8D7CDB8" w14:textId="77777777" w:rsidR="002C218E" w:rsidRDefault="002C218E" w:rsidP="002C218E">
            <w:pPr>
              <w:rPr>
                <w:rFonts w:ascii="Avenir Book" w:hAnsi="Avenir Book"/>
              </w:rPr>
            </w:pPr>
            <w:r w:rsidRPr="00D64AA7">
              <w:rPr>
                <w:rFonts w:ascii="Avenir Book" w:hAnsi="Avenir Book"/>
                <w:sz w:val="18"/>
              </w:rPr>
              <w:t>ARRANGE THE ARTWORK HORIZONTALLY</w:t>
            </w:r>
          </w:p>
        </w:tc>
        <w:tc>
          <w:tcPr>
            <w:tcW w:w="2169" w:type="dxa"/>
          </w:tcPr>
          <w:p w14:paraId="79FBDE4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PORTRAIT FORMAT</w:t>
            </w:r>
          </w:p>
          <w:p w14:paraId="4E8AA90C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884232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0464BD1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3D75BE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7EE8C7B" w14:textId="77777777" w:rsidR="002C218E" w:rsidRDefault="002C218E" w:rsidP="002C218E">
            <w:pPr>
              <w:rPr>
                <w:rFonts w:ascii="Avenir Book" w:hAnsi="Avenir Book"/>
                <w:sz w:val="18"/>
              </w:rPr>
            </w:pPr>
          </w:p>
          <w:p w14:paraId="75902E69" w14:textId="77777777" w:rsidR="002C218E" w:rsidRDefault="002C218E" w:rsidP="002C218E">
            <w:pPr>
              <w:rPr>
                <w:rFonts w:ascii="Avenir Book" w:hAnsi="Avenir Book"/>
              </w:rPr>
            </w:pPr>
            <w:r w:rsidRPr="00D64AA7">
              <w:rPr>
                <w:rFonts w:ascii="Avenir Book" w:hAnsi="Avenir Book"/>
                <w:sz w:val="18"/>
              </w:rPr>
              <w:t>ARRANGE THE ARTWORK VERITCALLY</w:t>
            </w:r>
          </w:p>
        </w:tc>
      </w:tr>
      <w:tr w:rsidR="002C218E" w14:paraId="77EA360F" w14:textId="77777777" w:rsidTr="002C218E">
        <w:tc>
          <w:tcPr>
            <w:tcW w:w="1998" w:type="dxa"/>
            <w:vAlign w:val="center"/>
          </w:tcPr>
          <w:p w14:paraId="4940C1CD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MISE-EN-SCENE</w:t>
            </w:r>
          </w:p>
        </w:tc>
        <w:tc>
          <w:tcPr>
            <w:tcW w:w="4338" w:type="dxa"/>
            <w:gridSpan w:val="2"/>
            <w:vAlign w:val="center"/>
          </w:tcPr>
          <w:p w14:paraId="5457BCB9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THINGS IN THE SCENE </w:t>
            </w:r>
            <w:r w:rsidRPr="00D64AA7">
              <w:rPr>
                <w:rFonts w:ascii="Avenir Book" w:hAnsi="Avenir Book"/>
                <w:sz w:val="20"/>
              </w:rPr>
              <w:t>(INCLUDES THINGS IMPLIED OFFSTAGE)</w:t>
            </w:r>
          </w:p>
          <w:p w14:paraId="44EFEA9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3074D1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A263C76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5B921EE" w14:textId="77777777" w:rsidTr="002C218E">
        <w:tc>
          <w:tcPr>
            <w:tcW w:w="1998" w:type="dxa"/>
            <w:vAlign w:val="center"/>
          </w:tcPr>
          <w:p w14:paraId="6F28CA51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CROPPING</w:t>
            </w:r>
          </w:p>
        </w:tc>
        <w:tc>
          <w:tcPr>
            <w:tcW w:w="4338" w:type="dxa"/>
            <w:gridSpan w:val="2"/>
            <w:vAlign w:val="center"/>
          </w:tcPr>
          <w:p w14:paraId="0AE682C9" w14:textId="77777777" w:rsidR="002C218E" w:rsidRPr="00D64AA7" w:rsidRDefault="002C218E" w:rsidP="002C218E">
            <w:pPr>
              <w:rPr>
                <w:rFonts w:ascii="Avenir Book" w:hAnsi="Avenir Book"/>
                <w:sz w:val="22"/>
              </w:rPr>
            </w:pPr>
            <w:r w:rsidRPr="00D64AA7">
              <w:rPr>
                <w:rFonts w:ascii="Avenir Book" w:hAnsi="Avenir Book"/>
                <w:sz w:val="22"/>
              </w:rPr>
              <w:t>SELECTING WHAT TO INCLUDE IN THE FRAME TO MAKE THE COMPOSITION INTERESTING</w:t>
            </w:r>
          </w:p>
          <w:p w14:paraId="4834082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F297D50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6A578651" w14:textId="77777777" w:rsidR="002C218E" w:rsidRDefault="002C218E" w:rsidP="002C218E">
      <w:pPr>
        <w:jc w:val="right"/>
        <w:rPr>
          <w:rFonts w:ascii="Avenir Book" w:hAnsi="Avenir Book"/>
        </w:rPr>
      </w:pPr>
    </w:p>
    <w:p w14:paraId="3AC8CFFB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38</w:t>
      </w:r>
    </w:p>
    <w:p w14:paraId="2B69DB79" w14:textId="7BB74C29" w:rsidR="00E416C2" w:rsidRDefault="00975568" w:rsidP="00D64AA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ESTILO</w:t>
      </w:r>
    </w:p>
    <w:p w14:paraId="2FF92B9A" w14:textId="77777777" w:rsidR="00E416C2" w:rsidRPr="00B8049D" w:rsidRDefault="00E416C2" w:rsidP="00E416C2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4103"/>
      </w:tblGrid>
      <w:tr w:rsidR="00D64AA7" w14:paraId="76E98139" w14:textId="77777777" w:rsidTr="00D64AA7">
        <w:tc>
          <w:tcPr>
            <w:tcW w:w="6336" w:type="dxa"/>
            <w:gridSpan w:val="2"/>
            <w:vAlign w:val="center"/>
          </w:tcPr>
          <w:p w14:paraId="58FCD7A4" w14:textId="0AB6FF19" w:rsidR="00D64AA7" w:rsidRDefault="00CE7B24" w:rsidP="00D64AA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REPRESENTACIONAL</w:t>
            </w:r>
          </w:p>
        </w:tc>
      </w:tr>
      <w:tr w:rsidR="00E416C2" w:rsidRPr="00140291" w14:paraId="55FEAB48" w14:textId="77777777" w:rsidTr="00E416C2">
        <w:tc>
          <w:tcPr>
            <w:tcW w:w="1998" w:type="dxa"/>
            <w:vAlign w:val="center"/>
          </w:tcPr>
          <w:p w14:paraId="770F4EF5" w14:textId="3516AD72" w:rsidR="00E416C2" w:rsidRDefault="00975568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 VE REAL</w:t>
            </w:r>
          </w:p>
        </w:tc>
        <w:tc>
          <w:tcPr>
            <w:tcW w:w="4338" w:type="dxa"/>
            <w:vAlign w:val="center"/>
          </w:tcPr>
          <w:p w14:paraId="2154F289" w14:textId="7B620859" w:rsidR="00E416C2" w:rsidRPr="00975568" w:rsidRDefault="00975568" w:rsidP="00E416C2">
            <w:pPr>
              <w:rPr>
                <w:rFonts w:ascii="Avenir Book" w:hAnsi="Avenir Book"/>
                <w:lang w:val="es-MX"/>
              </w:rPr>
            </w:pPr>
            <w:r w:rsidRPr="00975568">
              <w:rPr>
                <w:rFonts w:ascii="Avenir Book" w:hAnsi="Avenir Book"/>
                <w:lang w:val="es-MX"/>
              </w:rPr>
              <w:t xml:space="preserve">ARTE REALÍSTICO; </w:t>
            </w:r>
            <w:r w:rsidR="004916EA">
              <w:rPr>
                <w:rFonts w:ascii="Avenir Book" w:hAnsi="Avenir Book"/>
                <w:lang w:val="es-MX"/>
              </w:rPr>
              <w:t>DESCRIBE OBJETOS DEL</w:t>
            </w:r>
            <w:r w:rsidRPr="00975568">
              <w:rPr>
                <w:rFonts w:ascii="Avenir Book" w:hAnsi="Avenir Book"/>
                <w:lang w:val="es-MX"/>
              </w:rPr>
              <w:t xml:space="preserve"> MUNDO</w:t>
            </w:r>
            <w:r w:rsidR="004916EA">
              <w:rPr>
                <w:rFonts w:ascii="Avenir Book" w:hAnsi="Avenir Book"/>
                <w:lang w:val="es-MX"/>
              </w:rPr>
              <w:t xml:space="preserve"> EN GENERAL</w:t>
            </w:r>
          </w:p>
          <w:p w14:paraId="4A4BFCB7" w14:textId="77777777" w:rsidR="00D64AA7" w:rsidRPr="00975568" w:rsidRDefault="00D64AA7" w:rsidP="00E416C2">
            <w:pPr>
              <w:rPr>
                <w:rFonts w:ascii="Avenir Book" w:hAnsi="Avenir Book"/>
                <w:lang w:val="es-MX"/>
              </w:rPr>
            </w:pPr>
          </w:p>
          <w:p w14:paraId="65074EA4" w14:textId="77777777" w:rsidR="00D64AA7" w:rsidRPr="00975568" w:rsidRDefault="00D64AA7" w:rsidP="00E416C2">
            <w:pPr>
              <w:rPr>
                <w:rFonts w:ascii="Avenir Book" w:hAnsi="Avenir Book"/>
                <w:lang w:val="es-MX"/>
              </w:rPr>
            </w:pPr>
          </w:p>
          <w:p w14:paraId="6C15F7AE" w14:textId="77777777" w:rsidR="00BC6E00" w:rsidRPr="00975568" w:rsidRDefault="00BC6E00" w:rsidP="00E416C2">
            <w:pPr>
              <w:rPr>
                <w:rFonts w:ascii="Avenir Book" w:hAnsi="Avenir Book"/>
                <w:lang w:val="es-MX"/>
              </w:rPr>
            </w:pPr>
          </w:p>
          <w:p w14:paraId="52E92A0A" w14:textId="77777777" w:rsidR="00E416C2" w:rsidRPr="00975568" w:rsidRDefault="00E416C2" w:rsidP="00E416C2">
            <w:pPr>
              <w:rPr>
                <w:rFonts w:ascii="Avenir Book" w:hAnsi="Avenir Book"/>
                <w:lang w:val="es-MX"/>
              </w:rPr>
            </w:pPr>
          </w:p>
        </w:tc>
      </w:tr>
      <w:tr w:rsidR="00D64AA7" w14:paraId="3FF06E57" w14:textId="77777777" w:rsidTr="00D64AA7">
        <w:tc>
          <w:tcPr>
            <w:tcW w:w="6336" w:type="dxa"/>
            <w:gridSpan w:val="2"/>
            <w:vAlign w:val="center"/>
          </w:tcPr>
          <w:p w14:paraId="763DE7BF" w14:textId="29652A51" w:rsidR="00D64AA7" w:rsidRDefault="00D64AA7" w:rsidP="00D64AA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ABSTRACT</w:t>
            </w:r>
            <w:r w:rsidR="00850A02">
              <w:rPr>
                <w:rFonts w:ascii="Avenir Book" w:hAnsi="Avenir Book"/>
              </w:rPr>
              <w:t>O</w:t>
            </w:r>
          </w:p>
        </w:tc>
      </w:tr>
      <w:tr w:rsidR="00E416C2" w:rsidRPr="00140291" w14:paraId="2593AB45" w14:textId="77777777" w:rsidTr="00E416C2">
        <w:tc>
          <w:tcPr>
            <w:tcW w:w="1998" w:type="dxa"/>
            <w:vAlign w:val="center"/>
          </w:tcPr>
          <w:p w14:paraId="05C5E570" w14:textId="768093B5" w:rsidR="00E416C2" w:rsidRDefault="00975568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 VE DISTORCIONADO</w:t>
            </w:r>
          </w:p>
        </w:tc>
        <w:tc>
          <w:tcPr>
            <w:tcW w:w="4338" w:type="dxa"/>
            <w:vAlign w:val="center"/>
          </w:tcPr>
          <w:p w14:paraId="13FFA766" w14:textId="6DA5AAEA" w:rsidR="00E416C2" w:rsidRPr="00975568" w:rsidRDefault="00975568" w:rsidP="00E416C2">
            <w:pPr>
              <w:rPr>
                <w:rFonts w:ascii="Avenir Book" w:hAnsi="Avenir Book"/>
                <w:lang w:val="es-MX"/>
              </w:rPr>
            </w:pPr>
            <w:r w:rsidRPr="00975568">
              <w:rPr>
                <w:rFonts w:ascii="Avenir Book" w:hAnsi="Avenir Book"/>
                <w:lang w:val="es-MX"/>
              </w:rPr>
              <w:t>HACE REFERENCIA</w:t>
            </w:r>
            <w:r w:rsidR="004916EA">
              <w:rPr>
                <w:rFonts w:ascii="Avenir Book" w:hAnsi="Avenir Book"/>
                <w:lang w:val="es-MX"/>
              </w:rPr>
              <w:t xml:space="preserve"> O SIMPLIFICA OBJETOS DEL</w:t>
            </w:r>
            <w:r w:rsidRPr="00975568">
              <w:rPr>
                <w:rFonts w:ascii="Avenir Book" w:hAnsi="Avenir Book"/>
                <w:lang w:val="es-MX"/>
              </w:rPr>
              <w:t xml:space="preserve"> MUNDO</w:t>
            </w:r>
          </w:p>
          <w:p w14:paraId="72BF28CD" w14:textId="77777777" w:rsidR="00D64AA7" w:rsidRPr="00975568" w:rsidRDefault="00D64AA7" w:rsidP="00E416C2">
            <w:pPr>
              <w:rPr>
                <w:rFonts w:ascii="Avenir Book" w:hAnsi="Avenir Book"/>
                <w:lang w:val="es-MX"/>
              </w:rPr>
            </w:pPr>
          </w:p>
          <w:p w14:paraId="08D45491" w14:textId="77777777" w:rsidR="00D64AA7" w:rsidRPr="00975568" w:rsidRDefault="00D64AA7" w:rsidP="00E416C2">
            <w:pPr>
              <w:rPr>
                <w:rFonts w:ascii="Avenir Book" w:hAnsi="Avenir Book"/>
                <w:lang w:val="es-MX"/>
              </w:rPr>
            </w:pPr>
          </w:p>
          <w:p w14:paraId="21CBCCC4" w14:textId="77777777" w:rsidR="00BC6E00" w:rsidRPr="00975568" w:rsidRDefault="00BC6E00" w:rsidP="00E416C2">
            <w:pPr>
              <w:rPr>
                <w:rFonts w:ascii="Avenir Book" w:hAnsi="Avenir Book"/>
                <w:lang w:val="es-MX"/>
              </w:rPr>
            </w:pPr>
          </w:p>
          <w:p w14:paraId="51C59FE3" w14:textId="77777777" w:rsidR="00E416C2" w:rsidRPr="00975568" w:rsidRDefault="00E416C2" w:rsidP="00E416C2">
            <w:pPr>
              <w:rPr>
                <w:rFonts w:ascii="Avenir Book" w:hAnsi="Avenir Book"/>
                <w:lang w:val="es-MX"/>
              </w:rPr>
            </w:pPr>
          </w:p>
        </w:tc>
      </w:tr>
      <w:tr w:rsidR="00D64AA7" w14:paraId="46114587" w14:textId="77777777" w:rsidTr="00D64AA7">
        <w:tc>
          <w:tcPr>
            <w:tcW w:w="6336" w:type="dxa"/>
            <w:gridSpan w:val="2"/>
            <w:vAlign w:val="center"/>
          </w:tcPr>
          <w:p w14:paraId="3A03FD18" w14:textId="67A0413B" w:rsidR="00D64AA7" w:rsidRPr="00CE7B24" w:rsidRDefault="00CE7B24" w:rsidP="00D64AA7">
            <w:pPr>
              <w:jc w:val="center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</w:rPr>
              <w:t>FIGURATIVO</w:t>
            </w:r>
          </w:p>
        </w:tc>
      </w:tr>
      <w:tr w:rsidR="00E416C2" w:rsidRPr="00140291" w14:paraId="54FF40F5" w14:textId="77777777" w:rsidTr="00E416C2">
        <w:tc>
          <w:tcPr>
            <w:tcW w:w="1998" w:type="dxa"/>
            <w:vAlign w:val="center"/>
          </w:tcPr>
          <w:p w14:paraId="1FA534A5" w14:textId="6F375362" w:rsidR="00E416C2" w:rsidRPr="00730233" w:rsidRDefault="004916EA" w:rsidP="00730233">
            <w:pPr>
              <w:jc w:val="right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SIN</w:t>
            </w:r>
            <w:r w:rsidR="00730233" w:rsidRPr="00730233">
              <w:rPr>
                <w:rFonts w:ascii="Avenir Book" w:hAnsi="Avenir Book"/>
                <w:lang w:val="es-MX"/>
              </w:rPr>
              <w:t xml:space="preserve"> DESCRIPCI</w:t>
            </w:r>
            <w:r w:rsidR="00730233">
              <w:rPr>
                <w:rFonts w:ascii="Avenir Book" w:hAnsi="Avenir Book"/>
                <w:lang w:val="es-MX"/>
              </w:rPr>
              <w:t>Ó</w:t>
            </w:r>
            <w:r w:rsidR="00730233" w:rsidRPr="00730233">
              <w:rPr>
                <w:rFonts w:ascii="Avenir Book" w:hAnsi="Avenir Book"/>
                <w:lang w:val="es-MX"/>
              </w:rPr>
              <w:t>N DE LOS OBJETOS</w:t>
            </w:r>
          </w:p>
        </w:tc>
        <w:tc>
          <w:tcPr>
            <w:tcW w:w="4338" w:type="dxa"/>
            <w:vAlign w:val="center"/>
          </w:tcPr>
          <w:p w14:paraId="1FE1674C" w14:textId="272DB71F" w:rsidR="00E416C2" w:rsidRPr="00730233" w:rsidRDefault="00730233" w:rsidP="00E416C2">
            <w:pPr>
              <w:rPr>
                <w:rFonts w:ascii="Avenir Book" w:hAnsi="Avenir Book"/>
                <w:lang w:val="es-MX"/>
              </w:rPr>
            </w:pPr>
            <w:r w:rsidRPr="00730233">
              <w:rPr>
                <w:rFonts w:ascii="Avenir Book" w:hAnsi="Avenir Book"/>
                <w:lang w:val="es-MX"/>
              </w:rPr>
              <w:t>NO REPRESENTA OBJETOS DE</w:t>
            </w:r>
            <w:r w:rsidR="004916EA">
              <w:rPr>
                <w:rFonts w:ascii="Avenir Book" w:hAnsi="Avenir Book"/>
                <w:lang w:val="es-MX"/>
              </w:rPr>
              <w:t>L</w:t>
            </w:r>
            <w:r w:rsidRPr="00730233">
              <w:rPr>
                <w:rFonts w:ascii="Avenir Book" w:hAnsi="Avenir Book"/>
                <w:lang w:val="es-MX"/>
              </w:rPr>
              <w:t xml:space="preserve"> MUNDO </w:t>
            </w:r>
            <w:r w:rsidR="00CD0551">
              <w:rPr>
                <w:rFonts w:ascii="Avenir Book" w:hAnsi="Avenir Book"/>
                <w:lang w:val="es-MX"/>
              </w:rPr>
              <w:t>-</w:t>
            </w:r>
            <w:r w:rsidRPr="00730233">
              <w:rPr>
                <w:rFonts w:ascii="Avenir Book" w:hAnsi="Avenir Book"/>
                <w:lang w:val="es-MX"/>
              </w:rPr>
              <w:t xml:space="preserve"> NO CREA OBJETOS DE NINGUNA MANERA</w:t>
            </w:r>
          </w:p>
          <w:p w14:paraId="228887A9" w14:textId="77777777" w:rsidR="00BC6E00" w:rsidRPr="00730233" w:rsidRDefault="00BC6E00" w:rsidP="00E416C2">
            <w:pPr>
              <w:rPr>
                <w:rFonts w:ascii="Avenir Book" w:hAnsi="Avenir Book"/>
                <w:lang w:val="es-MX"/>
              </w:rPr>
            </w:pPr>
          </w:p>
          <w:p w14:paraId="4120CE44" w14:textId="77777777" w:rsidR="00BC6E00" w:rsidRPr="00730233" w:rsidRDefault="00BC6E00" w:rsidP="00E416C2">
            <w:pPr>
              <w:rPr>
                <w:rFonts w:ascii="Avenir Book" w:hAnsi="Avenir Book"/>
                <w:lang w:val="es-MX"/>
              </w:rPr>
            </w:pPr>
          </w:p>
          <w:p w14:paraId="227B4D1A" w14:textId="77777777" w:rsidR="00BC6E00" w:rsidRPr="00730233" w:rsidRDefault="00BC6E00" w:rsidP="00E416C2">
            <w:pPr>
              <w:rPr>
                <w:rFonts w:ascii="Avenir Book" w:hAnsi="Avenir Book"/>
                <w:lang w:val="es-MX"/>
              </w:rPr>
            </w:pPr>
          </w:p>
          <w:p w14:paraId="2544A1C8" w14:textId="77777777" w:rsidR="00E416C2" w:rsidRPr="00730233" w:rsidRDefault="00E416C2" w:rsidP="00E416C2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70C070D3" w14:textId="3A0C89BE" w:rsidR="00E416C2" w:rsidRPr="00730233" w:rsidRDefault="00730233" w:rsidP="00637FEE">
      <w:pPr>
        <w:jc w:val="right"/>
        <w:rPr>
          <w:rFonts w:ascii="Avenir Book" w:hAnsi="Avenir Book"/>
          <w:lang w:val="es-MX"/>
        </w:rPr>
      </w:pPr>
      <w:r w:rsidRPr="00730233">
        <w:rPr>
          <w:rFonts w:ascii="Avenir Book" w:hAnsi="Avenir Book"/>
          <w:lang w:val="es-MX"/>
        </w:rPr>
        <w:t>PÁGINA</w:t>
      </w:r>
      <w:r w:rsidR="00BC6E00" w:rsidRPr="00730233">
        <w:rPr>
          <w:rFonts w:ascii="Avenir Book" w:hAnsi="Avenir Book"/>
          <w:lang w:val="es-MX"/>
        </w:rPr>
        <w:t xml:space="preserve"> 39</w:t>
      </w:r>
      <w:r w:rsidRPr="00730233">
        <w:rPr>
          <w:rFonts w:ascii="Avenir Book" w:hAnsi="Avenir Book"/>
          <w:lang w:val="es-MX"/>
        </w:rPr>
        <w:t xml:space="preserve"> DEL LIBRO DE RECURSOS</w:t>
      </w:r>
    </w:p>
    <w:p w14:paraId="0AD9429C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STYLE</w:t>
      </w:r>
    </w:p>
    <w:p w14:paraId="4BDD03A8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17AECE05" w14:textId="77777777" w:rsidTr="002C218E">
        <w:tc>
          <w:tcPr>
            <w:tcW w:w="6336" w:type="dxa"/>
            <w:gridSpan w:val="2"/>
            <w:vAlign w:val="center"/>
          </w:tcPr>
          <w:p w14:paraId="78E22B94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REPRESENTATIONAL</w:t>
            </w:r>
          </w:p>
        </w:tc>
      </w:tr>
      <w:tr w:rsidR="002C218E" w14:paraId="0677BAD5" w14:textId="77777777" w:rsidTr="002C218E">
        <w:tc>
          <w:tcPr>
            <w:tcW w:w="1998" w:type="dxa"/>
            <w:vAlign w:val="center"/>
          </w:tcPr>
          <w:p w14:paraId="28225608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LOOKS REAL</w:t>
            </w:r>
          </w:p>
        </w:tc>
        <w:tc>
          <w:tcPr>
            <w:tcW w:w="4338" w:type="dxa"/>
            <w:vAlign w:val="center"/>
          </w:tcPr>
          <w:p w14:paraId="484B3DE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REALISTIC ART; DEPICTS OBJECTS FROM THE WORLD</w:t>
            </w:r>
          </w:p>
          <w:p w14:paraId="0993C92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0599848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D7E56A8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2CF5189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735BE39" w14:textId="77777777" w:rsidTr="002C218E">
        <w:tc>
          <w:tcPr>
            <w:tcW w:w="6336" w:type="dxa"/>
            <w:gridSpan w:val="2"/>
            <w:vAlign w:val="center"/>
          </w:tcPr>
          <w:p w14:paraId="3A472A7D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ABSTRACT</w:t>
            </w:r>
          </w:p>
        </w:tc>
      </w:tr>
      <w:tr w:rsidR="002C218E" w14:paraId="1053F958" w14:textId="77777777" w:rsidTr="002C218E">
        <w:tc>
          <w:tcPr>
            <w:tcW w:w="1998" w:type="dxa"/>
            <w:vAlign w:val="center"/>
          </w:tcPr>
          <w:p w14:paraId="43CF6F1E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LOOKS DISTORTED</w:t>
            </w:r>
          </w:p>
        </w:tc>
        <w:tc>
          <w:tcPr>
            <w:tcW w:w="4338" w:type="dxa"/>
            <w:vAlign w:val="center"/>
          </w:tcPr>
          <w:p w14:paraId="07E6A6A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REFERENCES OR SIMPLIFIES OBJECTS FROM THE WORLD</w:t>
            </w:r>
          </w:p>
          <w:p w14:paraId="3693CC21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F0ACCB4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C5BF081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E2659E9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6231A823" w14:textId="77777777" w:rsidTr="002C218E">
        <w:tc>
          <w:tcPr>
            <w:tcW w:w="6336" w:type="dxa"/>
            <w:gridSpan w:val="2"/>
            <w:vAlign w:val="center"/>
          </w:tcPr>
          <w:p w14:paraId="00915334" w14:textId="77777777" w:rsidR="002C218E" w:rsidRDefault="002C218E" w:rsidP="002C218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NON-REPRESENTATIONAL</w:t>
            </w:r>
          </w:p>
        </w:tc>
      </w:tr>
      <w:tr w:rsidR="002C218E" w14:paraId="156CBB09" w14:textId="77777777" w:rsidTr="002C218E">
        <w:tc>
          <w:tcPr>
            <w:tcW w:w="1998" w:type="dxa"/>
            <w:vAlign w:val="center"/>
          </w:tcPr>
          <w:p w14:paraId="260C340A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 OBJECTS DEPICTED</w:t>
            </w:r>
          </w:p>
        </w:tc>
        <w:tc>
          <w:tcPr>
            <w:tcW w:w="4338" w:type="dxa"/>
            <w:vAlign w:val="center"/>
          </w:tcPr>
          <w:p w14:paraId="3D352319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 NOT REPRESENT OBJECTS FROM THE WORLD – DOES NOT CREATE OBJECTS AT ALL.</w:t>
            </w:r>
          </w:p>
          <w:p w14:paraId="3A904A2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C798C5D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6E0AAF9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2AFF0B99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07500291" w14:textId="77777777" w:rsidR="002C218E" w:rsidRDefault="002C218E" w:rsidP="002C218E">
      <w:pPr>
        <w:jc w:val="right"/>
        <w:rPr>
          <w:rFonts w:ascii="Avenir Book" w:hAnsi="Avenir Book"/>
        </w:rPr>
      </w:pPr>
    </w:p>
    <w:p w14:paraId="41A6078A" w14:textId="6205DCE3" w:rsidR="00BC6E00" w:rsidRPr="00730233" w:rsidRDefault="002C218E" w:rsidP="002C218E">
      <w:pPr>
        <w:jc w:val="center"/>
        <w:rPr>
          <w:rFonts w:ascii="Avenir Book" w:hAnsi="Avenir Book"/>
          <w:lang w:val="es-MX"/>
        </w:rPr>
      </w:pPr>
      <w:r>
        <w:rPr>
          <w:rFonts w:ascii="Avenir Book" w:hAnsi="Avenir Book"/>
        </w:rPr>
        <w:t>RESOURCE BOOK PAGE 39</w:t>
      </w:r>
    </w:p>
    <w:p w14:paraId="52DC3000" w14:textId="41D8D450" w:rsidR="00E416C2" w:rsidRDefault="009D28EB" w:rsidP="00E416C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PERSPECTIVA</w:t>
      </w:r>
    </w:p>
    <w:p w14:paraId="642A5274" w14:textId="77777777" w:rsidR="00E416C2" w:rsidRPr="00B8049D" w:rsidRDefault="00E416C2" w:rsidP="00E416C2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E416C2" w:rsidRPr="00140291" w14:paraId="3330D7A9" w14:textId="77777777" w:rsidTr="00E416C2">
        <w:tc>
          <w:tcPr>
            <w:tcW w:w="1998" w:type="dxa"/>
            <w:vAlign w:val="center"/>
          </w:tcPr>
          <w:p w14:paraId="46AA1FE8" w14:textId="0EA2B2CB" w:rsidR="00E416C2" w:rsidRDefault="00CD0551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PERSPECTIVA</w:t>
            </w:r>
          </w:p>
        </w:tc>
        <w:tc>
          <w:tcPr>
            <w:tcW w:w="4338" w:type="dxa"/>
            <w:vAlign w:val="center"/>
          </w:tcPr>
          <w:p w14:paraId="47423D13" w14:textId="77777777" w:rsidR="00E416C2" w:rsidRDefault="00CD0551" w:rsidP="00BC6E00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1D20A1">
              <w:rPr>
                <w:rFonts w:ascii="Avenir Book" w:hAnsi="Avenir Book"/>
                <w:sz w:val="20"/>
                <w:szCs w:val="20"/>
                <w:lang w:val="es-MX"/>
              </w:rPr>
              <w:t>CREANDO</w:t>
            </w:r>
            <w:r w:rsidR="001D20A1" w:rsidRPr="001D20A1">
              <w:rPr>
                <w:rFonts w:ascii="Avenir Book" w:hAnsi="Avenir Book"/>
                <w:sz w:val="20"/>
                <w:szCs w:val="20"/>
                <w:lang w:val="es-MX"/>
              </w:rPr>
              <w:t xml:space="preserve"> PROFUNDIDAD EN UNA COMPOSICIÓN</w:t>
            </w:r>
            <w:r w:rsidRPr="001D20A1">
              <w:rPr>
                <w:rFonts w:ascii="Avenir Book" w:hAnsi="Avenir Book"/>
                <w:sz w:val="20"/>
                <w:szCs w:val="20"/>
                <w:lang w:val="es-MX"/>
              </w:rPr>
              <w:t xml:space="preserve"> </w:t>
            </w:r>
          </w:p>
          <w:p w14:paraId="402DAC1E" w14:textId="58C23E30" w:rsidR="002C218E" w:rsidRPr="001D20A1" w:rsidRDefault="002C218E" w:rsidP="00BC6E00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</w:p>
        </w:tc>
      </w:tr>
      <w:tr w:rsidR="00E416C2" w:rsidRPr="00140291" w14:paraId="416AD764" w14:textId="77777777" w:rsidTr="00E416C2">
        <w:tc>
          <w:tcPr>
            <w:tcW w:w="1998" w:type="dxa"/>
            <w:vAlign w:val="center"/>
          </w:tcPr>
          <w:p w14:paraId="73CE4349" w14:textId="1C0232F3" w:rsidR="00E416C2" w:rsidRDefault="001D20A1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COLOCACIÓN</w:t>
            </w:r>
          </w:p>
        </w:tc>
        <w:tc>
          <w:tcPr>
            <w:tcW w:w="4338" w:type="dxa"/>
            <w:vAlign w:val="center"/>
          </w:tcPr>
          <w:p w14:paraId="1DC91BF5" w14:textId="77777777" w:rsidR="00E416C2" w:rsidRDefault="006860A5" w:rsidP="00BC6E00">
            <w:pPr>
              <w:rPr>
                <w:rFonts w:ascii="Avenir Book" w:hAnsi="Avenir Book"/>
                <w:lang w:val="es-MX"/>
              </w:rPr>
            </w:pPr>
            <w:r w:rsidRPr="006860A5">
              <w:rPr>
                <w:rFonts w:ascii="Avenir Book" w:hAnsi="Avenir Book"/>
                <w:lang w:val="es-MX"/>
              </w:rPr>
              <w:t xml:space="preserve">LOS OBJETOS </w:t>
            </w:r>
            <w:r>
              <w:rPr>
                <w:rFonts w:ascii="Avenir Book" w:hAnsi="Avenir Book"/>
                <w:lang w:val="es-MX"/>
              </w:rPr>
              <w:t>QUE ESTÁN MÁ</w:t>
            </w:r>
            <w:r w:rsidRPr="006860A5">
              <w:rPr>
                <w:rFonts w:ascii="Avenir Book" w:hAnsi="Avenir Book"/>
                <w:lang w:val="es-MX"/>
              </w:rPr>
              <w:t>S CERCA SE COLOCAN</w:t>
            </w:r>
            <w:r>
              <w:rPr>
                <w:rFonts w:ascii="Avenir Book" w:hAnsi="Avenir Book"/>
                <w:lang w:val="es-MX"/>
              </w:rPr>
              <w:t xml:space="preserve"> EN LA PARTE DE ABAJO DE</w:t>
            </w:r>
            <w:r w:rsidRPr="006860A5">
              <w:rPr>
                <w:rFonts w:ascii="Avenir Book" w:hAnsi="Avenir Book"/>
                <w:lang w:val="es-MX"/>
              </w:rPr>
              <w:t xml:space="preserve"> LA COMPOSICI</w:t>
            </w:r>
            <w:r>
              <w:rPr>
                <w:rFonts w:ascii="Avenir Book" w:hAnsi="Avenir Book"/>
                <w:lang w:val="es-MX"/>
              </w:rPr>
              <w:t>ÓN</w:t>
            </w:r>
          </w:p>
          <w:p w14:paraId="30BC4333" w14:textId="0691B0EE" w:rsidR="002C218E" w:rsidRPr="006860A5" w:rsidRDefault="002C218E" w:rsidP="00BC6E00">
            <w:pPr>
              <w:rPr>
                <w:rFonts w:ascii="Avenir Book" w:hAnsi="Avenir Book"/>
                <w:lang w:val="es-MX"/>
              </w:rPr>
            </w:pPr>
          </w:p>
        </w:tc>
      </w:tr>
      <w:tr w:rsidR="00E416C2" w:rsidRPr="006860A5" w14:paraId="621C0967" w14:textId="77777777" w:rsidTr="00E416C2">
        <w:tc>
          <w:tcPr>
            <w:tcW w:w="1998" w:type="dxa"/>
            <w:vAlign w:val="center"/>
          </w:tcPr>
          <w:p w14:paraId="0F1E81BD" w14:textId="2E96EE3A" w:rsidR="00E416C2" w:rsidRDefault="006860A5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ESCALA</w:t>
            </w:r>
            <w:r w:rsidR="00BC6E00">
              <w:rPr>
                <w:rFonts w:ascii="Avenir Book" w:hAnsi="Avenir Book"/>
              </w:rPr>
              <w:t xml:space="preserve"> </w:t>
            </w:r>
          </w:p>
          <w:p w14:paraId="3AD5E554" w14:textId="3FD6EEDE" w:rsidR="00BC6E00" w:rsidRDefault="006860A5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(TAMAÑO</w:t>
            </w:r>
            <w:r w:rsidR="00BC6E00">
              <w:rPr>
                <w:rFonts w:ascii="Avenir Book" w:hAnsi="Avenir Book"/>
              </w:rPr>
              <w:t>)</w:t>
            </w:r>
          </w:p>
        </w:tc>
        <w:tc>
          <w:tcPr>
            <w:tcW w:w="4338" w:type="dxa"/>
            <w:vAlign w:val="center"/>
          </w:tcPr>
          <w:p w14:paraId="7F155A66" w14:textId="77777777" w:rsidR="006860A5" w:rsidRDefault="006860A5" w:rsidP="00E416C2">
            <w:pPr>
              <w:rPr>
                <w:rFonts w:ascii="Avenir Book" w:hAnsi="Avenir Book"/>
                <w:lang w:val="es-MX"/>
              </w:rPr>
            </w:pPr>
            <w:r w:rsidRPr="006860A5">
              <w:rPr>
                <w:rFonts w:ascii="Avenir Book" w:hAnsi="Avenir Book"/>
                <w:lang w:val="es-MX"/>
              </w:rPr>
              <w:t xml:space="preserve">LOS OBJETOS MÁS </w:t>
            </w:r>
          </w:p>
          <w:p w14:paraId="52A5A969" w14:textId="77777777" w:rsidR="006860A5" w:rsidRDefault="006860A5" w:rsidP="00E416C2">
            <w:pPr>
              <w:rPr>
                <w:rFonts w:ascii="Avenir Book" w:hAnsi="Avenir Book"/>
                <w:lang w:val="es-MX"/>
              </w:rPr>
            </w:pPr>
            <w:r w:rsidRPr="006860A5">
              <w:rPr>
                <w:rFonts w:ascii="Avenir Book" w:hAnsi="Avenir Book"/>
                <w:lang w:val="es-MX"/>
              </w:rPr>
              <w:t xml:space="preserve">PEQUEÑOS SE COLOCAN </w:t>
            </w:r>
          </w:p>
          <w:p w14:paraId="3ACBA4BA" w14:textId="3860FBBC" w:rsidR="00E416C2" w:rsidRPr="006860A5" w:rsidRDefault="006860A5" w:rsidP="00E416C2">
            <w:pPr>
              <w:rPr>
                <w:rFonts w:ascii="Avenir Book" w:hAnsi="Avenir Book"/>
                <w:lang w:val="es-MX"/>
              </w:rPr>
            </w:pPr>
            <w:r w:rsidRPr="006860A5">
              <w:rPr>
                <w:rFonts w:ascii="Avenir Book" w:hAnsi="Avenir Book"/>
                <w:lang w:val="es-MX"/>
              </w:rPr>
              <w:t>M</w:t>
            </w:r>
            <w:r>
              <w:rPr>
                <w:rFonts w:ascii="Avenir Book" w:hAnsi="Avenir Book"/>
                <w:lang w:val="es-MX"/>
              </w:rPr>
              <w:t>ÁS LEJOS</w:t>
            </w:r>
          </w:p>
          <w:p w14:paraId="5D6065D7" w14:textId="03311121" w:rsidR="00BC6E00" w:rsidRPr="006860A5" w:rsidRDefault="00BC6E00" w:rsidP="00E416C2">
            <w:pPr>
              <w:rPr>
                <w:rFonts w:ascii="Avenir Book" w:hAnsi="Avenir Book"/>
                <w:lang w:val="es-MX"/>
              </w:rPr>
            </w:pPr>
          </w:p>
          <w:p w14:paraId="317B4BE9" w14:textId="77777777" w:rsidR="00E416C2" w:rsidRPr="006860A5" w:rsidRDefault="00E416C2" w:rsidP="00E416C2">
            <w:pPr>
              <w:rPr>
                <w:rFonts w:ascii="Avenir Book" w:hAnsi="Avenir Book"/>
                <w:lang w:val="es-MX"/>
              </w:rPr>
            </w:pPr>
          </w:p>
        </w:tc>
      </w:tr>
      <w:tr w:rsidR="00E416C2" w:rsidRPr="00140291" w14:paraId="57BC8115" w14:textId="77777777" w:rsidTr="00E416C2">
        <w:tc>
          <w:tcPr>
            <w:tcW w:w="1998" w:type="dxa"/>
            <w:vAlign w:val="center"/>
          </w:tcPr>
          <w:p w14:paraId="68A19380" w14:textId="397418A9" w:rsidR="00E416C2" w:rsidRDefault="006860A5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SOBREPUESTO</w:t>
            </w:r>
          </w:p>
        </w:tc>
        <w:tc>
          <w:tcPr>
            <w:tcW w:w="4338" w:type="dxa"/>
            <w:vAlign w:val="center"/>
          </w:tcPr>
          <w:p w14:paraId="36741151" w14:textId="77777777" w:rsidR="00E416C2" w:rsidRDefault="006860A5" w:rsidP="00621EF5">
            <w:pPr>
              <w:rPr>
                <w:rFonts w:ascii="Avenir Book" w:hAnsi="Avenir Book"/>
                <w:lang w:val="es-MX"/>
              </w:rPr>
            </w:pPr>
            <w:r w:rsidRPr="006860A5">
              <w:rPr>
                <w:rFonts w:ascii="Avenir Book" w:hAnsi="Avenir Book"/>
                <w:lang w:val="es-MX"/>
              </w:rPr>
              <w:t xml:space="preserve">LA PARTE QUE CUBRE LOS OBJETOS </w:t>
            </w:r>
            <w:r w:rsidR="00621EF5">
              <w:rPr>
                <w:rFonts w:ascii="Avenir Book" w:hAnsi="Avenir Book"/>
                <w:lang w:val="es-MX"/>
              </w:rPr>
              <w:t xml:space="preserve">QUE ESTÁN </w:t>
            </w:r>
            <w:r w:rsidRPr="006860A5">
              <w:rPr>
                <w:rFonts w:ascii="Avenir Book" w:hAnsi="Avenir Book"/>
                <w:lang w:val="es-MX"/>
              </w:rPr>
              <w:t>M</w:t>
            </w:r>
            <w:r w:rsidR="00621EF5">
              <w:rPr>
                <w:rFonts w:ascii="Avenir Book" w:hAnsi="Avenir Book"/>
                <w:lang w:val="es-MX"/>
              </w:rPr>
              <w:t xml:space="preserve">ÁS LEJOS CON LOS QUE ESTÁN MÁS </w:t>
            </w:r>
            <w:r>
              <w:rPr>
                <w:rFonts w:ascii="Avenir Book" w:hAnsi="Avenir Book"/>
                <w:lang w:val="es-MX"/>
              </w:rPr>
              <w:t>CERCA</w:t>
            </w:r>
          </w:p>
          <w:p w14:paraId="5732ED0A" w14:textId="4A1F8073" w:rsidR="002C218E" w:rsidRPr="006860A5" w:rsidRDefault="002C218E" w:rsidP="00621EF5">
            <w:pPr>
              <w:rPr>
                <w:rFonts w:ascii="Avenir Book" w:hAnsi="Avenir Book"/>
                <w:lang w:val="es-MX"/>
              </w:rPr>
            </w:pPr>
          </w:p>
        </w:tc>
      </w:tr>
      <w:tr w:rsidR="00E416C2" w:rsidRPr="00140291" w14:paraId="03607F71" w14:textId="77777777" w:rsidTr="00E416C2">
        <w:tc>
          <w:tcPr>
            <w:tcW w:w="1998" w:type="dxa"/>
            <w:vAlign w:val="center"/>
          </w:tcPr>
          <w:p w14:paraId="75B0E468" w14:textId="0D5CDC2A" w:rsidR="00E416C2" w:rsidRDefault="006860A5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DETALLE</w:t>
            </w:r>
          </w:p>
        </w:tc>
        <w:tc>
          <w:tcPr>
            <w:tcW w:w="4338" w:type="dxa"/>
            <w:vAlign w:val="center"/>
          </w:tcPr>
          <w:p w14:paraId="7BA4BD16" w14:textId="77777777" w:rsidR="00621EF5" w:rsidRDefault="00621EF5" w:rsidP="00BC6E00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 xml:space="preserve">LOS OBJETOS </w:t>
            </w:r>
            <w:r w:rsidR="006860A5" w:rsidRPr="006860A5">
              <w:rPr>
                <w:rFonts w:ascii="Avenir Book" w:hAnsi="Avenir Book"/>
                <w:lang w:val="es-MX"/>
              </w:rPr>
              <w:t xml:space="preserve"> </w:t>
            </w:r>
          </w:p>
          <w:p w14:paraId="24D05614" w14:textId="79F6DD37" w:rsidR="006860A5" w:rsidRDefault="006860A5" w:rsidP="00BC6E00">
            <w:pPr>
              <w:rPr>
                <w:rFonts w:ascii="Avenir Book" w:hAnsi="Avenir Book"/>
                <w:lang w:val="es-MX"/>
              </w:rPr>
            </w:pPr>
            <w:r w:rsidRPr="006860A5">
              <w:rPr>
                <w:rFonts w:ascii="Avenir Book" w:hAnsi="Avenir Book"/>
                <w:lang w:val="es-MX"/>
              </w:rPr>
              <w:t>M</w:t>
            </w:r>
            <w:r>
              <w:rPr>
                <w:rFonts w:ascii="Avenir Book" w:hAnsi="Avenir Book"/>
                <w:lang w:val="es-MX"/>
              </w:rPr>
              <w:t>ÁS CERCA</w:t>
            </w:r>
            <w:r w:rsidR="00621EF5">
              <w:rPr>
                <w:rFonts w:ascii="Avenir Book" w:hAnsi="Avenir Book"/>
                <w:lang w:val="es-MX"/>
              </w:rPr>
              <w:t xml:space="preserve">NOS </w:t>
            </w:r>
            <w:r>
              <w:rPr>
                <w:rFonts w:ascii="Avenir Book" w:hAnsi="Avenir Book"/>
                <w:lang w:val="es-MX"/>
              </w:rPr>
              <w:t xml:space="preserve">TIENEN </w:t>
            </w:r>
          </w:p>
          <w:p w14:paraId="4F261781" w14:textId="67830831" w:rsidR="00E416C2" w:rsidRPr="006860A5" w:rsidRDefault="006860A5" w:rsidP="00BC6E00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MÁS DETALLES</w:t>
            </w:r>
          </w:p>
        </w:tc>
      </w:tr>
      <w:tr w:rsidR="00E416C2" w:rsidRPr="00140291" w14:paraId="1DF8E52D" w14:textId="77777777" w:rsidTr="00E416C2">
        <w:tc>
          <w:tcPr>
            <w:tcW w:w="1998" w:type="dxa"/>
            <w:vAlign w:val="center"/>
          </w:tcPr>
          <w:p w14:paraId="2805C1C8" w14:textId="3641FF40" w:rsidR="00E416C2" w:rsidRDefault="00142E9C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ATMOSFÉRICA</w:t>
            </w:r>
          </w:p>
        </w:tc>
        <w:tc>
          <w:tcPr>
            <w:tcW w:w="4338" w:type="dxa"/>
            <w:vAlign w:val="center"/>
          </w:tcPr>
          <w:p w14:paraId="15F7E0C9" w14:textId="77777777" w:rsidR="00E416C2" w:rsidRDefault="00513141" w:rsidP="00621EF5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621EF5">
              <w:rPr>
                <w:rFonts w:ascii="Avenir Book" w:hAnsi="Avenir Book"/>
                <w:sz w:val="18"/>
                <w:szCs w:val="18"/>
                <w:lang w:val="es-MX"/>
              </w:rPr>
              <w:t xml:space="preserve">LOS OBJETOS </w:t>
            </w:r>
            <w:r w:rsidR="005F3A74" w:rsidRPr="00621EF5">
              <w:rPr>
                <w:rFonts w:ascii="Avenir Book" w:hAnsi="Avenir Book"/>
                <w:sz w:val="18"/>
                <w:szCs w:val="18"/>
                <w:lang w:val="es-MX"/>
              </w:rPr>
              <w:t xml:space="preserve">QUE ESTÁN </w:t>
            </w:r>
            <w:r w:rsidRPr="00621EF5">
              <w:rPr>
                <w:rFonts w:ascii="Avenir Book" w:hAnsi="Avenir Book"/>
                <w:sz w:val="18"/>
                <w:szCs w:val="18"/>
                <w:lang w:val="es-MX"/>
              </w:rPr>
              <w:t>MÁS CERCA SON LUMINOSOS / A</w:t>
            </w:r>
            <w:r w:rsidR="00621EF5">
              <w:rPr>
                <w:rFonts w:ascii="Avenir Book" w:hAnsi="Avenir Book"/>
                <w:sz w:val="18"/>
                <w:szCs w:val="18"/>
                <w:lang w:val="es-MX"/>
              </w:rPr>
              <w:t>CENTUADOS. LOS OBJETOS QUE ESTÁN MÁS LEJOS</w:t>
            </w:r>
            <w:r w:rsidRPr="00621EF5">
              <w:rPr>
                <w:rFonts w:ascii="Avenir Book" w:hAnsi="Avenir Book"/>
                <w:sz w:val="18"/>
                <w:szCs w:val="18"/>
                <w:lang w:val="es-MX"/>
              </w:rPr>
              <w:t xml:space="preserve"> SON  MÁS CLARO</w:t>
            </w:r>
            <w:r w:rsidR="00BA6124" w:rsidRPr="00621EF5">
              <w:rPr>
                <w:rFonts w:ascii="Avenir Book" w:hAnsi="Avenir Book"/>
                <w:sz w:val="18"/>
                <w:szCs w:val="18"/>
                <w:lang w:val="es-MX"/>
              </w:rPr>
              <w:t>S</w:t>
            </w:r>
            <w:r w:rsidR="00142E9C">
              <w:rPr>
                <w:rFonts w:ascii="Avenir Book" w:hAnsi="Avenir Book"/>
                <w:sz w:val="18"/>
                <w:szCs w:val="18"/>
                <w:lang w:val="es-MX"/>
              </w:rPr>
              <w:t xml:space="preserve"> Y MÁS AZULADOS</w:t>
            </w:r>
          </w:p>
          <w:p w14:paraId="61773D35" w14:textId="77777777" w:rsidR="002C218E" w:rsidRDefault="002C218E" w:rsidP="00621EF5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</w:p>
          <w:p w14:paraId="7E29A055" w14:textId="0BDD9EDC" w:rsidR="002C218E" w:rsidRPr="00621EF5" w:rsidRDefault="002C218E" w:rsidP="00621EF5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</w:p>
        </w:tc>
      </w:tr>
    </w:tbl>
    <w:p w14:paraId="606F2220" w14:textId="50E32906" w:rsidR="00BC6E00" w:rsidRPr="00513141" w:rsidRDefault="00513141" w:rsidP="00637FEE">
      <w:pPr>
        <w:jc w:val="right"/>
        <w:rPr>
          <w:rFonts w:ascii="Avenir Book" w:hAnsi="Avenir Book"/>
          <w:lang w:val="es-MX"/>
        </w:rPr>
      </w:pPr>
      <w:r w:rsidRPr="00513141">
        <w:rPr>
          <w:rFonts w:ascii="Avenir Book" w:hAnsi="Avenir Book"/>
          <w:lang w:val="es-MX"/>
        </w:rPr>
        <w:t>PÁGINA</w:t>
      </w:r>
      <w:r w:rsidR="00BC6E00" w:rsidRPr="00513141">
        <w:rPr>
          <w:rFonts w:ascii="Avenir Book" w:hAnsi="Avenir Book"/>
          <w:lang w:val="es-MX"/>
        </w:rPr>
        <w:t xml:space="preserve"> 40</w:t>
      </w:r>
      <w:r w:rsidRPr="00513141">
        <w:rPr>
          <w:rFonts w:ascii="Avenir Book" w:hAnsi="Avenir Book"/>
          <w:lang w:val="es-MX"/>
        </w:rPr>
        <w:t xml:space="preserve"> DEL LIBRO DE RECURSOS</w:t>
      </w:r>
    </w:p>
    <w:p w14:paraId="361E6D45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PERSPECTIVE</w:t>
      </w:r>
    </w:p>
    <w:p w14:paraId="4852C389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1F69CBE6" w14:textId="77777777" w:rsidTr="002C218E">
        <w:tc>
          <w:tcPr>
            <w:tcW w:w="1998" w:type="dxa"/>
            <w:vAlign w:val="center"/>
          </w:tcPr>
          <w:p w14:paraId="2A2445F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PERSPECTIVE</w:t>
            </w:r>
          </w:p>
        </w:tc>
        <w:tc>
          <w:tcPr>
            <w:tcW w:w="4338" w:type="dxa"/>
            <w:vAlign w:val="center"/>
          </w:tcPr>
          <w:p w14:paraId="0C92097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CREATING DEPTH IN A COMPOSITION</w:t>
            </w:r>
          </w:p>
          <w:p w14:paraId="4C9C3353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0169C68D" w14:textId="77777777" w:rsidTr="002C218E">
        <w:tc>
          <w:tcPr>
            <w:tcW w:w="1998" w:type="dxa"/>
            <w:vAlign w:val="center"/>
          </w:tcPr>
          <w:p w14:paraId="38BFFABD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PLACEMENT</w:t>
            </w:r>
          </w:p>
        </w:tc>
        <w:tc>
          <w:tcPr>
            <w:tcW w:w="4338" w:type="dxa"/>
            <w:vAlign w:val="center"/>
          </w:tcPr>
          <w:p w14:paraId="380309BD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CLOSER OBJECTS</w:t>
            </w:r>
          </w:p>
          <w:p w14:paraId="679972C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ARE PLACED</w:t>
            </w:r>
          </w:p>
          <w:p w14:paraId="04D4EAFA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LOWER IN THE </w:t>
            </w:r>
          </w:p>
          <w:p w14:paraId="7747328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COMPOSITOIN</w:t>
            </w:r>
          </w:p>
        </w:tc>
      </w:tr>
      <w:tr w:rsidR="002C218E" w14:paraId="70F378CA" w14:textId="77777777" w:rsidTr="002C218E">
        <w:tc>
          <w:tcPr>
            <w:tcW w:w="1998" w:type="dxa"/>
            <w:vAlign w:val="center"/>
          </w:tcPr>
          <w:p w14:paraId="51F2C58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SCALE </w:t>
            </w:r>
          </w:p>
          <w:p w14:paraId="699159C9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(SIZE)</w:t>
            </w:r>
          </w:p>
        </w:tc>
        <w:tc>
          <w:tcPr>
            <w:tcW w:w="4338" w:type="dxa"/>
            <w:vAlign w:val="center"/>
          </w:tcPr>
          <w:p w14:paraId="082E55B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SMALLER</w:t>
            </w:r>
          </w:p>
          <w:p w14:paraId="749B950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OBJECTS ARE</w:t>
            </w:r>
          </w:p>
          <w:p w14:paraId="0FB0892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FURTHER AWAY</w:t>
            </w:r>
          </w:p>
          <w:p w14:paraId="02898657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73A2FD8" w14:textId="77777777" w:rsidTr="002C218E">
        <w:tc>
          <w:tcPr>
            <w:tcW w:w="1998" w:type="dxa"/>
            <w:vAlign w:val="center"/>
          </w:tcPr>
          <w:p w14:paraId="476DDEA3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OVERLAP</w:t>
            </w:r>
          </w:p>
        </w:tc>
        <w:tc>
          <w:tcPr>
            <w:tcW w:w="4338" w:type="dxa"/>
            <w:vAlign w:val="center"/>
          </w:tcPr>
          <w:p w14:paraId="5D02EA5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COVERING PART</w:t>
            </w:r>
          </w:p>
          <w:p w14:paraId="53E5886A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OF FURTHER</w:t>
            </w:r>
          </w:p>
          <w:p w14:paraId="27AF1ECE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OBJECTS WITH</w:t>
            </w:r>
          </w:p>
          <w:p w14:paraId="043D859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CLOSER OBJECTS</w:t>
            </w:r>
          </w:p>
        </w:tc>
      </w:tr>
      <w:tr w:rsidR="002C218E" w14:paraId="08F24B5C" w14:textId="77777777" w:rsidTr="002C218E">
        <w:tc>
          <w:tcPr>
            <w:tcW w:w="1998" w:type="dxa"/>
            <w:vAlign w:val="center"/>
          </w:tcPr>
          <w:p w14:paraId="1E4A4A56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DETAIL</w:t>
            </w:r>
          </w:p>
        </w:tc>
        <w:tc>
          <w:tcPr>
            <w:tcW w:w="4338" w:type="dxa"/>
            <w:vAlign w:val="center"/>
          </w:tcPr>
          <w:p w14:paraId="2312890E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CLOSER </w:t>
            </w:r>
          </w:p>
          <w:p w14:paraId="1920A05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OBJECTS</w:t>
            </w:r>
          </w:p>
          <w:p w14:paraId="13B3598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HAVE MORE</w:t>
            </w:r>
          </w:p>
          <w:p w14:paraId="627DA365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DETAIL</w:t>
            </w:r>
          </w:p>
        </w:tc>
      </w:tr>
      <w:tr w:rsidR="002C218E" w14:paraId="1D2E2D1D" w14:textId="77777777" w:rsidTr="002C218E">
        <w:tc>
          <w:tcPr>
            <w:tcW w:w="1998" w:type="dxa"/>
            <w:vAlign w:val="center"/>
          </w:tcPr>
          <w:p w14:paraId="5241D0F4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ATMOSPHERIC</w:t>
            </w:r>
          </w:p>
        </w:tc>
        <w:tc>
          <w:tcPr>
            <w:tcW w:w="4338" w:type="dxa"/>
            <w:vAlign w:val="center"/>
          </w:tcPr>
          <w:p w14:paraId="41F9F3E3" w14:textId="77777777" w:rsidR="002C218E" w:rsidRPr="00BC6E00" w:rsidRDefault="002C218E" w:rsidP="002C218E">
            <w:pPr>
              <w:rPr>
                <w:rFonts w:ascii="Avenir Book" w:hAnsi="Avenir Book"/>
                <w:sz w:val="20"/>
              </w:rPr>
            </w:pPr>
            <w:r w:rsidRPr="00BC6E00">
              <w:rPr>
                <w:rFonts w:ascii="Avenir Book" w:hAnsi="Avenir Book"/>
                <w:sz w:val="20"/>
              </w:rPr>
              <w:t>CLOSER OBJECTS</w:t>
            </w:r>
          </w:p>
          <w:p w14:paraId="2D0E1DBD" w14:textId="77777777" w:rsidR="002C218E" w:rsidRPr="00BC6E00" w:rsidRDefault="002C218E" w:rsidP="002C218E">
            <w:pPr>
              <w:rPr>
                <w:rFonts w:ascii="Avenir Book" w:hAnsi="Avenir Book"/>
                <w:sz w:val="20"/>
              </w:rPr>
            </w:pPr>
            <w:r w:rsidRPr="00BC6E00">
              <w:rPr>
                <w:rFonts w:ascii="Avenir Book" w:hAnsi="Avenir Book"/>
                <w:sz w:val="20"/>
              </w:rPr>
              <w:t>ARE BRIGHT/BOLD</w:t>
            </w:r>
          </w:p>
          <w:p w14:paraId="1197A013" w14:textId="77777777" w:rsidR="002C218E" w:rsidRPr="00BC6E00" w:rsidRDefault="002C218E" w:rsidP="002C218E">
            <w:pPr>
              <w:rPr>
                <w:rFonts w:ascii="Avenir Book" w:hAnsi="Avenir Book"/>
                <w:sz w:val="20"/>
              </w:rPr>
            </w:pPr>
            <w:r w:rsidRPr="00BC6E00">
              <w:rPr>
                <w:rFonts w:ascii="Avenir Book" w:hAnsi="Avenir Book"/>
                <w:sz w:val="20"/>
              </w:rPr>
              <w:t>OBJECTS FURTHER</w:t>
            </w:r>
          </w:p>
          <w:p w14:paraId="00E4A62A" w14:textId="77777777" w:rsidR="002C218E" w:rsidRPr="00BC6E00" w:rsidRDefault="002C218E" w:rsidP="002C218E">
            <w:pPr>
              <w:rPr>
                <w:rFonts w:ascii="Avenir Book" w:hAnsi="Avenir Book"/>
                <w:sz w:val="20"/>
              </w:rPr>
            </w:pPr>
            <w:r w:rsidRPr="00BC6E00">
              <w:rPr>
                <w:rFonts w:ascii="Avenir Book" w:hAnsi="Avenir Book"/>
                <w:sz w:val="20"/>
              </w:rPr>
              <w:t>AWAY ARE LIGHTER</w:t>
            </w:r>
          </w:p>
          <w:p w14:paraId="5EC741A5" w14:textId="77777777" w:rsidR="002C218E" w:rsidRDefault="002C218E" w:rsidP="002C218E">
            <w:pPr>
              <w:rPr>
                <w:rFonts w:ascii="Avenir Book" w:hAnsi="Avenir Book"/>
              </w:rPr>
            </w:pPr>
            <w:r w:rsidRPr="00BC6E00">
              <w:rPr>
                <w:rFonts w:ascii="Avenir Book" w:hAnsi="Avenir Book"/>
                <w:sz w:val="20"/>
              </w:rPr>
              <w:t>AND BLUER</w:t>
            </w:r>
          </w:p>
        </w:tc>
      </w:tr>
    </w:tbl>
    <w:p w14:paraId="0F856C22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40</w:t>
      </w:r>
    </w:p>
    <w:p w14:paraId="224538FE" w14:textId="166AAA59" w:rsidR="00E416C2" w:rsidRDefault="005F3A74" w:rsidP="00E416C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PUNTO DE VISTA</w:t>
      </w:r>
    </w:p>
    <w:p w14:paraId="54A830CE" w14:textId="77777777" w:rsidR="00E416C2" w:rsidRPr="00B8049D" w:rsidRDefault="00E416C2" w:rsidP="00E416C2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E416C2" w:rsidRPr="00140291" w14:paraId="7F499D22" w14:textId="77777777" w:rsidTr="00E416C2">
        <w:tc>
          <w:tcPr>
            <w:tcW w:w="1998" w:type="dxa"/>
            <w:vAlign w:val="center"/>
          </w:tcPr>
          <w:p w14:paraId="53652215" w14:textId="559D429C" w:rsidR="00E416C2" w:rsidRDefault="005F3A74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PUNTO DE VISTA</w:t>
            </w:r>
          </w:p>
        </w:tc>
        <w:tc>
          <w:tcPr>
            <w:tcW w:w="4338" w:type="dxa"/>
            <w:vAlign w:val="center"/>
          </w:tcPr>
          <w:p w14:paraId="797D4FEB" w14:textId="77777777" w:rsidR="00E416C2" w:rsidRDefault="005F3A74" w:rsidP="000A331C">
            <w:pPr>
              <w:rPr>
                <w:rFonts w:ascii="Avenir Book" w:hAnsi="Avenir Book"/>
                <w:lang w:val="es-MX"/>
              </w:rPr>
            </w:pPr>
            <w:r w:rsidRPr="005F3A74">
              <w:rPr>
                <w:rFonts w:ascii="Avenir Book" w:hAnsi="Avenir Book"/>
                <w:lang w:val="es-MX"/>
              </w:rPr>
              <w:t>DIRECCIÓN O PUNTO DE VISTA DEL ARTIST</w:t>
            </w:r>
            <w:r w:rsidR="002C218E">
              <w:rPr>
                <w:rFonts w:ascii="Avenir Book" w:hAnsi="Avenir Book"/>
                <w:lang w:val="es-MX"/>
              </w:rPr>
              <w:t>A</w:t>
            </w:r>
          </w:p>
          <w:p w14:paraId="7B05810A" w14:textId="77777777" w:rsidR="002C218E" w:rsidRDefault="002C218E" w:rsidP="000A331C">
            <w:pPr>
              <w:rPr>
                <w:rFonts w:ascii="Avenir Book" w:hAnsi="Avenir Book"/>
                <w:lang w:val="es-MX"/>
              </w:rPr>
            </w:pPr>
          </w:p>
          <w:p w14:paraId="5127CF54" w14:textId="59825ED7" w:rsidR="002C218E" w:rsidRPr="005F3A74" w:rsidRDefault="002C218E" w:rsidP="000A331C">
            <w:pPr>
              <w:rPr>
                <w:rFonts w:ascii="Avenir Book" w:hAnsi="Avenir Book"/>
                <w:lang w:val="es-MX"/>
              </w:rPr>
            </w:pPr>
          </w:p>
        </w:tc>
      </w:tr>
      <w:tr w:rsidR="00E416C2" w:rsidRPr="00140291" w14:paraId="152CDF42" w14:textId="77777777" w:rsidTr="00E416C2">
        <w:tc>
          <w:tcPr>
            <w:tcW w:w="1998" w:type="dxa"/>
            <w:vAlign w:val="center"/>
          </w:tcPr>
          <w:p w14:paraId="461E1677" w14:textId="576FE733" w:rsidR="00E416C2" w:rsidRDefault="005F3A74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ÁNGULO BAJO</w:t>
            </w:r>
          </w:p>
        </w:tc>
        <w:tc>
          <w:tcPr>
            <w:tcW w:w="4338" w:type="dxa"/>
            <w:vAlign w:val="center"/>
          </w:tcPr>
          <w:p w14:paraId="28BCDDAC" w14:textId="23A10569" w:rsidR="000A331C" w:rsidRPr="00F53BFB" w:rsidRDefault="005F3A74" w:rsidP="00E416C2">
            <w:pPr>
              <w:rPr>
                <w:rFonts w:ascii="Avenir Book" w:hAnsi="Avenir Book"/>
                <w:lang w:val="es-MX"/>
              </w:rPr>
            </w:pPr>
            <w:r w:rsidRPr="00F53BFB">
              <w:rPr>
                <w:rFonts w:ascii="Avenir Book" w:hAnsi="Avenir Book"/>
                <w:lang w:val="es-MX"/>
              </w:rPr>
              <w:t>EL TELEVIDENTE</w:t>
            </w:r>
            <w:r w:rsidR="00F53BFB" w:rsidRPr="00F53BFB">
              <w:rPr>
                <w:rFonts w:ascii="Avenir Book" w:hAnsi="Avenir Book"/>
                <w:lang w:val="es-MX"/>
              </w:rPr>
              <w:t xml:space="preserve"> </w:t>
            </w:r>
            <w:r w:rsidR="00850A02">
              <w:rPr>
                <w:rFonts w:ascii="Avenir Book" w:hAnsi="Avenir Book"/>
                <w:lang w:val="es-MX"/>
              </w:rPr>
              <w:t xml:space="preserve">(VIEWER) </w:t>
            </w:r>
            <w:r w:rsidR="00F53BFB" w:rsidRPr="00F53BFB">
              <w:rPr>
                <w:rFonts w:ascii="Avenir Book" w:hAnsi="Avenir Book"/>
                <w:lang w:val="es-MX"/>
              </w:rPr>
              <w:t>VE LOS OBJETOS DE ABAJO HACIA ARRIBA</w:t>
            </w:r>
            <w:r w:rsidR="00524D21" w:rsidRPr="00F53BFB">
              <w:rPr>
                <w:rFonts w:ascii="Avenir Book" w:hAnsi="Avenir Book"/>
                <w:lang w:val="es-MX"/>
              </w:rPr>
              <w:t xml:space="preserve"> </w:t>
            </w:r>
          </w:p>
          <w:p w14:paraId="3C4F3B10" w14:textId="77777777" w:rsidR="000A331C" w:rsidRPr="00F53BFB" w:rsidRDefault="000A331C" w:rsidP="00E416C2">
            <w:pPr>
              <w:rPr>
                <w:rFonts w:ascii="Avenir Book" w:hAnsi="Avenir Book"/>
                <w:lang w:val="es-MX"/>
              </w:rPr>
            </w:pPr>
          </w:p>
          <w:p w14:paraId="704630BA" w14:textId="77777777" w:rsidR="000A331C" w:rsidRPr="00F53BFB" w:rsidRDefault="000A331C" w:rsidP="00E416C2">
            <w:pPr>
              <w:rPr>
                <w:rFonts w:ascii="Avenir Book" w:hAnsi="Avenir Book"/>
                <w:lang w:val="es-MX"/>
              </w:rPr>
            </w:pPr>
          </w:p>
          <w:p w14:paraId="7D887E0B" w14:textId="77777777" w:rsidR="000A331C" w:rsidRDefault="000A331C" w:rsidP="00E416C2">
            <w:pPr>
              <w:rPr>
                <w:rFonts w:ascii="Avenir Book" w:hAnsi="Avenir Book"/>
                <w:lang w:val="es-MX"/>
              </w:rPr>
            </w:pPr>
          </w:p>
          <w:p w14:paraId="7DEB6346" w14:textId="77777777" w:rsidR="002C218E" w:rsidRPr="00F53BFB" w:rsidRDefault="002C218E" w:rsidP="00E416C2">
            <w:pPr>
              <w:rPr>
                <w:rFonts w:ascii="Avenir Book" w:hAnsi="Avenir Book"/>
                <w:lang w:val="es-MX"/>
              </w:rPr>
            </w:pPr>
          </w:p>
          <w:p w14:paraId="3082636B" w14:textId="33711F5E" w:rsidR="00E416C2" w:rsidRPr="00F53BFB" w:rsidRDefault="00F53BFB" w:rsidP="000A331C">
            <w:pPr>
              <w:rPr>
                <w:rFonts w:ascii="Avenir Book" w:hAnsi="Avenir Book"/>
                <w:sz w:val="16"/>
                <w:szCs w:val="16"/>
                <w:lang w:val="es-MX"/>
              </w:rPr>
            </w:pPr>
            <w:r w:rsidRPr="00F53BFB">
              <w:rPr>
                <w:rFonts w:ascii="Avenir Book" w:hAnsi="Avenir Book"/>
                <w:sz w:val="16"/>
                <w:szCs w:val="16"/>
                <w:lang w:val="es-MX"/>
              </w:rPr>
              <w:t>ESTO HACE VER LOS OBJETOS IMPONENTES O HEROICOS</w:t>
            </w:r>
          </w:p>
        </w:tc>
      </w:tr>
      <w:tr w:rsidR="00E416C2" w:rsidRPr="00140291" w14:paraId="01CB678A" w14:textId="77777777" w:rsidTr="00E416C2">
        <w:tc>
          <w:tcPr>
            <w:tcW w:w="1998" w:type="dxa"/>
            <w:vAlign w:val="center"/>
          </w:tcPr>
          <w:p w14:paraId="757DA337" w14:textId="62056B3E" w:rsidR="00E416C2" w:rsidRDefault="00F53BFB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DERECHO</w:t>
            </w:r>
          </w:p>
        </w:tc>
        <w:tc>
          <w:tcPr>
            <w:tcW w:w="4338" w:type="dxa"/>
            <w:vAlign w:val="center"/>
          </w:tcPr>
          <w:p w14:paraId="625F22BF" w14:textId="6FE19D8E" w:rsidR="000A331C" w:rsidRPr="00402656" w:rsidRDefault="00850A02" w:rsidP="00E416C2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EL TELEVIDENTE VE</w:t>
            </w:r>
            <w:r w:rsidR="00402656" w:rsidRPr="00402656">
              <w:rPr>
                <w:rFonts w:ascii="Avenir Book" w:hAnsi="Avenir Book"/>
                <w:lang w:val="es-MX"/>
              </w:rPr>
              <w:t xml:space="preserve"> LOS OBJETOS A LA ALT</w:t>
            </w:r>
            <w:r>
              <w:rPr>
                <w:rFonts w:ascii="Avenir Book" w:hAnsi="Avenir Book"/>
                <w:lang w:val="es-MX"/>
              </w:rPr>
              <w:t>URA DE LA CABEZA ESTANDO PARADO</w:t>
            </w:r>
            <w:r w:rsidR="00402656" w:rsidRPr="00402656">
              <w:rPr>
                <w:rFonts w:ascii="Avenir Book" w:hAnsi="Avenir Book"/>
                <w:lang w:val="es-MX"/>
              </w:rPr>
              <w:t xml:space="preserve"> </w:t>
            </w:r>
          </w:p>
          <w:p w14:paraId="7B29C43C" w14:textId="77777777" w:rsidR="000A331C" w:rsidRPr="00402656" w:rsidRDefault="000A331C" w:rsidP="00E416C2">
            <w:pPr>
              <w:rPr>
                <w:rFonts w:ascii="Avenir Book" w:hAnsi="Avenir Book"/>
                <w:lang w:val="es-MX"/>
              </w:rPr>
            </w:pPr>
          </w:p>
          <w:p w14:paraId="4699B312" w14:textId="77777777" w:rsidR="000A331C" w:rsidRPr="00402656" w:rsidRDefault="000A331C" w:rsidP="00E416C2">
            <w:pPr>
              <w:rPr>
                <w:rFonts w:ascii="Avenir Book" w:hAnsi="Avenir Book"/>
                <w:lang w:val="es-MX"/>
              </w:rPr>
            </w:pPr>
          </w:p>
          <w:p w14:paraId="3734DB3C" w14:textId="77777777" w:rsidR="00E416C2" w:rsidRPr="00402656" w:rsidRDefault="00E416C2" w:rsidP="00E416C2">
            <w:pPr>
              <w:rPr>
                <w:rFonts w:ascii="Avenir Book" w:hAnsi="Avenir Book"/>
                <w:lang w:val="es-MX"/>
              </w:rPr>
            </w:pPr>
          </w:p>
        </w:tc>
      </w:tr>
      <w:tr w:rsidR="00E416C2" w:rsidRPr="00140291" w14:paraId="2E8B3F80" w14:textId="77777777" w:rsidTr="00E416C2">
        <w:tc>
          <w:tcPr>
            <w:tcW w:w="1998" w:type="dxa"/>
            <w:vAlign w:val="center"/>
          </w:tcPr>
          <w:p w14:paraId="734FCB55" w14:textId="0B5D393D" w:rsidR="00E416C2" w:rsidRDefault="00402656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  <w:lang w:val="es-MX"/>
              </w:rPr>
              <w:t>Á</w:t>
            </w:r>
            <w:r>
              <w:rPr>
                <w:rFonts w:ascii="Avenir Book" w:hAnsi="Avenir Book"/>
              </w:rPr>
              <w:t>NGULO ALTO</w:t>
            </w:r>
          </w:p>
        </w:tc>
        <w:tc>
          <w:tcPr>
            <w:tcW w:w="4338" w:type="dxa"/>
            <w:vAlign w:val="center"/>
          </w:tcPr>
          <w:p w14:paraId="03B4DBDC" w14:textId="4C6AA27E" w:rsidR="000A331C" w:rsidRPr="00402656" w:rsidRDefault="00402656" w:rsidP="00E416C2">
            <w:pPr>
              <w:rPr>
                <w:rFonts w:ascii="Avenir Book" w:hAnsi="Avenir Book"/>
                <w:lang w:val="es-MX"/>
              </w:rPr>
            </w:pPr>
            <w:r w:rsidRPr="00402656">
              <w:rPr>
                <w:rFonts w:ascii="Avenir Book" w:hAnsi="Avenir Book"/>
                <w:lang w:val="es-MX"/>
              </w:rPr>
              <w:t xml:space="preserve">EL TELEVIDENTE VE LOS OBJETOS DE ARRIBA </w:t>
            </w:r>
            <w:r>
              <w:rPr>
                <w:rFonts w:ascii="Avenir Book" w:hAnsi="Avenir Book"/>
                <w:lang w:val="es-MX"/>
              </w:rPr>
              <w:t>HACIA ABAJO</w:t>
            </w:r>
          </w:p>
          <w:p w14:paraId="1177A6B6" w14:textId="77777777" w:rsidR="000A331C" w:rsidRDefault="000A331C" w:rsidP="00E416C2">
            <w:pPr>
              <w:rPr>
                <w:rFonts w:ascii="Avenir Book" w:hAnsi="Avenir Book"/>
                <w:lang w:val="es-MX"/>
              </w:rPr>
            </w:pPr>
          </w:p>
          <w:p w14:paraId="1D3463F5" w14:textId="77777777" w:rsidR="002C218E" w:rsidRPr="00402656" w:rsidRDefault="002C218E" w:rsidP="00E416C2">
            <w:pPr>
              <w:rPr>
                <w:rFonts w:ascii="Avenir Book" w:hAnsi="Avenir Book"/>
                <w:lang w:val="es-MX"/>
              </w:rPr>
            </w:pPr>
          </w:p>
          <w:p w14:paraId="2B426E39" w14:textId="77777777" w:rsidR="00E416C2" w:rsidRPr="00402656" w:rsidRDefault="00E416C2" w:rsidP="00E416C2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54376596" w14:textId="4C633F7E" w:rsidR="00E416C2" w:rsidRPr="00402656" w:rsidRDefault="00E416C2" w:rsidP="00637FEE">
      <w:pPr>
        <w:jc w:val="right"/>
        <w:rPr>
          <w:rFonts w:ascii="Avenir Book" w:hAnsi="Avenir Book"/>
          <w:lang w:val="es-MX"/>
        </w:rPr>
      </w:pPr>
    </w:p>
    <w:p w14:paraId="7920A96C" w14:textId="50FF3C95" w:rsidR="00E416C2" w:rsidRPr="00402656" w:rsidRDefault="00402656" w:rsidP="00637FEE">
      <w:pPr>
        <w:jc w:val="right"/>
        <w:rPr>
          <w:rFonts w:ascii="Avenir Book" w:hAnsi="Avenir Book"/>
          <w:lang w:val="es-MX"/>
        </w:rPr>
      </w:pPr>
      <w:r w:rsidRPr="00402656">
        <w:rPr>
          <w:rFonts w:ascii="Avenir Book" w:hAnsi="Avenir Book"/>
          <w:lang w:val="es-MX"/>
        </w:rPr>
        <w:t>PÁGINA</w:t>
      </w:r>
      <w:r w:rsidR="000A331C" w:rsidRPr="00402656">
        <w:rPr>
          <w:rFonts w:ascii="Avenir Book" w:hAnsi="Avenir Book"/>
          <w:lang w:val="es-MX"/>
        </w:rPr>
        <w:t xml:space="preserve"> 41</w:t>
      </w:r>
      <w:r w:rsidRPr="00402656">
        <w:rPr>
          <w:rFonts w:ascii="Avenir Book" w:hAnsi="Avenir Book"/>
          <w:lang w:val="es-MX"/>
        </w:rPr>
        <w:t xml:space="preserve"> DEL LIBRO DE RECURSOS</w:t>
      </w:r>
    </w:p>
    <w:p w14:paraId="5D88172C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VANTAGE POINT</w:t>
      </w:r>
    </w:p>
    <w:p w14:paraId="48EDEE64" w14:textId="77777777" w:rsidR="002C218E" w:rsidRPr="00B8049D" w:rsidRDefault="002C218E" w:rsidP="002C218E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064C6EA4" w14:textId="77777777" w:rsidTr="002C218E">
        <w:tc>
          <w:tcPr>
            <w:tcW w:w="1998" w:type="dxa"/>
            <w:vAlign w:val="center"/>
          </w:tcPr>
          <w:p w14:paraId="6ADF526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VANTAGE POINT</w:t>
            </w:r>
          </w:p>
        </w:tc>
        <w:tc>
          <w:tcPr>
            <w:tcW w:w="4338" w:type="dxa"/>
            <w:vAlign w:val="center"/>
          </w:tcPr>
          <w:p w14:paraId="14687490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DIRECTION OR POINT OF VIEW OF THE ARTIST</w:t>
            </w:r>
          </w:p>
        </w:tc>
      </w:tr>
      <w:tr w:rsidR="002C218E" w14:paraId="7EAD7D6C" w14:textId="77777777" w:rsidTr="002C218E">
        <w:tc>
          <w:tcPr>
            <w:tcW w:w="1998" w:type="dxa"/>
            <w:vAlign w:val="center"/>
          </w:tcPr>
          <w:p w14:paraId="3D3D3124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LOW ANGLE</w:t>
            </w:r>
          </w:p>
        </w:tc>
        <w:tc>
          <w:tcPr>
            <w:tcW w:w="4338" w:type="dxa"/>
            <w:vAlign w:val="center"/>
          </w:tcPr>
          <w:p w14:paraId="6F930851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VIEWER LOOKS</w:t>
            </w:r>
          </w:p>
          <w:p w14:paraId="76B30E3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UP AT OBJECTS </w:t>
            </w:r>
          </w:p>
          <w:p w14:paraId="4E368CC8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FROM BELOW</w:t>
            </w:r>
          </w:p>
          <w:p w14:paraId="1DC3C547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A73E87E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4BAB105A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7C9F19CB" w14:textId="77777777" w:rsidR="002C218E" w:rsidRDefault="002C218E" w:rsidP="002C218E">
            <w:pPr>
              <w:rPr>
                <w:rFonts w:ascii="Avenir Book" w:hAnsi="Avenir Book"/>
              </w:rPr>
            </w:pPr>
            <w:r w:rsidRPr="000A331C">
              <w:rPr>
                <w:rFonts w:ascii="Avenir Book" w:hAnsi="Avenir Book"/>
                <w:sz w:val="18"/>
              </w:rPr>
              <w:t>MAKES OBJECTS LOOK IMPOSING OR HEROIC</w:t>
            </w:r>
          </w:p>
        </w:tc>
      </w:tr>
      <w:tr w:rsidR="002C218E" w14:paraId="28B9DD7B" w14:textId="77777777" w:rsidTr="002C218E">
        <w:tc>
          <w:tcPr>
            <w:tcW w:w="1998" w:type="dxa"/>
            <w:vAlign w:val="center"/>
          </w:tcPr>
          <w:p w14:paraId="60B1A207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STRAIGHT ON</w:t>
            </w:r>
          </w:p>
        </w:tc>
        <w:tc>
          <w:tcPr>
            <w:tcW w:w="4338" w:type="dxa"/>
            <w:vAlign w:val="center"/>
          </w:tcPr>
          <w:p w14:paraId="19A1C1E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VIEWER LOOKS</w:t>
            </w:r>
          </w:p>
          <w:p w14:paraId="6D97BEA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 OBJECTS</w:t>
            </w:r>
          </w:p>
          <w:p w14:paraId="717B39A1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FROM STANDING</w:t>
            </w:r>
          </w:p>
          <w:p w14:paraId="1F5ED1A6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HEAD HEIGHT</w:t>
            </w:r>
          </w:p>
          <w:p w14:paraId="139D8009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1C458BA0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330A2F00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48291B16" w14:textId="77777777" w:rsidTr="002C218E">
        <w:tc>
          <w:tcPr>
            <w:tcW w:w="1998" w:type="dxa"/>
            <w:vAlign w:val="center"/>
          </w:tcPr>
          <w:p w14:paraId="7D728049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HIGH ANGLE</w:t>
            </w:r>
          </w:p>
        </w:tc>
        <w:tc>
          <w:tcPr>
            <w:tcW w:w="4338" w:type="dxa"/>
            <w:vAlign w:val="center"/>
          </w:tcPr>
          <w:p w14:paraId="2CB07119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VIEWER LOOKS </w:t>
            </w:r>
          </w:p>
          <w:p w14:paraId="07EF9A3C" w14:textId="77777777" w:rsidR="002C218E" w:rsidRDefault="002C218E" w:rsidP="002C218E">
            <w:pPr>
              <w:rPr>
                <w:rFonts w:ascii="Avenir Book" w:hAnsi="Avenir Book"/>
              </w:rPr>
            </w:pPr>
            <w:proofErr w:type="gramStart"/>
            <w:r>
              <w:rPr>
                <w:rFonts w:ascii="Avenir Book" w:hAnsi="Avenir Book"/>
              </w:rPr>
              <w:t>DOWN  AT</w:t>
            </w:r>
            <w:proofErr w:type="gramEnd"/>
            <w:r>
              <w:rPr>
                <w:rFonts w:ascii="Avenir Book" w:hAnsi="Avenir Book"/>
              </w:rPr>
              <w:t xml:space="preserve"> </w:t>
            </w:r>
          </w:p>
          <w:p w14:paraId="0DFCB496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OBJECT FROM</w:t>
            </w:r>
          </w:p>
          <w:p w14:paraId="32A8883A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ABOVE</w:t>
            </w:r>
          </w:p>
          <w:p w14:paraId="067EF995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0397ACE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</w:tbl>
    <w:p w14:paraId="6C00E432" w14:textId="77777777" w:rsidR="002C218E" w:rsidRDefault="002C218E" w:rsidP="002C218E">
      <w:pPr>
        <w:jc w:val="right"/>
        <w:rPr>
          <w:rFonts w:ascii="Avenir Book" w:hAnsi="Avenir Book"/>
        </w:rPr>
      </w:pPr>
    </w:p>
    <w:p w14:paraId="793F3DC2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41</w:t>
      </w:r>
    </w:p>
    <w:p w14:paraId="2CFD6922" w14:textId="3D36F26F" w:rsidR="00E416C2" w:rsidRDefault="000A331C" w:rsidP="000A331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COLLAGE</w:t>
      </w:r>
    </w:p>
    <w:p w14:paraId="56167D1E" w14:textId="77777777" w:rsidR="00E416C2" w:rsidRPr="00B8049D" w:rsidRDefault="00E416C2" w:rsidP="00FE0244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4055"/>
      </w:tblGrid>
      <w:tr w:rsidR="00E416C2" w:rsidRPr="00EC4E8D" w14:paraId="213BF06D" w14:textId="77777777" w:rsidTr="00E416C2">
        <w:tc>
          <w:tcPr>
            <w:tcW w:w="1998" w:type="dxa"/>
            <w:vAlign w:val="center"/>
          </w:tcPr>
          <w:p w14:paraId="37CAC33D" w14:textId="18C312B1" w:rsidR="00E416C2" w:rsidRDefault="00FE0244" w:rsidP="00E416C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COLLAGE</w:t>
            </w:r>
          </w:p>
        </w:tc>
        <w:tc>
          <w:tcPr>
            <w:tcW w:w="4338" w:type="dxa"/>
            <w:vAlign w:val="center"/>
          </w:tcPr>
          <w:p w14:paraId="0A313563" w14:textId="77777777" w:rsidR="00E416C2" w:rsidRPr="002C218E" w:rsidRDefault="00140291" w:rsidP="00FE0244">
            <w:pPr>
              <w:rPr>
                <w:rFonts w:ascii="Avenir Book" w:hAnsi="Avenir Book"/>
                <w:sz w:val="20"/>
                <w:lang w:val="es-MX"/>
              </w:rPr>
            </w:pPr>
            <w:r w:rsidRPr="002C218E">
              <w:rPr>
                <w:rFonts w:ascii="Avenir Book" w:hAnsi="Avenir Book"/>
                <w:sz w:val="20"/>
                <w:lang w:val="es-MX"/>
              </w:rPr>
              <w:t>MEDIO ARTÍSTICO QUE USA</w:t>
            </w:r>
            <w:r w:rsidR="00C55E90" w:rsidRPr="002C218E">
              <w:rPr>
                <w:rFonts w:ascii="Avenir Book" w:hAnsi="Avenir Book"/>
                <w:sz w:val="20"/>
                <w:lang w:val="es-MX"/>
              </w:rPr>
              <w:t xml:space="preserve"> OBJETOS PEGADOS EN UNA SUPERFICIE</w:t>
            </w:r>
          </w:p>
          <w:p w14:paraId="31696EDC" w14:textId="77777777" w:rsidR="002C218E" w:rsidRDefault="002C218E" w:rsidP="00FE0244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34CEAF09" w14:textId="77777777" w:rsidR="002C218E" w:rsidRDefault="002C218E" w:rsidP="00FE0244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2F927915" w14:textId="7A230D74" w:rsidR="002C218E" w:rsidRPr="002C218E" w:rsidRDefault="002C218E" w:rsidP="00FE0244">
            <w:pPr>
              <w:rPr>
                <w:rFonts w:ascii="Avenir Book" w:hAnsi="Avenir Book"/>
                <w:sz w:val="20"/>
                <w:lang w:val="es-MX"/>
              </w:rPr>
            </w:pPr>
          </w:p>
        </w:tc>
      </w:tr>
      <w:tr w:rsidR="00E416C2" w:rsidRPr="00140291" w14:paraId="06B5BEBF" w14:textId="77777777" w:rsidTr="00E416C2">
        <w:tc>
          <w:tcPr>
            <w:tcW w:w="1998" w:type="dxa"/>
            <w:vAlign w:val="center"/>
          </w:tcPr>
          <w:p w14:paraId="13833841" w14:textId="6E6F01DD" w:rsidR="00E416C2" w:rsidRDefault="008500E9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ENCAJANDO FIGURAS</w:t>
            </w:r>
          </w:p>
        </w:tc>
        <w:tc>
          <w:tcPr>
            <w:tcW w:w="4338" w:type="dxa"/>
            <w:vAlign w:val="center"/>
          </w:tcPr>
          <w:p w14:paraId="1CD9DED3" w14:textId="77777777" w:rsidR="00E416C2" w:rsidRPr="002C218E" w:rsidRDefault="008500E9" w:rsidP="00FE0244">
            <w:pPr>
              <w:rPr>
                <w:rFonts w:ascii="Avenir Book" w:hAnsi="Avenir Book"/>
                <w:sz w:val="20"/>
                <w:lang w:val="es-MX"/>
              </w:rPr>
            </w:pPr>
            <w:r w:rsidRPr="002C218E">
              <w:rPr>
                <w:rFonts w:ascii="Avenir Book" w:hAnsi="Avenir Book"/>
                <w:sz w:val="20"/>
                <w:lang w:val="es-MX"/>
              </w:rPr>
              <w:t>LAS FIGURAS ENCAJAN MUY BIEN EN EL ESPACIO NEGATIVO DE OTRA FIGURA, DEJANDO UN RÍO DE ESPACIO NEGATIVO</w:t>
            </w:r>
          </w:p>
          <w:p w14:paraId="781DC030" w14:textId="77777777" w:rsidR="002C218E" w:rsidRDefault="002C218E" w:rsidP="00FE0244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2862DC10" w14:textId="77777777" w:rsidR="002C218E" w:rsidRDefault="002C218E" w:rsidP="00FE0244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4025D6FF" w14:textId="0A4AE942" w:rsidR="002C218E" w:rsidRPr="002C218E" w:rsidRDefault="002C218E" w:rsidP="00FE0244">
            <w:pPr>
              <w:rPr>
                <w:rFonts w:ascii="Avenir Book" w:hAnsi="Avenir Book"/>
                <w:sz w:val="20"/>
                <w:lang w:val="es-MX"/>
              </w:rPr>
            </w:pPr>
          </w:p>
        </w:tc>
      </w:tr>
      <w:tr w:rsidR="00E416C2" w:rsidRPr="00861B66" w14:paraId="4D244ACF" w14:textId="77777777" w:rsidTr="00E416C2">
        <w:tc>
          <w:tcPr>
            <w:tcW w:w="1998" w:type="dxa"/>
            <w:vAlign w:val="center"/>
          </w:tcPr>
          <w:p w14:paraId="05634B28" w14:textId="586653CA" w:rsidR="00E416C2" w:rsidRDefault="008500E9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SOBREPONIENDO</w:t>
            </w:r>
          </w:p>
        </w:tc>
        <w:tc>
          <w:tcPr>
            <w:tcW w:w="4338" w:type="dxa"/>
            <w:vAlign w:val="center"/>
          </w:tcPr>
          <w:p w14:paraId="59D320B0" w14:textId="2B22B64E" w:rsidR="008500E9" w:rsidRPr="002C218E" w:rsidRDefault="008500E9" w:rsidP="00E416C2">
            <w:pPr>
              <w:rPr>
                <w:rFonts w:ascii="Avenir Book" w:hAnsi="Avenir Book"/>
                <w:sz w:val="20"/>
                <w:lang w:val="es-MX"/>
              </w:rPr>
            </w:pPr>
            <w:r w:rsidRPr="002C218E">
              <w:rPr>
                <w:rFonts w:ascii="Avenir Book" w:hAnsi="Avenir Book"/>
                <w:sz w:val="20"/>
                <w:lang w:val="es-MX"/>
              </w:rPr>
              <w:t xml:space="preserve">CUANDO </w:t>
            </w:r>
            <w:r w:rsidR="00861B66" w:rsidRPr="002C218E">
              <w:rPr>
                <w:rFonts w:ascii="Avenir Book" w:hAnsi="Avenir Book"/>
                <w:sz w:val="20"/>
                <w:lang w:val="es-MX"/>
              </w:rPr>
              <w:t xml:space="preserve">SE PEGAN </w:t>
            </w:r>
            <w:r w:rsidRPr="002C218E">
              <w:rPr>
                <w:rFonts w:ascii="Avenir Book" w:hAnsi="Avenir Book"/>
                <w:sz w:val="20"/>
                <w:lang w:val="es-MX"/>
              </w:rPr>
              <w:t xml:space="preserve">MÚLTIPLES OBJETOS UNO </w:t>
            </w:r>
          </w:p>
          <w:p w14:paraId="29F20E70" w14:textId="1399E8C4" w:rsidR="00E416C2" w:rsidRPr="002C218E" w:rsidRDefault="008500E9" w:rsidP="00E416C2">
            <w:pPr>
              <w:rPr>
                <w:rFonts w:ascii="Avenir Book" w:hAnsi="Avenir Book"/>
                <w:sz w:val="20"/>
                <w:lang w:val="es-MX"/>
              </w:rPr>
            </w:pPr>
            <w:r w:rsidRPr="002C218E">
              <w:rPr>
                <w:rFonts w:ascii="Avenir Book" w:hAnsi="Avenir Book"/>
                <w:sz w:val="20"/>
                <w:lang w:val="es-MX"/>
              </w:rPr>
              <w:t>ENCIMA DE OTRO</w:t>
            </w:r>
          </w:p>
          <w:p w14:paraId="46209AEE" w14:textId="77777777" w:rsidR="00FE0244" w:rsidRDefault="00FE0244" w:rsidP="00E416C2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73A11791" w14:textId="77777777" w:rsidR="002C218E" w:rsidRDefault="002C218E" w:rsidP="00E416C2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06121A01" w14:textId="77777777" w:rsidR="002C218E" w:rsidRPr="002C218E" w:rsidRDefault="002C218E" w:rsidP="00E416C2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32FDC967" w14:textId="5BB772B7" w:rsidR="00FE0244" w:rsidRPr="002C218E" w:rsidRDefault="00FE0244" w:rsidP="00E416C2">
            <w:pPr>
              <w:rPr>
                <w:rFonts w:ascii="Avenir Book" w:hAnsi="Avenir Book"/>
                <w:sz w:val="20"/>
                <w:lang w:val="es-MX"/>
              </w:rPr>
            </w:pPr>
          </w:p>
        </w:tc>
      </w:tr>
      <w:tr w:rsidR="00E416C2" w:rsidRPr="00140291" w14:paraId="1ECE0D9C" w14:textId="77777777" w:rsidTr="00E416C2">
        <w:tc>
          <w:tcPr>
            <w:tcW w:w="1998" w:type="dxa"/>
            <w:vAlign w:val="center"/>
          </w:tcPr>
          <w:p w14:paraId="0456D19A" w14:textId="79966CF5" w:rsidR="00E416C2" w:rsidRDefault="008500E9" w:rsidP="00E416C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SOBREPONER IMPLICÍTAMENTE</w:t>
            </w:r>
          </w:p>
        </w:tc>
        <w:tc>
          <w:tcPr>
            <w:tcW w:w="4338" w:type="dxa"/>
            <w:vAlign w:val="center"/>
          </w:tcPr>
          <w:p w14:paraId="6D45FF8B" w14:textId="77777777" w:rsidR="00E416C2" w:rsidRPr="002C218E" w:rsidRDefault="008500E9" w:rsidP="00E416C2">
            <w:pPr>
              <w:rPr>
                <w:rFonts w:ascii="Avenir Book" w:hAnsi="Avenir Book"/>
                <w:sz w:val="20"/>
                <w:lang w:val="es-MX"/>
              </w:rPr>
            </w:pPr>
            <w:r w:rsidRPr="002C218E">
              <w:rPr>
                <w:rFonts w:ascii="Avenir Book" w:hAnsi="Avenir Book"/>
                <w:sz w:val="20"/>
                <w:lang w:val="es-MX"/>
              </w:rPr>
              <w:t xml:space="preserve">CUANDO LOS OBJETOS SE VEN COMO SI ESTUVIERAN SOBREPUESTOS, PERO EN REALIDAD  ESTÁN CORTADOS </w:t>
            </w:r>
            <w:r w:rsidR="00861B66" w:rsidRPr="002C218E">
              <w:rPr>
                <w:rFonts w:ascii="Avenir Book" w:hAnsi="Avenir Book"/>
                <w:sz w:val="20"/>
                <w:lang w:val="es-MX"/>
              </w:rPr>
              <w:t>PARA ENCAJAR DE MANERA PRECISA</w:t>
            </w:r>
          </w:p>
          <w:p w14:paraId="7F7C4372" w14:textId="77777777" w:rsidR="002C218E" w:rsidRDefault="002C218E" w:rsidP="00E416C2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5D345743" w14:textId="77777777" w:rsidR="002C218E" w:rsidRDefault="002C218E" w:rsidP="00E416C2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35B5E990" w14:textId="4606DA35" w:rsidR="002C218E" w:rsidRPr="002C218E" w:rsidRDefault="002C218E" w:rsidP="00E416C2">
            <w:pPr>
              <w:rPr>
                <w:rFonts w:ascii="Avenir Book" w:hAnsi="Avenir Book"/>
                <w:sz w:val="20"/>
                <w:lang w:val="es-MX"/>
              </w:rPr>
            </w:pPr>
          </w:p>
        </w:tc>
      </w:tr>
    </w:tbl>
    <w:p w14:paraId="008405D4" w14:textId="77777777" w:rsidR="00E416C2" w:rsidRPr="008500E9" w:rsidRDefault="00E416C2" w:rsidP="00637FEE">
      <w:pPr>
        <w:jc w:val="right"/>
        <w:rPr>
          <w:rFonts w:ascii="Avenir Book" w:hAnsi="Avenir Book"/>
          <w:lang w:val="es-MX"/>
        </w:rPr>
      </w:pPr>
    </w:p>
    <w:p w14:paraId="62D2164C" w14:textId="7E1F429C" w:rsidR="00FE0244" w:rsidRPr="004F6D24" w:rsidRDefault="00861B66" w:rsidP="00637FEE">
      <w:pPr>
        <w:jc w:val="right"/>
        <w:rPr>
          <w:rFonts w:ascii="Avenir Book" w:hAnsi="Avenir Book"/>
          <w:lang w:val="es-MX"/>
        </w:rPr>
      </w:pPr>
      <w:r w:rsidRPr="004F6D24">
        <w:rPr>
          <w:rFonts w:ascii="Avenir Book" w:hAnsi="Avenir Book"/>
          <w:lang w:val="es-MX"/>
        </w:rPr>
        <w:t>PÁGINA</w:t>
      </w:r>
      <w:r w:rsidR="00FE0244" w:rsidRPr="004F6D24">
        <w:rPr>
          <w:rFonts w:ascii="Avenir Book" w:hAnsi="Avenir Book"/>
          <w:lang w:val="es-MX"/>
        </w:rPr>
        <w:t xml:space="preserve"> 42</w:t>
      </w:r>
      <w:r w:rsidRPr="004F6D24">
        <w:rPr>
          <w:rFonts w:ascii="Avenir Book" w:hAnsi="Avenir Book"/>
          <w:lang w:val="es-MX"/>
        </w:rPr>
        <w:t xml:space="preserve"> DEL LIBRO DE RECURSOS</w:t>
      </w:r>
    </w:p>
    <w:p w14:paraId="240D5B71" w14:textId="77777777" w:rsidR="002C218E" w:rsidRDefault="002C218E" w:rsidP="002C218E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COLLAGE</w:t>
      </w:r>
    </w:p>
    <w:p w14:paraId="2F79CF0D" w14:textId="77777777" w:rsidR="002C218E" w:rsidRPr="00B8049D" w:rsidRDefault="002C218E" w:rsidP="002C218E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2C218E" w14:paraId="0FF79B34" w14:textId="77777777" w:rsidTr="002C218E">
        <w:tc>
          <w:tcPr>
            <w:tcW w:w="1998" w:type="dxa"/>
            <w:vAlign w:val="center"/>
          </w:tcPr>
          <w:p w14:paraId="6F08E6C2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COLLAGE</w:t>
            </w:r>
          </w:p>
        </w:tc>
        <w:tc>
          <w:tcPr>
            <w:tcW w:w="4338" w:type="dxa"/>
            <w:vAlign w:val="center"/>
          </w:tcPr>
          <w:p w14:paraId="5020FA61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AN ARTISTIC MEDIUM OF OBJECTS GLUED ONTO A SURFACE</w:t>
            </w:r>
          </w:p>
          <w:p w14:paraId="438993CB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0E832FE" w14:textId="77777777" w:rsidTr="002C218E">
        <w:tc>
          <w:tcPr>
            <w:tcW w:w="1998" w:type="dxa"/>
            <w:vAlign w:val="center"/>
          </w:tcPr>
          <w:p w14:paraId="2909E62B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NESTING SHAPES</w:t>
            </w:r>
          </w:p>
        </w:tc>
        <w:tc>
          <w:tcPr>
            <w:tcW w:w="4338" w:type="dxa"/>
            <w:vAlign w:val="center"/>
          </w:tcPr>
          <w:p w14:paraId="7BCFD603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SHAPES ARE FIT </w:t>
            </w:r>
          </w:p>
          <w:p w14:paraId="6F521B7C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NEATLY IN THE </w:t>
            </w:r>
          </w:p>
          <w:p w14:paraId="3BF5618D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NEGATIVE SPACE </w:t>
            </w:r>
          </w:p>
          <w:p w14:paraId="4FAC41A7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OF ANOTHER </w:t>
            </w:r>
          </w:p>
          <w:p w14:paraId="1E5F7EE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SHAPE, LEAVING </w:t>
            </w:r>
          </w:p>
          <w:p w14:paraId="50955371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A RIVER OF </w:t>
            </w:r>
          </w:p>
          <w:p w14:paraId="0BAEEDDF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NEGATIVE SPACE</w:t>
            </w:r>
          </w:p>
        </w:tc>
      </w:tr>
      <w:tr w:rsidR="002C218E" w14:paraId="2D42F2F7" w14:textId="77777777" w:rsidTr="002C218E">
        <w:tc>
          <w:tcPr>
            <w:tcW w:w="1998" w:type="dxa"/>
            <w:vAlign w:val="center"/>
          </w:tcPr>
          <w:p w14:paraId="76F90FD7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OVERLAPPING</w:t>
            </w:r>
          </w:p>
        </w:tc>
        <w:tc>
          <w:tcPr>
            <w:tcW w:w="4338" w:type="dxa"/>
            <w:vAlign w:val="center"/>
          </w:tcPr>
          <w:p w14:paraId="4BE1959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WHEN MULTIPLE </w:t>
            </w:r>
          </w:p>
          <w:p w14:paraId="28342CF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OBJECTS ARE </w:t>
            </w:r>
          </w:p>
          <w:p w14:paraId="74AD4C7A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GLUED ON TOP </w:t>
            </w:r>
          </w:p>
          <w:p w14:paraId="375BDB3B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OF EACH OTHER</w:t>
            </w:r>
          </w:p>
          <w:p w14:paraId="59F64A76" w14:textId="77777777" w:rsidR="002C218E" w:rsidRDefault="002C218E" w:rsidP="002C218E">
            <w:pPr>
              <w:rPr>
                <w:rFonts w:ascii="Avenir Book" w:hAnsi="Avenir Book"/>
              </w:rPr>
            </w:pPr>
          </w:p>
          <w:p w14:paraId="58937D83" w14:textId="77777777" w:rsidR="002C218E" w:rsidRDefault="002C218E" w:rsidP="002C218E">
            <w:pPr>
              <w:rPr>
                <w:rFonts w:ascii="Avenir Book" w:hAnsi="Avenir Book"/>
              </w:rPr>
            </w:pPr>
          </w:p>
        </w:tc>
      </w:tr>
      <w:tr w:rsidR="002C218E" w14:paraId="50E3A54A" w14:textId="77777777" w:rsidTr="002C218E">
        <w:tc>
          <w:tcPr>
            <w:tcW w:w="1998" w:type="dxa"/>
            <w:vAlign w:val="center"/>
          </w:tcPr>
          <w:p w14:paraId="7C6FC88A" w14:textId="77777777" w:rsidR="002C218E" w:rsidRDefault="002C218E" w:rsidP="002C218E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IMPLIED OVERLAPPING</w:t>
            </w:r>
          </w:p>
        </w:tc>
        <w:tc>
          <w:tcPr>
            <w:tcW w:w="4338" w:type="dxa"/>
            <w:vAlign w:val="center"/>
          </w:tcPr>
          <w:p w14:paraId="676D5C07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WHEN OBJECTS</w:t>
            </w:r>
          </w:p>
          <w:p w14:paraId="69706928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LOOKS AS THOUGH</w:t>
            </w:r>
          </w:p>
          <w:p w14:paraId="187F23F6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THEY OVERLAP,</w:t>
            </w:r>
          </w:p>
          <w:p w14:paraId="60935494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BUT ARE ACTUALLY</w:t>
            </w:r>
          </w:p>
          <w:p w14:paraId="0F20A529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PRECISELY CUT </w:t>
            </w:r>
          </w:p>
          <w:p w14:paraId="726CBEE1" w14:textId="77777777" w:rsidR="002C218E" w:rsidRDefault="002C218E" w:rsidP="002C21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TO FIT </w:t>
            </w:r>
          </w:p>
        </w:tc>
      </w:tr>
    </w:tbl>
    <w:p w14:paraId="4848E2EC" w14:textId="77777777" w:rsidR="002C218E" w:rsidRDefault="002C218E" w:rsidP="002C218E">
      <w:pPr>
        <w:jc w:val="right"/>
        <w:rPr>
          <w:rFonts w:ascii="Avenir Book" w:hAnsi="Avenir Book"/>
        </w:rPr>
      </w:pPr>
    </w:p>
    <w:p w14:paraId="2F3645D0" w14:textId="77777777" w:rsidR="002C218E" w:rsidRDefault="002C218E" w:rsidP="002C218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42</w:t>
      </w:r>
    </w:p>
    <w:p w14:paraId="4201D0FF" w14:textId="1C322F76" w:rsidR="00693DD3" w:rsidRDefault="00637A79" w:rsidP="00693DD3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SO</w:t>
      </w:r>
      <w:r w:rsidR="00533A17">
        <w:rPr>
          <w:rFonts w:ascii="Avenir Book" w:hAnsi="Avenir Book"/>
        </w:rPr>
        <w:t>M</w:t>
      </w:r>
      <w:r>
        <w:rPr>
          <w:rFonts w:ascii="Avenir Book" w:hAnsi="Avenir Book"/>
        </w:rPr>
        <w:t>BREADO</w:t>
      </w:r>
    </w:p>
    <w:p w14:paraId="54C065C8" w14:textId="77777777" w:rsidR="005239BA" w:rsidRDefault="005239BA" w:rsidP="00693DD3">
      <w:pPr>
        <w:jc w:val="center"/>
        <w:rPr>
          <w:rFonts w:ascii="Avenir Book" w:hAnsi="Avenir Book"/>
        </w:rPr>
      </w:pPr>
    </w:p>
    <w:tbl>
      <w:tblPr>
        <w:tblStyle w:val="TableGrid"/>
        <w:tblW w:w="6418" w:type="dxa"/>
        <w:tblLook w:val="04A0" w:firstRow="1" w:lastRow="0" w:firstColumn="1" w:lastColumn="0" w:noHBand="0" w:noVBand="1"/>
      </w:tblPr>
      <w:tblGrid>
        <w:gridCol w:w="2024"/>
        <w:gridCol w:w="4394"/>
      </w:tblGrid>
      <w:tr w:rsidR="00693DD3" w:rsidRPr="00140291" w14:paraId="0A57952B" w14:textId="77777777" w:rsidTr="00693DD3">
        <w:trPr>
          <w:trHeight w:val="517"/>
        </w:trPr>
        <w:tc>
          <w:tcPr>
            <w:tcW w:w="2024" w:type="dxa"/>
            <w:vAlign w:val="center"/>
          </w:tcPr>
          <w:p w14:paraId="6B83D46E" w14:textId="75E91AE5" w:rsidR="00693DD3" w:rsidRDefault="00637A79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SOMBREADO</w:t>
            </w:r>
          </w:p>
        </w:tc>
        <w:tc>
          <w:tcPr>
            <w:tcW w:w="4394" w:type="dxa"/>
            <w:vAlign w:val="center"/>
          </w:tcPr>
          <w:p w14:paraId="3B9626B4" w14:textId="32623095" w:rsidR="00693DD3" w:rsidRPr="00637A79" w:rsidRDefault="00637A79" w:rsidP="00693DD3">
            <w:pPr>
              <w:rPr>
                <w:rFonts w:ascii="Avenir Book" w:hAnsi="Avenir Book"/>
                <w:lang w:val="es-MX"/>
              </w:rPr>
            </w:pPr>
            <w:r w:rsidRPr="00637A79">
              <w:rPr>
                <w:rFonts w:ascii="Avenir Book" w:hAnsi="Avenir Book"/>
                <w:lang w:val="es-MX"/>
              </w:rPr>
              <w:t>AGREGANDO VALOR A UNA ÁREA</w:t>
            </w:r>
          </w:p>
        </w:tc>
      </w:tr>
      <w:tr w:rsidR="00693DD3" w14:paraId="75763A74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5D025AED" w14:textId="1884A436" w:rsidR="00693DD3" w:rsidRDefault="00637A79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HACIENDO GARABATOS</w:t>
            </w:r>
            <w:r w:rsidR="00EC4E8D">
              <w:rPr>
                <w:rFonts w:ascii="Avenir Book" w:hAnsi="Avenir Book"/>
              </w:rPr>
              <w:t xml:space="preserve"> </w:t>
            </w:r>
            <w:r w:rsidR="00EC4E8D" w:rsidRPr="00EC4E8D">
              <w:rPr>
                <w:rFonts w:ascii="Avenir Book" w:hAnsi="Avenir Book"/>
                <w:sz w:val="20"/>
                <w:szCs w:val="20"/>
              </w:rPr>
              <w:t>(SCRIBBLING)</w:t>
            </w:r>
          </w:p>
        </w:tc>
        <w:tc>
          <w:tcPr>
            <w:tcW w:w="4394" w:type="dxa"/>
            <w:vAlign w:val="center"/>
          </w:tcPr>
          <w:p w14:paraId="147C091C" w14:textId="3EDE6433" w:rsidR="00693DD3" w:rsidRDefault="00637A79" w:rsidP="00637A79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USO DE GARABATOS</w:t>
            </w:r>
          </w:p>
        </w:tc>
      </w:tr>
      <w:tr w:rsidR="00693DD3" w14:paraId="2D8DD6F9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53AD78B0" w14:textId="24A2AEE8" w:rsidR="00693DD3" w:rsidRDefault="00533A17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MOTAS  O PUNTOS (STIPPLING)</w:t>
            </w:r>
          </w:p>
        </w:tc>
        <w:tc>
          <w:tcPr>
            <w:tcW w:w="4394" w:type="dxa"/>
            <w:vAlign w:val="center"/>
          </w:tcPr>
          <w:p w14:paraId="1988BB80" w14:textId="256F253D" w:rsidR="00693DD3" w:rsidRDefault="00637A79" w:rsidP="00637A79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USO DE MOTAS </w:t>
            </w:r>
          </w:p>
        </w:tc>
      </w:tr>
      <w:tr w:rsidR="00693DD3" w14:paraId="7EB3CE51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357CCE26" w14:textId="3394055A" w:rsidR="00693DD3" w:rsidRDefault="00637A79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MODELANDO</w:t>
            </w:r>
          </w:p>
        </w:tc>
        <w:tc>
          <w:tcPr>
            <w:tcW w:w="4394" w:type="dxa"/>
            <w:vAlign w:val="center"/>
          </w:tcPr>
          <w:p w14:paraId="031CB0B5" w14:textId="608B7DB8" w:rsidR="00693DD3" w:rsidRDefault="00637A79" w:rsidP="00637A79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USO DE LÍNEAS CURVAS</w:t>
            </w:r>
          </w:p>
        </w:tc>
      </w:tr>
      <w:tr w:rsidR="00693DD3" w14:paraId="733757CC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52FEECF7" w14:textId="2ED18ABD" w:rsidR="00693DD3" w:rsidRDefault="001E3F7B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ENTRAMAR</w:t>
            </w:r>
            <w:r w:rsidR="00EC4E8D">
              <w:rPr>
                <w:rFonts w:ascii="Avenir Book" w:hAnsi="Avenir Book"/>
              </w:rPr>
              <w:t xml:space="preserve"> </w:t>
            </w:r>
            <w:r w:rsidR="00EC4E8D" w:rsidRPr="00EC4E8D">
              <w:rPr>
                <w:rFonts w:ascii="Avenir Book" w:hAnsi="Avenir Book"/>
                <w:sz w:val="20"/>
                <w:szCs w:val="20"/>
              </w:rPr>
              <w:t>(HATCHING)</w:t>
            </w:r>
          </w:p>
        </w:tc>
        <w:tc>
          <w:tcPr>
            <w:tcW w:w="4394" w:type="dxa"/>
            <w:vAlign w:val="center"/>
          </w:tcPr>
          <w:p w14:paraId="596AD9EE" w14:textId="1CCB8731" w:rsidR="00693DD3" w:rsidRDefault="001E3F7B" w:rsidP="001E3F7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USO DE LÍNEAS PARALELAS</w:t>
            </w:r>
          </w:p>
        </w:tc>
      </w:tr>
      <w:tr w:rsidR="00693DD3" w14:paraId="558E31F6" w14:textId="77777777" w:rsidTr="00693DD3">
        <w:trPr>
          <w:trHeight w:val="1102"/>
        </w:trPr>
        <w:tc>
          <w:tcPr>
            <w:tcW w:w="2024" w:type="dxa"/>
            <w:vAlign w:val="center"/>
          </w:tcPr>
          <w:p w14:paraId="2D30333C" w14:textId="251ACBE3" w:rsidR="00693DD3" w:rsidRDefault="001E3F7B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ENTRAMADO CRUZADO</w:t>
            </w:r>
          </w:p>
        </w:tc>
        <w:tc>
          <w:tcPr>
            <w:tcW w:w="4394" w:type="dxa"/>
            <w:vAlign w:val="center"/>
          </w:tcPr>
          <w:p w14:paraId="488C9DCA" w14:textId="2806482B" w:rsidR="00693DD3" w:rsidRDefault="001E3F7B" w:rsidP="001E3F7B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USO DE LÍNEAS PERPENDICULARES</w:t>
            </w:r>
          </w:p>
        </w:tc>
      </w:tr>
      <w:tr w:rsidR="00693DD3" w14:paraId="04DF7235" w14:textId="77777777" w:rsidTr="00693DD3">
        <w:trPr>
          <w:trHeight w:val="1172"/>
        </w:trPr>
        <w:tc>
          <w:tcPr>
            <w:tcW w:w="2024" w:type="dxa"/>
            <w:vAlign w:val="center"/>
          </w:tcPr>
          <w:p w14:paraId="4B1F9391" w14:textId="5F1DCF84" w:rsidR="00693DD3" w:rsidRDefault="001E3F7B" w:rsidP="00950862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MEZCLANDO</w:t>
            </w:r>
          </w:p>
        </w:tc>
        <w:tc>
          <w:tcPr>
            <w:tcW w:w="4394" w:type="dxa"/>
            <w:vAlign w:val="center"/>
          </w:tcPr>
          <w:p w14:paraId="111C4714" w14:textId="217E701A" w:rsidR="00693DD3" w:rsidRDefault="001E3F7B" w:rsidP="00693DD3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 LÍNEAS VISIBLES</w:t>
            </w:r>
          </w:p>
        </w:tc>
      </w:tr>
    </w:tbl>
    <w:p w14:paraId="283AA650" w14:textId="77777777" w:rsidR="00693DD3" w:rsidRDefault="00693DD3" w:rsidP="000A331C">
      <w:pPr>
        <w:jc w:val="center"/>
        <w:rPr>
          <w:rFonts w:ascii="Avenir Book" w:hAnsi="Avenir Book"/>
        </w:rPr>
      </w:pPr>
    </w:p>
    <w:p w14:paraId="1CCCB338" w14:textId="425D6C58" w:rsidR="00693DD3" w:rsidRDefault="001E3F7B" w:rsidP="001E3F7B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PÁGINA</w:t>
      </w:r>
      <w:r w:rsidR="00693DD3">
        <w:rPr>
          <w:rFonts w:ascii="Avenir Book" w:hAnsi="Avenir Book"/>
        </w:rPr>
        <w:t xml:space="preserve"> 43</w:t>
      </w:r>
      <w:r>
        <w:rPr>
          <w:rFonts w:ascii="Avenir Book" w:hAnsi="Avenir Book"/>
        </w:rPr>
        <w:t xml:space="preserve"> DEL LIBRO DEL RECURSOS</w:t>
      </w:r>
    </w:p>
    <w:p w14:paraId="55688542" w14:textId="77777777" w:rsidR="005239BA" w:rsidRDefault="005239BA" w:rsidP="005239B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SHADING</w:t>
      </w:r>
    </w:p>
    <w:p w14:paraId="25CD1D21" w14:textId="77777777" w:rsidR="005239BA" w:rsidRPr="00B8049D" w:rsidRDefault="005239BA" w:rsidP="005239BA">
      <w:pPr>
        <w:jc w:val="center"/>
        <w:rPr>
          <w:rFonts w:ascii="Avenir Book" w:hAnsi="Avenir Book"/>
        </w:rPr>
      </w:pPr>
    </w:p>
    <w:tbl>
      <w:tblPr>
        <w:tblStyle w:val="TableGrid"/>
        <w:tblW w:w="6418" w:type="dxa"/>
        <w:tblLook w:val="04A0" w:firstRow="1" w:lastRow="0" w:firstColumn="1" w:lastColumn="0" w:noHBand="0" w:noVBand="1"/>
      </w:tblPr>
      <w:tblGrid>
        <w:gridCol w:w="2024"/>
        <w:gridCol w:w="4394"/>
      </w:tblGrid>
      <w:tr w:rsidR="005239BA" w14:paraId="3EF4A469" w14:textId="77777777" w:rsidTr="00111CC0">
        <w:trPr>
          <w:trHeight w:val="517"/>
        </w:trPr>
        <w:tc>
          <w:tcPr>
            <w:tcW w:w="2024" w:type="dxa"/>
            <w:vAlign w:val="center"/>
          </w:tcPr>
          <w:p w14:paraId="48E340E5" w14:textId="77777777" w:rsidR="005239BA" w:rsidRDefault="005239BA" w:rsidP="00111C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SHADING</w:t>
            </w:r>
          </w:p>
        </w:tc>
        <w:tc>
          <w:tcPr>
            <w:tcW w:w="4394" w:type="dxa"/>
            <w:vAlign w:val="center"/>
          </w:tcPr>
          <w:p w14:paraId="513D7D16" w14:textId="77777777" w:rsidR="005239BA" w:rsidRDefault="005239BA" w:rsidP="00111CC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ADDING VALUE TO AN AREA</w:t>
            </w:r>
          </w:p>
        </w:tc>
      </w:tr>
      <w:tr w:rsidR="005239BA" w14:paraId="1D86E7DE" w14:textId="77777777" w:rsidTr="00111CC0">
        <w:trPr>
          <w:trHeight w:val="1102"/>
        </w:trPr>
        <w:tc>
          <w:tcPr>
            <w:tcW w:w="2024" w:type="dxa"/>
            <w:vAlign w:val="center"/>
          </w:tcPr>
          <w:p w14:paraId="4A542DCE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SCRIBBLING</w:t>
            </w:r>
          </w:p>
        </w:tc>
        <w:tc>
          <w:tcPr>
            <w:tcW w:w="4394" w:type="dxa"/>
            <w:vAlign w:val="center"/>
          </w:tcPr>
          <w:p w14:paraId="1A6E13A0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</w:t>
            </w:r>
          </w:p>
          <w:p w14:paraId="0BF3A829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SCRIBBLES</w:t>
            </w:r>
          </w:p>
        </w:tc>
      </w:tr>
      <w:tr w:rsidR="005239BA" w14:paraId="39EBD628" w14:textId="77777777" w:rsidTr="00111CC0">
        <w:trPr>
          <w:trHeight w:val="1102"/>
        </w:trPr>
        <w:tc>
          <w:tcPr>
            <w:tcW w:w="2024" w:type="dxa"/>
            <w:vAlign w:val="center"/>
          </w:tcPr>
          <w:p w14:paraId="5B79E140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STIPPLING</w:t>
            </w:r>
          </w:p>
        </w:tc>
        <w:tc>
          <w:tcPr>
            <w:tcW w:w="4394" w:type="dxa"/>
            <w:vAlign w:val="center"/>
          </w:tcPr>
          <w:p w14:paraId="6DC33787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</w:t>
            </w:r>
          </w:p>
          <w:p w14:paraId="753629BB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DOTS</w:t>
            </w:r>
          </w:p>
        </w:tc>
      </w:tr>
      <w:tr w:rsidR="005239BA" w14:paraId="56CB1C3B" w14:textId="77777777" w:rsidTr="00111CC0">
        <w:trPr>
          <w:trHeight w:val="1102"/>
        </w:trPr>
        <w:tc>
          <w:tcPr>
            <w:tcW w:w="2024" w:type="dxa"/>
            <w:vAlign w:val="center"/>
          </w:tcPr>
          <w:p w14:paraId="278393AD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MODELING</w:t>
            </w:r>
          </w:p>
        </w:tc>
        <w:tc>
          <w:tcPr>
            <w:tcW w:w="4394" w:type="dxa"/>
            <w:vAlign w:val="center"/>
          </w:tcPr>
          <w:p w14:paraId="7DC510D6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 CONTOUR</w:t>
            </w:r>
          </w:p>
          <w:p w14:paraId="0C23DC67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LINES</w:t>
            </w:r>
          </w:p>
        </w:tc>
      </w:tr>
      <w:tr w:rsidR="005239BA" w14:paraId="120F5A57" w14:textId="77777777" w:rsidTr="00111CC0">
        <w:trPr>
          <w:trHeight w:val="1102"/>
        </w:trPr>
        <w:tc>
          <w:tcPr>
            <w:tcW w:w="2024" w:type="dxa"/>
            <w:vAlign w:val="center"/>
          </w:tcPr>
          <w:p w14:paraId="4906E1D8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HATCHING</w:t>
            </w:r>
          </w:p>
        </w:tc>
        <w:tc>
          <w:tcPr>
            <w:tcW w:w="4394" w:type="dxa"/>
            <w:vAlign w:val="center"/>
          </w:tcPr>
          <w:p w14:paraId="2812F037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 PARALLEL</w:t>
            </w:r>
          </w:p>
          <w:p w14:paraId="79963229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LINES</w:t>
            </w:r>
          </w:p>
        </w:tc>
      </w:tr>
      <w:tr w:rsidR="005239BA" w14:paraId="34D172BC" w14:textId="77777777" w:rsidTr="00111CC0">
        <w:trPr>
          <w:trHeight w:val="1102"/>
        </w:trPr>
        <w:tc>
          <w:tcPr>
            <w:tcW w:w="2024" w:type="dxa"/>
            <w:vAlign w:val="center"/>
          </w:tcPr>
          <w:p w14:paraId="7209706D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CROSS-HATCHING</w:t>
            </w:r>
          </w:p>
        </w:tc>
        <w:tc>
          <w:tcPr>
            <w:tcW w:w="4394" w:type="dxa"/>
            <w:vAlign w:val="center"/>
          </w:tcPr>
          <w:p w14:paraId="6F2B07F8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 PERPENDICULAR</w:t>
            </w:r>
          </w:p>
          <w:p w14:paraId="60DDB764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LINES</w:t>
            </w:r>
          </w:p>
        </w:tc>
      </w:tr>
      <w:tr w:rsidR="005239BA" w14:paraId="5338C51D" w14:textId="77777777" w:rsidTr="00111CC0">
        <w:trPr>
          <w:trHeight w:val="1172"/>
        </w:trPr>
        <w:tc>
          <w:tcPr>
            <w:tcW w:w="2024" w:type="dxa"/>
            <w:vAlign w:val="center"/>
          </w:tcPr>
          <w:p w14:paraId="622B765A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BLENDING</w:t>
            </w:r>
          </w:p>
        </w:tc>
        <w:tc>
          <w:tcPr>
            <w:tcW w:w="4394" w:type="dxa"/>
            <w:vAlign w:val="center"/>
          </w:tcPr>
          <w:p w14:paraId="386855A7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 VISIBLE</w:t>
            </w:r>
          </w:p>
          <w:p w14:paraId="15AAC448" w14:textId="77777777" w:rsidR="005239BA" w:rsidRDefault="005239BA" w:rsidP="00111CC0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LINES</w:t>
            </w:r>
          </w:p>
        </w:tc>
      </w:tr>
    </w:tbl>
    <w:p w14:paraId="43EEC3E6" w14:textId="77777777" w:rsidR="005239BA" w:rsidRDefault="005239BA" w:rsidP="005239BA">
      <w:pPr>
        <w:jc w:val="center"/>
        <w:rPr>
          <w:rFonts w:ascii="Avenir Book" w:hAnsi="Avenir Book"/>
        </w:rPr>
      </w:pPr>
    </w:p>
    <w:p w14:paraId="39DE2AA4" w14:textId="77777777" w:rsidR="005239BA" w:rsidRDefault="005239BA" w:rsidP="005239BA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43</w:t>
      </w:r>
    </w:p>
    <w:p w14:paraId="46C9923B" w14:textId="45D2585F" w:rsidR="000A331C" w:rsidRDefault="001E3F7B" w:rsidP="000A331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DIBUJO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0A331C" w:rsidRPr="00140291" w14:paraId="2F24A661" w14:textId="77777777" w:rsidTr="000A331C">
        <w:tc>
          <w:tcPr>
            <w:tcW w:w="1998" w:type="dxa"/>
            <w:vAlign w:val="center"/>
          </w:tcPr>
          <w:p w14:paraId="7E68D14B" w14:textId="34C17A61" w:rsidR="000A331C" w:rsidRDefault="00C10550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DELINEAR</w:t>
            </w:r>
          </w:p>
        </w:tc>
        <w:tc>
          <w:tcPr>
            <w:tcW w:w="4338" w:type="dxa"/>
            <w:vAlign w:val="center"/>
          </w:tcPr>
          <w:p w14:paraId="1035697F" w14:textId="77777777" w:rsidR="00FE0244" w:rsidRPr="00C10550" w:rsidRDefault="00FE0244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699E78E4" w14:textId="77777777" w:rsidR="00C10550" w:rsidRPr="00C10550" w:rsidRDefault="00C10550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C10550">
              <w:rPr>
                <w:rFonts w:ascii="Avenir Book" w:hAnsi="Avenir Book"/>
                <w:sz w:val="18"/>
                <w:lang w:val="es-MX"/>
              </w:rPr>
              <w:t xml:space="preserve">DELINEANDO </w:t>
            </w:r>
          </w:p>
          <w:p w14:paraId="71E536BF" w14:textId="77777777" w:rsidR="00C10550" w:rsidRDefault="00C10550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C10550">
              <w:rPr>
                <w:rFonts w:ascii="Avenir Book" w:hAnsi="Avenir Book"/>
                <w:sz w:val="18"/>
                <w:lang w:val="es-MX"/>
              </w:rPr>
              <w:t>LA PARTE EXTERIOR</w:t>
            </w:r>
          </w:p>
          <w:p w14:paraId="01694FB8" w14:textId="01722252" w:rsidR="00FE0244" w:rsidRPr="00C10550" w:rsidRDefault="00C10550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C10550">
              <w:rPr>
                <w:rFonts w:ascii="Avenir Book" w:hAnsi="Avenir Book"/>
                <w:sz w:val="18"/>
                <w:lang w:val="es-MX"/>
              </w:rPr>
              <w:t>DE UN OBJETO</w:t>
            </w:r>
          </w:p>
          <w:p w14:paraId="170DD3A0" w14:textId="77777777" w:rsidR="000A331C" w:rsidRDefault="000A331C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1F9B980B" w14:textId="77777777" w:rsidR="005239BA" w:rsidRPr="00C10550" w:rsidRDefault="005239BA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</w:tc>
      </w:tr>
      <w:tr w:rsidR="000A331C" w:rsidRPr="00140291" w14:paraId="50A17982" w14:textId="77777777" w:rsidTr="000A331C">
        <w:tc>
          <w:tcPr>
            <w:tcW w:w="1998" w:type="dxa"/>
            <w:vAlign w:val="center"/>
          </w:tcPr>
          <w:p w14:paraId="2C0F9C8C" w14:textId="354195A8" w:rsidR="000A331C" w:rsidRDefault="00C10550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SILUETA</w:t>
            </w:r>
          </w:p>
        </w:tc>
        <w:tc>
          <w:tcPr>
            <w:tcW w:w="4338" w:type="dxa"/>
            <w:vAlign w:val="center"/>
          </w:tcPr>
          <w:p w14:paraId="120D9958" w14:textId="7663EE55" w:rsidR="00FE0244" w:rsidRPr="00CC20EB" w:rsidRDefault="00CC20EB" w:rsidP="00CC20EB">
            <w:pPr>
              <w:jc w:val="right"/>
              <w:rPr>
                <w:rFonts w:ascii="Avenir Book" w:hAnsi="Avenir Book"/>
                <w:sz w:val="18"/>
                <w:lang w:val="es-MX"/>
              </w:rPr>
            </w:pPr>
            <w:r w:rsidRPr="00CC20EB">
              <w:rPr>
                <w:rFonts w:ascii="Avenir Book" w:hAnsi="Avenir Book"/>
                <w:sz w:val="18"/>
                <w:lang w:val="es-MX"/>
              </w:rPr>
              <w:t>SOMBREADO DE UN SOLO COLOR S</w:t>
            </w:r>
            <w:r>
              <w:rPr>
                <w:rFonts w:ascii="Avenir Book" w:hAnsi="Avenir Book"/>
                <w:sz w:val="18"/>
                <w:lang w:val="es-MX"/>
              </w:rPr>
              <w:t xml:space="preserve">ÓLIDO HACIENDO JUEGO CON LA SILUETA DE UN OBJETO </w:t>
            </w:r>
          </w:p>
          <w:p w14:paraId="1B16B87C" w14:textId="77777777" w:rsidR="000A331C" w:rsidRDefault="000A331C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413D5646" w14:textId="77777777" w:rsidR="005239BA" w:rsidRDefault="005239BA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7E710388" w14:textId="77777777" w:rsidR="005239BA" w:rsidRPr="00CC20EB" w:rsidRDefault="005239BA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</w:tc>
      </w:tr>
      <w:tr w:rsidR="000A331C" w:rsidRPr="00140291" w14:paraId="4004F2B0" w14:textId="77777777" w:rsidTr="000A331C">
        <w:tc>
          <w:tcPr>
            <w:tcW w:w="1998" w:type="dxa"/>
            <w:vAlign w:val="center"/>
          </w:tcPr>
          <w:p w14:paraId="5DBF48DE" w14:textId="601B3826" w:rsidR="000A331C" w:rsidRDefault="00CC20EB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CONTORNO</w:t>
            </w:r>
            <w:r w:rsidR="00533A17">
              <w:rPr>
                <w:rFonts w:ascii="Avenir Book" w:hAnsi="Avenir Book"/>
              </w:rPr>
              <w:t xml:space="preserve"> O CURVA</w:t>
            </w:r>
          </w:p>
        </w:tc>
        <w:tc>
          <w:tcPr>
            <w:tcW w:w="4338" w:type="dxa"/>
            <w:vAlign w:val="center"/>
          </w:tcPr>
          <w:p w14:paraId="6BA1FF0B" w14:textId="77777777" w:rsidR="00CC20EB" w:rsidRDefault="00CC20EB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CC20EB">
              <w:rPr>
                <w:rFonts w:ascii="Avenir Book" w:hAnsi="Avenir Book"/>
                <w:sz w:val="18"/>
                <w:lang w:val="es-MX"/>
              </w:rPr>
              <w:t xml:space="preserve">EL CONTORNO DE UN DIBUJO </w:t>
            </w:r>
          </w:p>
          <w:p w14:paraId="7F782905" w14:textId="40C24800" w:rsidR="00FE0244" w:rsidRDefault="00CC20EB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CC20EB">
              <w:rPr>
                <w:rFonts w:ascii="Avenir Book" w:hAnsi="Avenir Book"/>
                <w:sz w:val="18"/>
                <w:lang w:val="es-MX"/>
              </w:rPr>
              <w:t xml:space="preserve">SIGUE LA FORMA DE LA FIGURA </w:t>
            </w:r>
          </w:p>
          <w:p w14:paraId="51B03DE5" w14:textId="77777777" w:rsidR="005239BA" w:rsidRDefault="005239BA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714353A7" w14:textId="77777777" w:rsidR="005239BA" w:rsidRDefault="005239BA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6923A214" w14:textId="77777777" w:rsidR="005239BA" w:rsidRPr="00CC20EB" w:rsidRDefault="005239BA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5DFCA2F8" w14:textId="08ACE38B" w:rsidR="000A331C" w:rsidRPr="00483A07" w:rsidRDefault="000A331C" w:rsidP="00FE0244">
            <w:pPr>
              <w:rPr>
                <w:rFonts w:ascii="Avenir Book" w:hAnsi="Avenir Book"/>
                <w:sz w:val="18"/>
                <w:lang w:val="es-MX"/>
              </w:rPr>
            </w:pPr>
          </w:p>
        </w:tc>
      </w:tr>
      <w:tr w:rsidR="000A331C" w:rsidRPr="00140291" w14:paraId="2301B108" w14:textId="77777777" w:rsidTr="000A331C">
        <w:tc>
          <w:tcPr>
            <w:tcW w:w="1998" w:type="dxa"/>
            <w:vAlign w:val="center"/>
          </w:tcPr>
          <w:p w14:paraId="18DF27AD" w14:textId="66BB4DA2" w:rsidR="000A331C" w:rsidRDefault="00533A17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INDICACIÓN (GESTURE)</w:t>
            </w:r>
          </w:p>
        </w:tc>
        <w:tc>
          <w:tcPr>
            <w:tcW w:w="4338" w:type="dxa"/>
            <w:vAlign w:val="center"/>
          </w:tcPr>
          <w:p w14:paraId="02410BA7" w14:textId="3A9E25C1" w:rsidR="00483A07" w:rsidRDefault="005164A3" w:rsidP="00483A07">
            <w:pPr>
              <w:jc w:val="right"/>
              <w:rPr>
                <w:rFonts w:ascii="Avenir Book" w:hAnsi="Avenir Book"/>
                <w:sz w:val="18"/>
                <w:lang w:val="es-MX"/>
              </w:rPr>
            </w:pPr>
            <w:r>
              <w:rPr>
                <w:rFonts w:ascii="Avenir Book" w:hAnsi="Avenir Book"/>
                <w:sz w:val="18"/>
                <w:lang w:val="es-MX"/>
              </w:rPr>
              <w:t>INDICACIÓN EN</w:t>
            </w:r>
            <w:r w:rsidR="00483A07" w:rsidRPr="00483A07">
              <w:rPr>
                <w:rFonts w:ascii="Avenir Book" w:hAnsi="Avenir Book"/>
                <w:sz w:val="18"/>
                <w:lang w:val="es-MX"/>
              </w:rPr>
              <w:t xml:space="preserve"> UN DIBUJO</w:t>
            </w:r>
            <w:r w:rsidR="00533A17">
              <w:rPr>
                <w:rFonts w:ascii="Avenir Book" w:hAnsi="Avenir Book"/>
                <w:sz w:val="18"/>
                <w:lang w:val="es-MX"/>
              </w:rPr>
              <w:t>,</w:t>
            </w:r>
            <w:r w:rsidR="00483A07" w:rsidRPr="00483A07">
              <w:rPr>
                <w:rFonts w:ascii="Avenir Book" w:hAnsi="Avenir Book"/>
                <w:sz w:val="18"/>
                <w:lang w:val="es-MX"/>
              </w:rPr>
              <w:t xml:space="preserve"> </w:t>
            </w:r>
          </w:p>
          <w:p w14:paraId="1300762F" w14:textId="5F810BF7" w:rsidR="00483A07" w:rsidRDefault="005164A3" w:rsidP="00483A07">
            <w:pPr>
              <w:jc w:val="right"/>
              <w:rPr>
                <w:rFonts w:ascii="Avenir Book" w:hAnsi="Avenir Book"/>
                <w:sz w:val="18"/>
                <w:lang w:val="es-MX"/>
              </w:rPr>
            </w:pPr>
            <w:r>
              <w:rPr>
                <w:rFonts w:ascii="Avenir Book" w:hAnsi="Avenir Book"/>
                <w:sz w:val="18"/>
                <w:lang w:val="es-MX"/>
              </w:rPr>
              <w:t>ES</w:t>
            </w:r>
            <w:r w:rsidR="00483A07" w:rsidRPr="00483A07">
              <w:rPr>
                <w:rFonts w:ascii="Avenir Book" w:hAnsi="Avenir Book"/>
                <w:sz w:val="18"/>
                <w:lang w:val="es-MX"/>
              </w:rPr>
              <w:t xml:space="preserve"> UN BOSQUEJO R</w:t>
            </w:r>
            <w:r w:rsidR="00483A07">
              <w:rPr>
                <w:rFonts w:ascii="Avenir Book" w:hAnsi="Avenir Book"/>
                <w:sz w:val="18"/>
                <w:lang w:val="es-MX"/>
              </w:rPr>
              <w:t xml:space="preserve">ÁPIDO </w:t>
            </w:r>
          </w:p>
          <w:p w14:paraId="2E32E56B" w14:textId="2CB0B2B3" w:rsidR="00483A07" w:rsidRDefault="00B9738F" w:rsidP="00483A07">
            <w:pPr>
              <w:jc w:val="right"/>
              <w:rPr>
                <w:rFonts w:ascii="Avenir Book" w:hAnsi="Avenir Book"/>
                <w:sz w:val="18"/>
                <w:lang w:val="es-MX"/>
              </w:rPr>
            </w:pPr>
            <w:r>
              <w:rPr>
                <w:rFonts w:ascii="Avenir Book" w:hAnsi="Avenir Book"/>
                <w:sz w:val="18"/>
                <w:lang w:val="es-MX"/>
              </w:rPr>
              <w:t>MOSTRANDO CÓ</w:t>
            </w:r>
            <w:r w:rsidR="00483A07">
              <w:rPr>
                <w:rFonts w:ascii="Avenir Book" w:hAnsi="Avenir Book"/>
                <w:sz w:val="18"/>
                <w:lang w:val="es-MX"/>
              </w:rPr>
              <w:t xml:space="preserve">MO UNA </w:t>
            </w:r>
          </w:p>
          <w:p w14:paraId="2B535DC7" w14:textId="77777777" w:rsidR="000A331C" w:rsidRDefault="00483A07" w:rsidP="005239BA">
            <w:pPr>
              <w:jc w:val="right"/>
              <w:rPr>
                <w:rFonts w:ascii="Avenir Book" w:hAnsi="Avenir Book"/>
                <w:sz w:val="18"/>
                <w:lang w:val="es-MX"/>
              </w:rPr>
            </w:pPr>
            <w:r>
              <w:rPr>
                <w:rFonts w:ascii="Avenir Book" w:hAnsi="Avenir Book"/>
                <w:sz w:val="18"/>
                <w:lang w:val="es-MX"/>
              </w:rPr>
              <w:t>FIGURA SE MUEVE EN EL ESPACIO</w:t>
            </w:r>
          </w:p>
          <w:p w14:paraId="38416E9D" w14:textId="77777777" w:rsidR="005239BA" w:rsidRDefault="005239BA" w:rsidP="005239BA">
            <w:pPr>
              <w:jc w:val="right"/>
              <w:rPr>
                <w:rFonts w:ascii="Avenir Book" w:hAnsi="Avenir Book"/>
                <w:sz w:val="18"/>
                <w:lang w:val="es-MX"/>
              </w:rPr>
            </w:pPr>
          </w:p>
          <w:p w14:paraId="15381170" w14:textId="71980D0A" w:rsidR="005239BA" w:rsidRPr="00483A07" w:rsidRDefault="005239BA" w:rsidP="005239BA">
            <w:pPr>
              <w:jc w:val="right"/>
              <w:rPr>
                <w:rFonts w:ascii="Avenir Book" w:hAnsi="Avenir Book"/>
                <w:sz w:val="18"/>
                <w:lang w:val="es-MX"/>
              </w:rPr>
            </w:pPr>
          </w:p>
        </w:tc>
      </w:tr>
      <w:tr w:rsidR="000A331C" w:rsidRPr="00483A07" w14:paraId="41F7A5BB" w14:textId="77777777" w:rsidTr="000A331C">
        <w:tc>
          <w:tcPr>
            <w:tcW w:w="1998" w:type="dxa"/>
            <w:vAlign w:val="center"/>
          </w:tcPr>
          <w:p w14:paraId="12F1545A" w14:textId="300B4F32" w:rsidR="000A331C" w:rsidRDefault="00483A07" w:rsidP="00FE024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VALOR</w:t>
            </w:r>
          </w:p>
        </w:tc>
        <w:tc>
          <w:tcPr>
            <w:tcW w:w="4338" w:type="dxa"/>
            <w:vAlign w:val="center"/>
          </w:tcPr>
          <w:p w14:paraId="307C3B3A" w14:textId="77777777" w:rsidR="00693DD3" w:rsidRPr="00483A07" w:rsidRDefault="00693DD3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7E83C400" w14:textId="77777777" w:rsidR="00483A07" w:rsidRDefault="00483A07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483A07">
              <w:rPr>
                <w:rFonts w:ascii="Avenir Book" w:hAnsi="Avenir Book"/>
                <w:sz w:val="18"/>
                <w:lang w:val="es-MX"/>
              </w:rPr>
              <w:t xml:space="preserve">EL VALOR EN </w:t>
            </w:r>
          </w:p>
          <w:p w14:paraId="34C2EE67" w14:textId="77777777" w:rsidR="00483A07" w:rsidRDefault="00483A07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483A07">
              <w:rPr>
                <w:rFonts w:ascii="Avenir Book" w:hAnsi="Avenir Book"/>
                <w:sz w:val="18"/>
                <w:lang w:val="es-MX"/>
              </w:rPr>
              <w:t>UN DIBUJO INCLUYE</w:t>
            </w:r>
          </w:p>
          <w:p w14:paraId="28F8E4DB" w14:textId="4AF5DCE7" w:rsidR="000A331C" w:rsidRDefault="00483A07" w:rsidP="000A331C">
            <w:pPr>
              <w:rPr>
                <w:rFonts w:ascii="Avenir Book" w:hAnsi="Avenir Book"/>
                <w:sz w:val="18"/>
                <w:lang w:val="es-MX"/>
              </w:rPr>
            </w:pPr>
            <w:r w:rsidRPr="00483A07">
              <w:rPr>
                <w:rFonts w:ascii="Avenir Book" w:hAnsi="Avenir Book"/>
                <w:sz w:val="18"/>
                <w:lang w:val="es-MX"/>
              </w:rPr>
              <w:t xml:space="preserve"> </w:t>
            </w:r>
            <w:r w:rsidR="008205DE">
              <w:rPr>
                <w:rFonts w:ascii="Avenir Book" w:hAnsi="Avenir Book"/>
                <w:sz w:val="18"/>
                <w:lang w:val="es-MX"/>
              </w:rPr>
              <w:t xml:space="preserve">EL </w:t>
            </w:r>
            <w:r w:rsidRPr="00483A07">
              <w:rPr>
                <w:rFonts w:ascii="Avenir Book" w:hAnsi="Avenir Book"/>
                <w:sz w:val="18"/>
                <w:lang w:val="es-MX"/>
              </w:rPr>
              <w:t>SOMBREADO</w:t>
            </w:r>
          </w:p>
          <w:p w14:paraId="087C6C5B" w14:textId="77777777" w:rsidR="005239BA" w:rsidRPr="00483A07" w:rsidRDefault="005239BA" w:rsidP="000A331C">
            <w:pPr>
              <w:rPr>
                <w:rFonts w:ascii="Avenir Book" w:hAnsi="Avenir Book"/>
                <w:sz w:val="18"/>
                <w:lang w:val="es-MX"/>
              </w:rPr>
            </w:pPr>
          </w:p>
          <w:p w14:paraId="11493EB7" w14:textId="74F6CF68" w:rsidR="00693DD3" w:rsidRPr="00483A07" w:rsidRDefault="00693DD3" w:rsidP="000A331C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3FC3C753" w14:textId="449C7D65" w:rsidR="000A331C" w:rsidRPr="00483A07" w:rsidRDefault="000A331C" w:rsidP="00637FEE">
      <w:pPr>
        <w:jc w:val="right"/>
        <w:rPr>
          <w:rFonts w:ascii="Avenir Book" w:hAnsi="Avenir Book"/>
          <w:lang w:val="es-MX"/>
        </w:rPr>
      </w:pPr>
    </w:p>
    <w:p w14:paraId="151BA018" w14:textId="588A7CE9" w:rsidR="00FE0244" w:rsidRPr="00364768" w:rsidRDefault="005164A3" w:rsidP="00637FEE">
      <w:pPr>
        <w:jc w:val="right"/>
        <w:rPr>
          <w:rFonts w:ascii="Avenir Book" w:hAnsi="Avenir Book"/>
          <w:lang w:val="es-MX"/>
        </w:rPr>
      </w:pPr>
      <w:r w:rsidRPr="00364768">
        <w:rPr>
          <w:rFonts w:ascii="Avenir Book" w:hAnsi="Avenir Book"/>
          <w:lang w:val="es-MX"/>
        </w:rPr>
        <w:t>PÁGINA</w:t>
      </w:r>
      <w:r w:rsidR="00FE0244" w:rsidRPr="00364768">
        <w:rPr>
          <w:rFonts w:ascii="Avenir Book" w:hAnsi="Avenir Book"/>
          <w:lang w:val="es-MX"/>
        </w:rPr>
        <w:t xml:space="preserve"> 44</w:t>
      </w:r>
      <w:r w:rsidRPr="00364768">
        <w:rPr>
          <w:rFonts w:ascii="Avenir Book" w:hAnsi="Avenir Book"/>
          <w:lang w:val="es-MX"/>
        </w:rPr>
        <w:t xml:space="preserve"> DEL LIBRO DE RECURSOS</w:t>
      </w:r>
    </w:p>
    <w:p w14:paraId="2D878505" w14:textId="77777777" w:rsidR="005239BA" w:rsidRDefault="005239BA" w:rsidP="005239B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DRAWING</w:t>
      </w:r>
    </w:p>
    <w:p w14:paraId="4306DD78" w14:textId="77777777" w:rsidR="005239BA" w:rsidRPr="00B8049D" w:rsidRDefault="005239BA" w:rsidP="005239BA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5239BA" w14:paraId="23C819F6" w14:textId="77777777" w:rsidTr="00E607AE">
        <w:tc>
          <w:tcPr>
            <w:tcW w:w="1998" w:type="dxa"/>
            <w:vAlign w:val="center"/>
          </w:tcPr>
          <w:p w14:paraId="796B1776" w14:textId="77777777" w:rsidR="005239BA" w:rsidRDefault="005239BA" w:rsidP="00E607A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OUTLINE</w:t>
            </w:r>
          </w:p>
        </w:tc>
        <w:tc>
          <w:tcPr>
            <w:tcW w:w="4338" w:type="dxa"/>
            <w:vAlign w:val="center"/>
          </w:tcPr>
          <w:p w14:paraId="1C700607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</w:p>
          <w:p w14:paraId="10A3ED46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THE OUTERMOST</w:t>
            </w:r>
          </w:p>
          <w:p w14:paraId="7BD248C7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 xml:space="preserve">EDGE OF </w:t>
            </w:r>
          </w:p>
          <w:p w14:paraId="4D3EFCE4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AN OBJECT</w:t>
            </w:r>
          </w:p>
          <w:p w14:paraId="0478A7C0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</w:p>
        </w:tc>
      </w:tr>
      <w:tr w:rsidR="005239BA" w14:paraId="61ED82AC" w14:textId="77777777" w:rsidTr="00E607AE">
        <w:tc>
          <w:tcPr>
            <w:tcW w:w="1998" w:type="dxa"/>
            <w:vAlign w:val="center"/>
          </w:tcPr>
          <w:p w14:paraId="4E98C876" w14:textId="77777777" w:rsidR="005239BA" w:rsidRDefault="005239BA" w:rsidP="00E607A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SILHOUETTE</w:t>
            </w:r>
          </w:p>
        </w:tc>
        <w:tc>
          <w:tcPr>
            <w:tcW w:w="4338" w:type="dxa"/>
            <w:vAlign w:val="center"/>
          </w:tcPr>
          <w:p w14:paraId="564F2564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A SOLID</w:t>
            </w:r>
          </w:p>
          <w:p w14:paraId="355A54F4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SINGLE COLOR</w:t>
            </w:r>
          </w:p>
          <w:p w14:paraId="6579F67F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SHAPE MATCHING</w:t>
            </w:r>
          </w:p>
          <w:p w14:paraId="12F24885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THE OUTLINE</w:t>
            </w:r>
          </w:p>
          <w:p w14:paraId="73D4DCBF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OF AN OBJECT</w:t>
            </w:r>
          </w:p>
          <w:p w14:paraId="482581B3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</w:p>
        </w:tc>
      </w:tr>
      <w:tr w:rsidR="005239BA" w14:paraId="6D20B6B9" w14:textId="77777777" w:rsidTr="00E607AE">
        <w:tc>
          <w:tcPr>
            <w:tcW w:w="1998" w:type="dxa"/>
            <w:vAlign w:val="center"/>
          </w:tcPr>
          <w:p w14:paraId="6FBAE7BC" w14:textId="77777777" w:rsidR="005239BA" w:rsidRDefault="005239BA" w:rsidP="00E607A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CONTOUR</w:t>
            </w:r>
          </w:p>
        </w:tc>
        <w:tc>
          <w:tcPr>
            <w:tcW w:w="4338" w:type="dxa"/>
            <w:vAlign w:val="center"/>
          </w:tcPr>
          <w:p w14:paraId="7058FCAC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A CONTOUR</w:t>
            </w:r>
          </w:p>
          <w:p w14:paraId="20E2498C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DRAWING</w:t>
            </w:r>
          </w:p>
          <w:p w14:paraId="242C4B77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FOLLOWS THE</w:t>
            </w:r>
          </w:p>
          <w:p w14:paraId="5257D245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SHAPE OF THE</w:t>
            </w:r>
          </w:p>
          <w:p w14:paraId="0E2A8A32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FORM (SHOWS</w:t>
            </w:r>
          </w:p>
          <w:p w14:paraId="11044D93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DIMENSION)</w:t>
            </w:r>
          </w:p>
        </w:tc>
      </w:tr>
      <w:tr w:rsidR="005239BA" w14:paraId="0D64D966" w14:textId="77777777" w:rsidTr="00E607AE">
        <w:tc>
          <w:tcPr>
            <w:tcW w:w="1998" w:type="dxa"/>
            <w:vAlign w:val="center"/>
          </w:tcPr>
          <w:p w14:paraId="1B0ECB80" w14:textId="77777777" w:rsidR="005239BA" w:rsidRDefault="005239BA" w:rsidP="00E607A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GESTURE</w:t>
            </w:r>
          </w:p>
        </w:tc>
        <w:tc>
          <w:tcPr>
            <w:tcW w:w="4338" w:type="dxa"/>
            <w:vAlign w:val="center"/>
          </w:tcPr>
          <w:p w14:paraId="21A19D62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A GESTURE</w:t>
            </w:r>
          </w:p>
          <w:p w14:paraId="501F6EB3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DRAWING IS</w:t>
            </w:r>
          </w:p>
          <w:p w14:paraId="60E6A869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A FAST SKETCH</w:t>
            </w:r>
          </w:p>
          <w:p w14:paraId="0BD7A6C1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SHOWING HOW</w:t>
            </w:r>
          </w:p>
          <w:p w14:paraId="6B24EF16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A FORM</w:t>
            </w:r>
          </w:p>
          <w:p w14:paraId="02F508F2" w14:textId="77777777" w:rsidR="005239BA" w:rsidRPr="00693DD3" w:rsidRDefault="005239BA" w:rsidP="00E607AE">
            <w:pPr>
              <w:jc w:val="right"/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MOVES IN SPACE</w:t>
            </w:r>
          </w:p>
        </w:tc>
      </w:tr>
      <w:tr w:rsidR="005239BA" w14:paraId="40371947" w14:textId="77777777" w:rsidTr="00E607AE">
        <w:tc>
          <w:tcPr>
            <w:tcW w:w="1998" w:type="dxa"/>
            <w:vAlign w:val="center"/>
          </w:tcPr>
          <w:p w14:paraId="70F4DB59" w14:textId="77777777" w:rsidR="005239BA" w:rsidRDefault="005239BA" w:rsidP="00E607AE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VALUE</w:t>
            </w:r>
          </w:p>
        </w:tc>
        <w:tc>
          <w:tcPr>
            <w:tcW w:w="4338" w:type="dxa"/>
            <w:vAlign w:val="center"/>
          </w:tcPr>
          <w:p w14:paraId="7C8FC623" w14:textId="77777777" w:rsidR="005239BA" w:rsidRDefault="005239BA" w:rsidP="00E607AE">
            <w:pPr>
              <w:rPr>
                <w:rFonts w:ascii="Avenir Book" w:hAnsi="Avenir Book"/>
                <w:sz w:val="18"/>
              </w:rPr>
            </w:pPr>
          </w:p>
          <w:p w14:paraId="32B120A1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 xml:space="preserve">A VALUE </w:t>
            </w:r>
          </w:p>
          <w:p w14:paraId="503D9A54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DRAWING</w:t>
            </w:r>
          </w:p>
          <w:p w14:paraId="66565A2F" w14:textId="77777777" w:rsidR="005239BA" w:rsidRPr="00693DD3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 xml:space="preserve">INCLUDES </w:t>
            </w:r>
          </w:p>
          <w:p w14:paraId="19CEBCD4" w14:textId="77777777" w:rsidR="005239BA" w:rsidRDefault="005239BA" w:rsidP="00E607AE">
            <w:pPr>
              <w:rPr>
                <w:rFonts w:ascii="Avenir Book" w:hAnsi="Avenir Book"/>
                <w:sz w:val="18"/>
              </w:rPr>
            </w:pPr>
            <w:r w:rsidRPr="00693DD3">
              <w:rPr>
                <w:rFonts w:ascii="Avenir Book" w:hAnsi="Avenir Book"/>
                <w:sz w:val="18"/>
              </w:rPr>
              <w:t>SHADING</w:t>
            </w:r>
          </w:p>
          <w:p w14:paraId="2B2EDF3E" w14:textId="77777777" w:rsidR="005239BA" w:rsidRDefault="005239BA" w:rsidP="00E607AE">
            <w:pPr>
              <w:rPr>
                <w:rFonts w:ascii="Avenir Book" w:hAnsi="Avenir Book"/>
              </w:rPr>
            </w:pPr>
          </w:p>
        </w:tc>
      </w:tr>
    </w:tbl>
    <w:p w14:paraId="1CD184C6" w14:textId="77777777" w:rsidR="005239BA" w:rsidRDefault="005239BA" w:rsidP="005239BA">
      <w:pPr>
        <w:jc w:val="right"/>
        <w:rPr>
          <w:rFonts w:ascii="Avenir Book" w:hAnsi="Avenir Book"/>
        </w:rPr>
      </w:pPr>
    </w:p>
    <w:p w14:paraId="2CDF5A73" w14:textId="77777777" w:rsidR="005239BA" w:rsidRDefault="005239BA" w:rsidP="005239BA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44</w:t>
      </w:r>
    </w:p>
    <w:p w14:paraId="587E6ADB" w14:textId="4DE8BC66" w:rsidR="000A331C" w:rsidRDefault="00276139" w:rsidP="000A331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CERÁMICA</w:t>
      </w:r>
    </w:p>
    <w:p w14:paraId="04D62B01" w14:textId="77777777" w:rsidR="000A331C" w:rsidRPr="00B8049D" w:rsidRDefault="000A331C" w:rsidP="000A331C">
      <w:pPr>
        <w:jc w:val="center"/>
        <w:rPr>
          <w:rFonts w:ascii="Avenir Book" w:hAnsi="Avenir Book"/>
        </w:rPr>
      </w:pPr>
    </w:p>
    <w:tbl>
      <w:tblPr>
        <w:tblStyle w:val="TableGrid"/>
        <w:tblW w:w="6396" w:type="dxa"/>
        <w:tblLook w:val="04A0" w:firstRow="1" w:lastRow="0" w:firstColumn="1" w:lastColumn="0" w:noHBand="0" w:noVBand="1"/>
      </w:tblPr>
      <w:tblGrid>
        <w:gridCol w:w="2146"/>
        <w:gridCol w:w="4250"/>
      </w:tblGrid>
      <w:tr w:rsidR="000A331C" w:rsidRPr="00140291" w14:paraId="5B187D29" w14:textId="77777777" w:rsidTr="00281927">
        <w:trPr>
          <w:trHeight w:val="870"/>
        </w:trPr>
        <w:tc>
          <w:tcPr>
            <w:tcW w:w="2017" w:type="dxa"/>
            <w:vAlign w:val="center"/>
          </w:tcPr>
          <w:p w14:paraId="273C77DE" w14:textId="4B7404AC" w:rsidR="000A331C" w:rsidRDefault="00276139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CERÁMICA</w:t>
            </w:r>
          </w:p>
        </w:tc>
        <w:tc>
          <w:tcPr>
            <w:tcW w:w="4379" w:type="dxa"/>
            <w:vAlign w:val="center"/>
          </w:tcPr>
          <w:p w14:paraId="0B5BC81B" w14:textId="03749026" w:rsidR="000A331C" w:rsidRPr="00276139" w:rsidRDefault="00276139" w:rsidP="00950862">
            <w:pPr>
              <w:rPr>
                <w:rFonts w:ascii="Avenir Book" w:hAnsi="Avenir Book"/>
                <w:lang w:val="es-MX"/>
              </w:rPr>
            </w:pPr>
            <w:r w:rsidRPr="00276139">
              <w:rPr>
                <w:rFonts w:ascii="Avenir Book" w:hAnsi="Avenir Book"/>
                <w:lang w:val="es-MX"/>
              </w:rPr>
              <w:t>MEDIO ESCULTURAL DE ARTE QUE USA</w:t>
            </w:r>
            <w:r>
              <w:rPr>
                <w:rFonts w:ascii="Avenir Book" w:hAnsi="Avenir Book"/>
                <w:lang w:val="es-MX"/>
              </w:rPr>
              <w:t xml:space="preserve"> ARCILLA</w:t>
            </w:r>
          </w:p>
        </w:tc>
      </w:tr>
      <w:tr w:rsidR="00950862" w14:paraId="45E4A80B" w14:textId="77777777" w:rsidTr="00281927">
        <w:trPr>
          <w:trHeight w:val="410"/>
        </w:trPr>
        <w:tc>
          <w:tcPr>
            <w:tcW w:w="6396" w:type="dxa"/>
            <w:gridSpan w:val="2"/>
            <w:vAlign w:val="center"/>
          </w:tcPr>
          <w:p w14:paraId="7E8EC33B" w14:textId="6984F19C" w:rsidR="00950862" w:rsidRDefault="00533A17" w:rsidP="0095086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FAC</w:t>
            </w:r>
            <w:r w:rsidR="00276139">
              <w:rPr>
                <w:rFonts w:ascii="Avenir Book" w:hAnsi="Avenir Book"/>
              </w:rPr>
              <w:t>ES DE LA ARCILLA</w:t>
            </w:r>
          </w:p>
        </w:tc>
      </w:tr>
      <w:tr w:rsidR="000A331C" w14:paraId="5C327E3E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700F8057" w14:textId="1D0C0105" w:rsidR="000A331C" w:rsidRDefault="00533A17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76139">
              <w:rPr>
                <w:rFonts w:ascii="Avenir Book" w:hAnsi="Avenir Book"/>
              </w:rPr>
              <w:t>PLÁ</w:t>
            </w:r>
            <w:r w:rsidR="00950862">
              <w:rPr>
                <w:rFonts w:ascii="Avenir Book" w:hAnsi="Avenir Book"/>
              </w:rPr>
              <w:t>STIC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3C77D4FB" w14:textId="44038BE0" w:rsidR="000A331C" w:rsidRDefault="00412582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MOJADA</w:t>
            </w:r>
            <w:r w:rsidR="00F1232F">
              <w:rPr>
                <w:rFonts w:ascii="Avenir Book" w:hAnsi="Avenir Book"/>
              </w:rPr>
              <w:t>, FLEXIBLE: ESCULPIDO</w:t>
            </w:r>
          </w:p>
        </w:tc>
      </w:tr>
      <w:tr w:rsidR="000A331C" w14:paraId="45CE558A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1822014B" w14:textId="3A445301" w:rsidR="000A331C" w:rsidRDefault="00533A17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950862">
              <w:rPr>
                <w:rFonts w:ascii="Avenir Book" w:hAnsi="Avenir Book"/>
              </w:rPr>
              <w:t>LEATHERHARD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4F09CB70" w14:textId="726BFA32" w:rsidR="000A331C" w:rsidRPr="00364768" w:rsidRDefault="00322C57" w:rsidP="00950862">
            <w:pPr>
              <w:rPr>
                <w:rFonts w:ascii="Avenir Book" w:hAnsi="Avenir Book"/>
                <w:sz w:val="22"/>
                <w:szCs w:val="22"/>
              </w:rPr>
            </w:pPr>
            <w:r w:rsidRPr="00364768">
              <w:rPr>
                <w:rFonts w:ascii="Avenir Book" w:hAnsi="Avenir Book"/>
                <w:sz w:val="22"/>
                <w:szCs w:val="22"/>
              </w:rPr>
              <w:t xml:space="preserve">RESISTENTE, MENOS FLEXIBLE: </w:t>
            </w:r>
            <w:r w:rsidR="00364768" w:rsidRPr="00364768">
              <w:rPr>
                <w:rFonts w:ascii="Avenir Book" w:hAnsi="Avenir Book"/>
                <w:sz w:val="22"/>
                <w:szCs w:val="22"/>
              </w:rPr>
              <w:t>TALLADO</w:t>
            </w:r>
          </w:p>
        </w:tc>
      </w:tr>
      <w:tr w:rsidR="000A331C" w:rsidRPr="00140291" w14:paraId="1EE8A3E0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17B45E69" w14:textId="3B645B9E" w:rsidR="000A331C" w:rsidRDefault="00533A17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950862">
              <w:rPr>
                <w:rFonts w:ascii="Avenir Book" w:hAnsi="Avenir Book"/>
              </w:rPr>
              <w:t>BONE DRY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15F97ACC" w14:textId="74F72B7D" w:rsidR="000A331C" w:rsidRPr="00253694" w:rsidRDefault="00253694" w:rsidP="00253694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253694">
              <w:rPr>
                <w:rFonts w:ascii="Avenir Book" w:hAnsi="Avenir Book"/>
                <w:sz w:val="20"/>
                <w:szCs w:val="20"/>
                <w:lang w:val="es-MX"/>
              </w:rPr>
              <w:t>QUEBRADIZ</w:t>
            </w:r>
            <w:r>
              <w:rPr>
                <w:rFonts w:ascii="Avenir Book" w:hAnsi="Avenir Book"/>
                <w:sz w:val="20"/>
                <w:szCs w:val="20"/>
                <w:lang w:val="es-MX"/>
              </w:rPr>
              <w:t>A</w:t>
            </w:r>
            <w:r w:rsidRPr="00253694">
              <w:rPr>
                <w:rFonts w:ascii="Avenir Book" w:hAnsi="Avenir Book"/>
                <w:sz w:val="20"/>
                <w:szCs w:val="20"/>
                <w:lang w:val="es-MX"/>
              </w:rPr>
              <w:t>, FRÁGIL</w:t>
            </w:r>
            <w:r w:rsidR="00950862" w:rsidRPr="00253694">
              <w:rPr>
                <w:rFonts w:ascii="Avenir Book" w:hAnsi="Avenir Book"/>
                <w:sz w:val="20"/>
                <w:szCs w:val="20"/>
                <w:lang w:val="es-MX"/>
              </w:rPr>
              <w:t xml:space="preserve">: </w:t>
            </w:r>
            <w:r w:rsidR="00A271D6">
              <w:rPr>
                <w:rFonts w:ascii="Avenir Book" w:hAnsi="Avenir Book"/>
                <w:sz w:val="20"/>
                <w:szCs w:val="20"/>
                <w:lang w:val="es-MX"/>
              </w:rPr>
              <w:t xml:space="preserve">LISTA PARA </w:t>
            </w:r>
            <w:r w:rsidR="001C3E57">
              <w:rPr>
                <w:rFonts w:ascii="Avenir Book" w:hAnsi="Avenir Book"/>
                <w:sz w:val="20"/>
                <w:szCs w:val="20"/>
                <w:lang w:val="es-MX"/>
              </w:rPr>
              <w:t>PONERLA EN EL HORNO PARA CERÁMIC</w:t>
            </w:r>
            <w:r w:rsidR="00A271D6">
              <w:rPr>
                <w:rFonts w:ascii="Avenir Book" w:hAnsi="Avenir Book"/>
                <w:sz w:val="20"/>
                <w:szCs w:val="20"/>
                <w:lang w:val="es-MX"/>
              </w:rPr>
              <w:t>A</w:t>
            </w:r>
          </w:p>
        </w:tc>
      </w:tr>
      <w:tr w:rsidR="000A331C" w14:paraId="7DFF62AC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5DE391F4" w14:textId="584F29D0" w:rsidR="000A331C" w:rsidRDefault="00533A17" w:rsidP="005239B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950862">
              <w:rPr>
                <w:rFonts w:ascii="Avenir Book" w:hAnsi="Avenir Book"/>
              </w:rPr>
              <w:t>BISQUEWARE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3CAAC2C9" w14:textId="16ACBCB9" w:rsidR="000A331C" w:rsidRDefault="00253694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MANTIENE SU FORMA PERMANENTEMENTE</w:t>
            </w:r>
          </w:p>
        </w:tc>
      </w:tr>
      <w:tr w:rsidR="000A331C" w14:paraId="736EB462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49794F87" w14:textId="3C4FB660" w:rsidR="000A331C" w:rsidRDefault="00533A17" w:rsidP="005239B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950862">
              <w:rPr>
                <w:rFonts w:ascii="Avenir Book" w:hAnsi="Avenir Book"/>
              </w:rPr>
              <w:t>GLAZED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10DC6DD8" w14:textId="51CFE4F9" w:rsidR="000A331C" w:rsidRDefault="00253694" w:rsidP="0095086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 PRUEBA DE AGUA</w:t>
            </w:r>
          </w:p>
        </w:tc>
      </w:tr>
      <w:tr w:rsidR="00281927" w14:paraId="2EE21CA2" w14:textId="77777777" w:rsidTr="00281927">
        <w:trPr>
          <w:trHeight w:val="459"/>
        </w:trPr>
        <w:tc>
          <w:tcPr>
            <w:tcW w:w="6396" w:type="dxa"/>
            <w:gridSpan w:val="2"/>
            <w:vAlign w:val="center"/>
          </w:tcPr>
          <w:p w14:paraId="69E91BF3" w14:textId="0D6A9C8B" w:rsidR="00281927" w:rsidRDefault="00A271D6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REGLAMENTOS DE LA ARCILLA</w:t>
            </w:r>
          </w:p>
        </w:tc>
      </w:tr>
      <w:tr w:rsidR="00281927" w:rsidRPr="00140291" w14:paraId="54ABE48C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2FA0090B" w14:textId="5A7D33CE" w:rsidR="00281927" w:rsidRDefault="00A271D6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81927">
              <w:rPr>
                <w:rFonts w:ascii="Avenir Book" w:hAnsi="Avenir Book"/>
              </w:rPr>
              <w:t>WEDGE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2987AAB0" w14:textId="3242B73A" w:rsidR="00281927" w:rsidRPr="00A271D6" w:rsidRDefault="001C3E57" w:rsidP="000A331C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REMOVER</w:t>
            </w:r>
            <w:r w:rsidR="00A271D6" w:rsidRPr="00A271D6">
              <w:rPr>
                <w:rFonts w:ascii="Avenir Book" w:hAnsi="Avenir Book"/>
                <w:lang w:val="es-MX"/>
              </w:rPr>
              <w:t xml:space="preserve"> LAS BURBUJAS DE AIRE</w:t>
            </w:r>
          </w:p>
        </w:tc>
      </w:tr>
      <w:tr w:rsidR="00281927" w:rsidRPr="00140291" w14:paraId="09ECEAFC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34D87FA1" w14:textId="03245153" w:rsidR="00281927" w:rsidRDefault="001C3E57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81927">
              <w:rPr>
                <w:rFonts w:ascii="Avenir Book" w:hAnsi="Avenir Book"/>
              </w:rPr>
              <w:t>4 S’S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70A520EC" w14:textId="3AD2E159" w:rsidR="00281927" w:rsidRPr="001C3E57" w:rsidRDefault="0039023A" w:rsidP="000A331C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1C3E57">
              <w:rPr>
                <w:rFonts w:ascii="Avenir Book" w:hAnsi="Avenir Book"/>
                <w:sz w:val="18"/>
                <w:szCs w:val="18"/>
                <w:lang w:val="es-MX"/>
              </w:rPr>
              <w:t>TRABAJA</w:t>
            </w:r>
            <w:r w:rsidR="001C3E57" w:rsidRPr="001C3E57">
              <w:rPr>
                <w:rFonts w:ascii="Avenir Book" w:hAnsi="Avenir Book"/>
                <w:sz w:val="18"/>
                <w:szCs w:val="18"/>
                <w:lang w:val="es-MX"/>
              </w:rPr>
              <w:t>R</w:t>
            </w:r>
            <w:r w:rsidRPr="001C3E57">
              <w:rPr>
                <w:rFonts w:ascii="Avenir Book" w:hAnsi="Avenir Book"/>
                <w:sz w:val="18"/>
                <w:szCs w:val="18"/>
                <w:lang w:val="es-MX"/>
              </w:rPr>
              <w:t xml:space="preserve"> CON LA ARCILLA SIGUIENDO LAS </w:t>
            </w:r>
            <w:r w:rsidR="001C3E57">
              <w:rPr>
                <w:rFonts w:ascii="Avenir Book" w:hAnsi="Avenir Book"/>
                <w:sz w:val="18"/>
                <w:szCs w:val="18"/>
                <w:lang w:val="es-MX"/>
              </w:rPr>
              <w:t>“</w:t>
            </w:r>
            <w:r w:rsidRPr="001C3E57">
              <w:rPr>
                <w:rFonts w:ascii="Avenir Book" w:hAnsi="Avenir Book"/>
                <w:sz w:val="18"/>
                <w:szCs w:val="18"/>
                <w:lang w:val="es-MX"/>
              </w:rPr>
              <w:t>4SS</w:t>
            </w:r>
            <w:r w:rsidR="001C3E57">
              <w:rPr>
                <w:rFonts w:ascii="Avenir Book" w:hAnsi="Avenir Book"/>
                <w:sz w:val="18"/>
                <w:szCs w:val="18"/>
                <w:lang w:val="es-MX"/>
              </w:rPr>
              <w:t>”</w:t>
            </w:r>
          </w:p>
        </w:tc>
      </w:tr>
      <w:tr w:rsidR="00281927" w14:paraId="2190DB9A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552341C5" w14:textId="61963248" w:rsidR="00281927" w:rsidRDefault="001C3E57" w:rsidP="005239B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81927">
              <w:rPr>
                <w:rFonts w:ascii="Avenir Book" w:hAnsi="Avenir Book"/>
              </w:rPr>
              <w:t>SCORE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449EF7AF" w14:textId="7B2BBD72" w:rsidR="00281927" w:rsidRDefault="00412582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RASPAR</w:t>
            </w:r>
            <w:r w:rsidR="0039023A">
              <w:rPr>
                <w:rFonts w:ascii="Avenir Book" w:hAnsi="Avenir Book"/>
              </w:rPr>
              <w:t xml:space="preserve"> AMBAS SUPERFICIES</w:t>
            </w:r>
          </w:p>
        </w:tc>
      </w:tr>
      <w:tr w:rsidR="00281927" w:rsidRPr="00140291" w14:paraId="445AE4BF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7D19375B" w14:textId="63914D77" w:rsidR="00281927" w:rsidRDefault="001C3E57" w:rsidP="005239B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81927">
              <w:rPr>
                <w:rFonts w:ascii="Avenir Book" w:hAnsi="Avenir Book"/>
              </w:rPr>
              <w:t>SLIP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4B6D8A2E" w14:textId="494C4ACD" w:rsidR="00281927" w:rsidRPr="001C3E57" w:rsidRDefault="0039023A" w:rsidP="000A331C">
            <w:pPr>
              <w:rPr>
                <w:rFonts w:ascii="Avenir Book" w:hAnsi="Avenir Book"/>
                <w:sz w:val="18"/>
                <w:szCs w:val="18"/>
                <w:lang w:val="es-MX"/>
              </w:rPr>
            </w:pPr>
            <w:r w:rsidRPr="001C3E57">
              <w:rPr>
                <w:rFonts w:ascii="Avenir Book" w:hAnsi="Avenir Book"/>
                <w:sz w:val="18"/>
                <w:szCs w:val="18"/>
                <w:lang w:val="es-MX"/>
              </w:rPr>
              <w:t>APLICA</w:t>
            </w:r>
            <w:r w:rsidR="001C3E57" w:rsidRPr="001C3E57">
              <w:rPr>
                <w:rFonts w:ascii="Avenir Book" w:hAnsi="Avenir Book"/>
                <w:sz w:val="18"/>
                <w:szCs w:val="18"/>
                <w:lang w:val="es-MX"/>
              </w:rPr>
              <w:t>R</w:t>
            </w:r>
            <w:r w:rsidRPr="001C3E57">
              <w:rPr>
                <w:rFonts w:ascii="Avenir Book" w:hAnsi="Avenir Book"/>
                <w:sz w:val="18"/>
                <w:szCs w:val="18"/>
                <w:lang w:val="es-MX"/>
              </w:rPr>
              <w:t xml:space="preserve"> LA BARBOTINA EN AMBAS SUPERFICIES</w:t>
            </w:r>
          </w:p>
        </w:tc>
      </w:tr>
      <w:tr w:rsidR="00281927" w14:paraId="13E08732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144A51C9" w14:textId="60FDB67E" w:rsidR="00281927" w:rsidRDefault="001C3E57" w:rsidP="005239B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81927">
              <w:rPr>
                <w:rFonts w:ascii="Avenir Book" w:hAnsi="Avenir Book"/>
              </w:rPr>
              <w:t>STICK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0230595A" w14:textId="4B1B81C0" w:rsidR="00281927" w:rsidRPr="0039023A" w:rsidRDefault="001C3E57" w:rsidP="000A331C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JUNTARLAS</w:t>
            </w:r>
            <w:r w:rsidR="0039023A" w:rsidRPr="0039023A">
              <w:rPr>
                <w:rFonts w:ascii="Avenir Book" w:hAnsi="Avenir Book"/>
                <w:sz w:val="20"/>
                <w:szCs w:val="20"/>
              </w:rPr>
              <w:t xml:space="preserve"> PRESIONANDO FIRMEMENTE</w:t>
            </w:r>
          </w:p>
        </w:tc>
      </w:tr>
      <w:tr w:rsidR="00281927" w14:paraId="6D38CB76" w14:textId="77777777" w:rsidTr="00281927">
        <w:trPr>
          <w:trHeight w:val="410"/>
        </w:trPr>
        <w:tc>
          <w:tcPr>
            <w:tcW w:w="2017" w:type="dxa"/>
            <w:vAlign w:val="center"/>
          </w:tcPr>
          <w:p w14:paraId="515D233B" w14:textId="7B4A2705" w:rsidR="00281927" w:rsidRDefault="001C3E57" w:rsidP="005239BA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81927">
              <w:rPr>
                <w:rFonts w:ascii="Avenir Book" w:hAnsi="Avenir Book"/>
              </w:rPr>
              <w:t>SMOOTH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7D1D6F03" w14:textId="22B9FA56" w:rsidR="00281927" w:rsidRDefault="001C3E57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FUNDIR</w:t>
            </w:r>
            <w:r w:rsidR="0039023A">
              <w:rPr>
                <w:rFonts w:ascii="Avenir Book" w:hAnsi="Avenir Book"/>
              </w:rPr>
              <w:t xml:space="preserve"> LAS DOS PARTES</w:t>
            </w:r>
          </w:p>
        </w:tc>
      </w:tr>
      <w:tr w:rsidR="00281927" w:rsidRPr="001C3E57" w14:paraId="27268D3C" w14:textId="77777777" w:rsidTr="00281927">
        <w:trPr>
          <w:trHeight w:val="459"/>
        </w:trPr>
        <w:tc>
          <w:tcPr>
            <w:tcW w:w="2017" w:type="dxa"/>
            <w:vAlign w:val="center"/>
          </w:tcPr>
          <w:p w14:paraId="0E611E9A" w14:textId="4EE9892C" w:rsidR="00281927" w:rsidRDefault="001C3E57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“</w:t>
            </w:r>
            <w:r w:rsidR="00281927">
              <w:rPr>
                <w:rFonts w:ascii="Avenir Book" w:hAnsi="Avenir Book"/>
              </w:rPr>
              <w:t>KILN</w:t>
            </w:r>
            <w:r>
              <w:rPr>
                <w:rFonts w:ascii="Avenir Book" w:hAnsi="Avenir Book"/>
              </w:rPr>
              <w:t>”</w:t>
            </w:r>
          </w:p>
        </w:tc>
        <w:tc>
          <w:tcPr>
            <w:tcW w:w="4379" w:type="dxa"/>
            <w:vAlign w:val="center"/>
          </w:tcPr>
          <w:p w14:paraId="3EDFB4C4" w14:textId="4BDEB53C" w:rsidR="00281927" w:rsidRPr="001C3E57" w:rsidRDefault="001C3E57" w:rsidP="000A331C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>
              <w:rPr>
                <w:rFonts w:ascii="Avenir Book" w:hAnsi="Avenir Book"/>
                <w:sz w:val="20"/>
                <w:szCs w:val="20"/>
                <w:lang w:val="es-MX"/>
              </w:rPr>
              <w:t>HORNO</w:t>
            </w:r>
            <w:r w:rsidRPr="001C3E57">
              <w:rPr>
                <w:rFonts w:ascii="Avenir Book" w:hAnsi="Avenir Book"/>
                <w:sz w:val="20"/>
                <w:szCs w:val="20"/>
                <w:lang w:val="es-MX"/>
              </w:rPr>
              <w:t xml:space="preserve"> PARA CERÁMICA</w:t>
            </w:r>
          </w:p>
        </w:tc>
      </w:tr>
    </w:tbl>
    <w:p w14:paraId="00C9CA09" w14:textId="491CC88A" w:rsidR="00281927" w:rsidRPr="005239BA" w:rsidRDefault="001C3E57" w:rsidP="00637FEE">
      <w:pPr>
        <w:jc w:val="right"/>
        <w:rPr>
          <w:rFonts w:ascii="Avenir Book" w:hAnsi="Avenir Book"/>
          <w:sz w:val="20"/>
        </w:rPr>
      </w:pPr>
      <w:r w:rsidRPr="005239BA">
        <w:rPr>
          <w:rFonts w:ascii="Avenir Book" w:hAnsi="Avenir Book"/>
          <w:sz w:val="20"/>
        </w:rPr>
        <w:t xml:space="preserve">PÁGINA </w:t>
      </w:r>
      <w:r w:rsidR="00281927" w:rsidRPr="005239BA">
        <w:rPr>
          <w:rFonts w:ascii="Avenir Book" w:hAnsi="Avenir Book"/>
          <w:sz w:val="20"/>
        </w:rPr>
        <w:t>45</w:t>
      </w:r>
      <w:r w:rsidRPr="005239BA">
        <w:rPr>
          <w:rFonts w:ascii="Avenir Book" w:hAnsi="Avenir Book"/>
          <w:sz w:val="20"/>
        </w:rPr>
        <w:t xml:space="preserve"> DEL LIBRO DE RECURSOS</w:t>
      </w:r>
    </w:p>
    <w:p w14:paraId="077140FB" w14:textId="77777777" w:rsidR="005239BA" w:rsidRDefault="005239BA" w:rsidP="005239B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CERAMICS</w:t>
      </w:r>
    </w:p>
    <w:p w14:paraId="1ED6A378" w14:textId="77777777" w:rsidR="005239BA" w:rsidRPr="00B8049D" w:rsidRDefault="005239BA" w:rsidP="005239BA">
      <w:pPr>
        <w:jc w:val="center"/>
        <w:rPr>
          <w:rFonts w:ascii="Avenir Book" w:hAnsi="Avenir Book"/>
        </w:rPr>
      </w:pPr>
    </w:p>
    <w:tbl>
      <w:tblPr>
        <w:tblStyle w:val="TableGrid"/>
        <w:tblW w:w="6396" w:type="dxa"/>
        <w:tblLook w:val="04A0" w:firstRow="1" w:lastRow="0" w:firstColumn="1" w:lastColumn="0" w:noHBand="0" w:noVBand="1"/>
      </w:tblPr>
      <w:tblGrid>
        <w:gridCol w:w="2017"/>
        <w:gridCol w:w="4379"/>
      </w:tblGrid>
      <w:tr w:rsidR="005239BA" w14:paraId="747FB9CB" w14:textId="77777777" w:rsidTr="0098680C">
        <w:trPr>
          <w:trHeight w:val="870"/>
        </w:trPr>
        <w:tc>
          <w:tcPr>
            <w:tcW w:w="2017" w:type="dxa"/>
            <w:vAlign w:val="center"/>
          </w:tcPr>
          <w:p w14:paraId="2B49F49B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CERAMICS</w:t>
            </w:r>
          </w:p>
        </w:tc>
        <w:tc>
          <w:tcPr>
            <w:tcW w:w="4379" w:type="dxa"/>
            <w:vAlign w:val="center"/>
          </w:tcPr>
          <w:p w14:paraId="4F39B91F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SCULPTURAL ART MEDIUM USING CLAY</w:t>
            </w:r>
          </w:p>
        </w:tc>
      </w:tr>
      <w:tr w:rsidR="005239BA" w14:paraId="345D9721" w14:textId="77777777" w:rsidTr="0098680C">
        <w:trPr>
          <w:trHeight w:val="410"/>
        </w:trPr>
        <w:tc>
          <w:tcPr>
            <w:tcW w:w="6396" w:type="dxa"/>
            <w:gridSpan w:val="2"/>
            <w:vAlign w:val="center"/>
          </w:tcPr>
          <w:p w14:paraId="63079149" w14:textId="77777777" w:rsidR="005239BA" w:rsidRDefault="005239BA" w:rsidP="0098680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STAGES OF CLAY</w:t>
            </w:r>
          </w:p>
        </w:tc>
      </w:tr>
      <w:tr w:rsidR="005239BA" w14:paraId="08794660" w14:textId="77777777" w:rsidTr="0098680C">
        <w:trPr>
          <w:trHeight w:val="459"/>
        </w:trPr>
        <w:tc>
          <w:tcPr>
            <w:tcW w:w="2017" w:type="dxa"/>
            <w:vAlign w:val="center"/>
          </w:tcPr>
          <w:p w14:paraId="057B9F43" w14:textId="77777777" w:rsidR="005239BA" w:rsidRDefault="005239BA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PLASTIC</w:t>
            </w:r>
          </w:p>
        </w:tc>
        <w:tc>
          <w:tcPr>
            <w:tcW w:w="4379" w:type="dxa"/>
            <w:vAlign w:val="center"/>
          </w:tcPr>
          <w:p w14:paraId="729991BF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WET, PLIABLE: SCULPT</w:t>
            </w:r>
          </w:p>
        </w:tc>
      </w:tr>
      <w:tr w:rsidR="005239BA" w14:paraId="6718B1B8" w14:textId="77777777" w:rsidTr="0098680C">
        <w:trPr>
          <w:trHeight w:val="459"/>
        </w:trPr>
        <w:tc>
          <w:tcPr>
            <w:tcW w:w="2017" w:type="dxa"/>
            <w:vAlign w:val="center"/>
          </w:tcPr>
          <w:p w14:paraId="2F8D7943" w14:textId="77777777" w:rsidR="005239BA" w:rsidRDefault="005239BA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LEATHERHARD</w:t>
            </w:r>
          </w:p>
        </w:tc>
        <w:tc>
          <w:tcPr>
            <w:tcW w:w="4379" w:type="dxa"/>
            <w:vAlign w:val="center"/>
          </w:tcPr>
          <w:p w14:paraId="6171D581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STRONG, LESS PLIABLE: CARVE</w:t>
            </w:r>
          </w:p>
        </w:tc>
      </w:tr>
      <w:tr w:rsidR="005239BA" w14:paraId="449EE62C" w14:textId="77777777" w:rsidTr="0098680C">
        <w:trPr>
          <w:trHeight w:val="459"/>
        </w:trPr>
        <w:tc>
          <w:tcPr>
            <w:tcW w:w="2017" w:type="dxa"/>
            <w:vAlign w:val="center"/>
          </w:tcPr>
          <w:p w14:paraId="3966C359" w14:textId="77777777" w:rsidR="005239BA" w:rsidRDefault="005239BA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BONE DRY</w:t>
            </w:r>
          </w:p>
        </w:tc>
        <w:tc>
          <w:tcPr>
            <w:tcW w:w="4379" w:type="dxa"/>
            <w:vAlign w:val="center"/>
          </w:tcPr>
          <w:p w14:paraId="36610F90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BRITTLE, FRAGILE: </w:t>
            </w:r>
            <w:r w:rsidRPr="00950862">
              <w:rPr>
                <w:rFonts w:ascii="Avenir Book" w:hAnsi="Avenir Book"/>
                <w:sz w:val="20"/>
              </w:rPr>
              <w:t>READY TO BE FIRED</w:t>
            </w:r>
          </w:p>
        </w:tc>
      </w:tr>
      <w:tr w:rsidR="005239BA" w14:paraId="114C16F3" w14:textId="77777777" w:rsidTr="0098680C">
        <w:trPr>
          <w:trHeight w:val="459"/>
        </w:trPr>
        <w:tc>
          <w:tcPr>
            <w:tcW w:w="2017" w:type="dxa"/>
            <w:vAlign w:val="center"/>
          </w:tcPr>
          <w:p w14:paraId="1EF0FE2D" w14:textId="77777777" w:rsidR="005239BA" w:rsidRDefault="005239BA" w:rsidP="0098680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BISQUEWARE</w:t>
            </w:r>
          </w:p>
        </w:tc>
        <w:tc>
          <w:tcPr>
            <w:tcW w:w="4379" w:type="dxa"/>
            <w:vAlign w:val="center"/>
          </w:tcPr>
          <w:p w14:paraId="1E53D62C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PERMANENTLY HOLDS ITS SHAPE</w:t>
            </w:r>
          </w:p>
        </w:tc>
      </w:tr>
      <w:tr w:rsidR="005239BA" w14:paraId="39F7FF67" w14:textId="77777777" w:rsidTr="0098680C">
        <w:trPr>
          <w:trHeight w:val="459"/>
        </w:trPr>
        <w:tc>
          <w:tcPr>
            <w:tcW w:w="2017" w:type="dxa"/>
            <w:vAlign w:val="center"/>
          </w:tcPr>
          <w:p w14:paraId="2F192E43" w14:textId="77777777" w:rsidR="005239BA" w:rsidRDefault="005239BA" w:rsidP="0098680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GLAZED</w:t>
            </w:r>
          </w:p>
        </w:tc>
        <w:tc>
          <w:tcPr>
            <w:tcW w:w="4379" w:type="dxa"/>
            <w:vAlign w:val="center"/>
          </w:tcPr>
          <w:p w14:paraId="74108CD7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WATERPROOF</w:t>
            </w:r>
          </w:p>
        </w:tc>
      </w:tr>
      <w:tr w:rsidR="005239BA" w14:paraId="03CE6A69" w14:textId="77777777" w:rsidTr="0098680C">
        <w:trPr>
          <w:trHeight w:val="459"/>
        </w:trPr>
        <w:tc>
          <w:tcPr>
            <w:tcW w:w="6396" w:type="dxa"/>
            <w:gridSpan w:val="2"/>
            <w:vAlign w:val="center"/>
          </w:tcPr>
          <w:p w14:paraId="7A0DF073" w14:textId="77777777" w:rsidR="005239BA" w:rsidRDefault="005239BA" w:rsidP="0098680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CLAY RULES</w:t>
            </w:r>
          </w:p>
        </w:tc>
      </w:tr>
      <w:tr w:rsidR="005239BA" w14:paraId="08BCAF08" w14:textId="77777777" w:rsidTr="0098680C">
        <w:trPr>
          <w:trHeight w:val="459"/>
        </w:trPr>
        <w:tc>
          <w:tcPr>
            <w:tcW w:w="2017" w:type="dxa"/>
            <w:vAlign w:val="center"/>
          </w:tcPr>
          <w:p w14:paraId="20D4F0B9" w14:textId="77777777" w:rsidR="005239BA" w:rsidRDefault="005239BA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WEDGE</w:t>
            </w:r>
          </w:p>
        </w:tc>
        <w:tc>
          <w:tcPr>
            <w:tcW w:w="4379" w:type="dxa"/>
            <w:vAlign w:val="center"/>
          </w:tcPr>
          <w:p w14:paraId="2423B3FD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REMOVE AIR BUBBLES</w:t>
            </w:r>
          </w:p>
        </w:tc>
      </w:tr>
      <w:tr w:rsidR="005239BA" w14:paraId="58374653" w14:textId="77777777" w:rsidTr="0098680C">
        <w:trPr>
          <w:trHeight w:val="410"/>
        </w:trPr>
        <w:tc>
          <w:tcPr>
            <w:tcW w:w="2017" w:type="dxa"/>
            <w:vAlign w:val="center"/>
          </w:tcPr>
          <w:p w14:paraId="49936946" w14:textId="77777777" w:rsidR="005239BA" w:rsidRDefault="005239BA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 S’S</w:t>
            </w:r>
          </w:p>
        </w:tc>
        <w:tc>
          <w:tcPr>
            <w:tcW w:w="4379" w:type="dxa"/>
            <w:vAlign w:val="center"/>
          </w:tcPr>
          <w:p w14:paraId="373A7214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ATTACHING CLAY</w:t>
            </w:r>
          </w:p>
        </w:tc>
      </w:tr>
      <w:tr w:rsidR="005239BA" w14:paraId="5CC11BD8" w14:textId="77777777" w:rsidTr="0098680C">
        <w:trPr>
          <w:trHeight w:val="410"/>
        </w:trPr>
        <w:tc>
          <w:tcPr>
            <w:tcW w:w="2017" w:type="dxa"/>
            <w:vAlign w:val="center"/>
          </w:tcPr>
          <w:p w14:paraId="5B91CEEB" w14:textId="77777777" w:rsidR="005239BA" w:rsidRDefault="005239BA" w:rsidP="0098680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</w:t>
            </w:r>
          </w:p>
        </w:tc>
        <w:tc>
          <w:tcPr>
            <w:tcW w:w="4379" w:type="dxa"/>
            <w:vAlign w:val="center"/>
          </w:tcPr>
          <w:p w14:paraId="03BBF560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SCRATCH BOTH SURFACES</w:t>
            </w:r>
          </w:p>
        </w:tc>
      </w:tr>
      <w:tr w:rsidR="005239BA" w14:paraId="3D41CC99" w14:textId="77777777" w:rsidTr="0098680C">
        <w:trPr>
          <w:trHeight w:val="410"/>
        </w:trPr>
        <w:tc>
          <w:tcPr>
            <w:tcW w:w="2017" w:type="dxa"/>
            <w:vAlign w:val="center"/>
          </w:tcPr>
          <w:p w14:paraId="7756219B" w14:textId="77777777" w:rsidR="005239BA" w:rsidRDefault="005239BA" w:rsidP="0098680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SLIP</w:t>
            </w:r>
          </w:p>
        </w:tc>
        <w:tc>
          <w:tcPr>
            <w:tcW w:w="4379" w:type="dxa"/>
            <w:vAlign w:val="center"/>
          </w:tcPr>
          <w:p w14:paraId="3E5425FA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APPLY SLIP TO BOTH SURFACES</w:t>
            </w:r>
          </w:p>
        </w:tc>
      </w:tr>
      <w:tr w:rsidR="005239BA" w14:paraId="5392C981" w14:textId="77777777" w:rsidTr="0098680C">
        <w:trPr>
          <w:trHeight w:val="410"/>
        </w:trPr>
        <w:tc>
          <w:tcPr>
            <w:tcW w:w="2017" w:type="dxa"/>
            <w:vAlign w:val="center"/>
          </w:tcPr>
          <w:p w14:paraId="2052EF30" w14:textId="77777777" w:rsidR="005239BA" w:rsidRDefault="005239BA" w:rsidP="0098680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STICK</w:t>
            </w:r>
          </w:p>
        </w:tc>
        <w:tc>
          <w:tcPr>
            <w:tcW w:w="4379" w:type="dxa"/>
            <w:vAlign w:val="center"/>
          </w:tcPr>
          <w:p w14:paraId="28AEC39B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FIRMLY PUSH TOGETHER</w:t>
            </w:r>
          </w:p>
        </w:tc>
      </w:tr>
      <w:tr w:rsidR="005239BA" w14:paraId="0F3AD84E" w14:textId="77777777" w:rsidTr="0098680C">
        <w:trPr>
          <w:trHeight w:val="410"/>
        </w:trPr>
        <w:tc>
          <w:tcPr>
            <w:tcW w:w="2017" w:type="dxa"/>
            <w:vAlign w:val="center"/>
          </w:tcPr>
          <w:p w14:paraId="41493C8B" w14:textId="77777777" w:rsidR="005239BA" w:rsidRDefault="005239BA" w:rsidP="0098680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SMOOTH</w:t>
            </w:r>
          </w:p>
        </w:tc>
        <w:tc>
          <w:tcPr>
            <w:tcW w:w="4379" w:type="dxa"/>
            <w:vAlign w:val="center"/>
          </w:tcPr>
          <w:p w14:paraId="31A482CE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BLEND SEEMS TOGETHER</w:t>
            </w:r>
          </w:p>
        </w:tc>
      </w:tr>
      <w:tr w:rsidR="005239BA" w14:paraId="4793D99B" w14:textId="77777777" w:rsidTr="0098680C">
        <w:trPr>
          <w:trHeight w:val="459"/>
        </w:trPr>
        <w:tc>
          <w:tcPr>
            <w:tcW w:w="2017" w:type="dxa"/>
            <w:vAlign w:val="center"/>
          </w:tcPr>
          <w:p w14:paraId="5F88D60A" w14:textId="77777777" w:rsidR="005239BA" w:rsidRDefault="005239BA" w:rsidP="005239B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KILN</w:t>
            </w:r>
          </w:p>
        </w:tc>
        <w:tc>
          <w:tcPr>
            <w:tcW w:w="4379" w:type="dxa"/>
            <w:vAlign w:val="center"/>
          </w:tcPr>
          <w:p w14:paraId="1F883632" w14:textId="77777777" w:rsidR="005239BA" w:rsidRDefault="005239BA" w:rsidP="0098680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CLAY FIRING OVEN</w:t>
            </w:r>
          </w:p>
        </w:tc>
      </w:tr>
    </w:tbl>
    <w:p w14:paraId="0E0FE70E" w14:textId="77777777" w:rsidR="005239BA" w:rsidRDefault="005239BA" w:rsidP="005239BA">
      <w:pPr>
        <w:jc w:val="right"/>
        <w:rPr>
          <w:rFonts w:ascii="Avenir Book" w:hAnsi="Avenir Book"/>
        </w:rPr>
      </w:pPr>
    </w:p>
    <w:p w14:paraId="131FAC1A" w14:textId="77777777" w:rsidR="005239BA" w:rsidRDefault="005239BA" w:rsidP="005239BA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45</w:t>
      </w:r>
    </w:p>
    <w:p w14:paraId="1BC33D8C" w14:textId="67CA7615" w:rsidR="000A331C" w:rsidRDefault="00185C3C" w:rsidP="0028192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PINTURA AL TEMPLE (TEMPERA)</w:t>
      </w:r>
      <w:r w:rsidR="000D028C">
        <w:rPr>
          <w:rFonts w:ascii="Avenir Book" w:hAnsi="Avenir Book"/>
        </w:rPr>
        <w:t xml:space="preserve"> </w:t>
      </w:r>
    </w:p>
    <w:p w14:paraId="6921D40D" w14:textId="77777777" w:rsidR="000A331C" w:rsidRPr="00B8049D" w:rsidRDefault="000A331C" w:rsidP="000A331C">
      <w:pPr>
        <w:jc w:val="center"/>
        <w:rPr>
          <w:rFonts w:ascii="Avenir Book" w:hAnsi="Avenir Book"/>
        </w:rPr>
      </w:pPr>
    </w:p>
    <w:tbl>
      <w:tblPr>
        <w:tblStyle w:val="TableGrid"/>
        <w:tblW w:w="6219" w:type="dxa"/>
        <w:tblLook w:val="04A0" w:firstRow="1" w:lastRow="0" w:firstColumn="1" w:lastColumn="0" w:noHBand="0" w:noVBand="1"/>
      </w:tblPr>
      <w:tblGrid>
        <w:gridCol w:w="1961"/>
        <w:gridCol w:w="4258"/>
      </w:tblGrid>
      <w:tr w:rsidR="00281927" w14:paraId="07DE1A9F" w14:textId="77777777" w:rsidTr="00281927">
        <w:trPr>
          <w:trHeight w:val="451"/>
        </w:trPr>
        <w:tc>
          <w:tcPr>
            <w:tcW w:w="1961" w:type="dxa"/>
            <w:vAlign w:val="center"/>
          </w:tcPr>
          <w:p w14:paraId="51D0E0E5" w14:textId="788020E9" w:rsidR="000A331C" w:rsidRPr="00185C3C" w:rsidRDefault="00185C3C" w:rsidP="000A331C">
            <w:pPr>
              <w:rPr>
                <w:rFonts w:ascii="Avenir Book" w:hAnsi="Avenir Book"/>
                <w:sz w:val="18"/>
                <w:szCs w:val="18"/>
              </w:rPr>
            </w:pPr>
            <w:r w:rsidRPr="00185C3C">
              <w:rPr>
                <w:rFonts w:ascii="Avenir Book" w:hAnsi="Avenir Book"/>
                <w:sz w:val="18"/>
                <w:szCs w:val="18"/>
              </w:rPr>
              <w:t>PINTURA AL TEMPLE</w:t>
            </w:r>
          </w:p>
        </w:tc>
        <w:tc>
          <w:tcPr>
            <w:tcW w:w="4258" w:type="dxa"/>
            <w:vAlign w:val="center"/>
          </w:tcPr>
          <w:p w14:paraId="1028CA1B" w14:textId="6A8DC5B4" w:rsidR="000A331C" w:rsidRDefault="00185C3C" w:rsidP="0028192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MEDIO DE </w:t>
            </w:r>
            <w:r w:rsidR="002B6D6B">
              <w:rPr>
                <w:rFonts w:ascii="Avenir Book" w:hAnsi="Avenir Book"/>
              </w:rPr>
              <w:t>PINTURA OPACA</w:t>
            </w:r>
          </w:p>
        </w:tc>
      </w:tr>
      <w:tr w:rsidR="00281927" w:rsidRPr="00140291" w14:paraId="43C6FA88" w14:textId="77777777" w:rsidTr="00281927">
        <w:trPr>
          <w:trHeight w:val="954"/>
        </w:trPr>
        <w:tc>
          <w:tcPr>
            <w:tcW w:w="1961" w:type="dxa"/>
            <w:vAlign w:val="center"/>
          </w:tcPr>
          <w:p w14:paraId="6EAFEAB3" w14:textId="4EF72384" w:rsidR="000A331C" w:rsidRDefault="002B6D6B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OPACA</w:t>
            </w:r>
          </w:p>
        </w:tc>
        <w:tc>
          <w:tcPr>
            <w:tcW w:w="4258" w:type="dxa"/>
            <w:vAlign w:val="center"/>
          </w:tcPr>
          <w:p w14:paraId="3D2807FB" w14:textId="269F454C" w:rsidR="000A331C" w:rsidRPr="002D1A13" w:rsidRDefault="002B6D6B" w:rsidP="00281927">
            <w:pPr>
              <w:rPr>
                <w:rFonts w:ascii="Avenir Book" w:hAnsi="Avenir Book"/>
                <w:lang w:val="es-MX"/>
              </w:rPr>
            </w:pPr>
            <w:r w:rsidRPr="002D1A13">
              <w:rPr>
                <w:rFonts w:ascii="Avenir Book" w:hAnsi="Avenir Book"/>
                <w:lang w:val="es-MX"/>
              </w:rPr>
              <w:t>NO SE PUEDE VER</w:t>
            </w:r>
            <w:r w:rsidR="002D1A13" w:rsidRPr="002D1A13">
              <w:rPr>
                <w:rFonts w:ascii="Avenir Book" w:hAnsi="Avenir Book"/>
                <w:lang w:val="es-MX"/>
              </w:rPr>
              <w:t>; NO ES TRANSPARENTE</w:t>
            </w:r>
          </w:p>
        </w:tc>
      </w:tr>
      <w:tr w:rsidR="00281927" w14:paraId="44893EB2" w14:textId="77777777" w:rsidTr="00281927">
        <w:trPr>
          <w:trHeight w:val="451"/>
        </w:trPr>
        <w:tc>
          <w:tcPr>
            <w:tcW w:w="6219" w:type="dxa"/>
            <w:gridSpan w:val="2"/>
            <w:vAlign w:val="center"/>
          </w:tcPr>
          <w:p w14:paraId="4BC7A171" w14:textId="788BCC99" w:rsidR="00281927" w:rsidRDefault="002D1A13" w:rsidP="0028192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ESTILOS DE PINTURA</w:t>
            </w:r>
          </w:p>
        </w:tc>
      </w:tr>
      <w:tr w:rsidR="00281927" w:rsidRPr="002D1A13" w14:paraId="61B4566A" w14:textId="77777777" w:rsidTr="00281927">
        <w:trPr>
          <w:trHeight w:val="2476"/>
        </w:trPr>
        <w:tc>
          <w:tcPr>
            <w:tcW w:w="1961" w:type="dxa"/>
            <w:vAlign w:val="center"/>
          </w:tcPr>
          <w:p w14:paraId="603719EA" w14:textId="6131FA6A" w:rsidR="000A331C" w:rsidRDefault="002D1A13" w:rsidP="002D1A13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GRÁFI</w:t>
            </w:r>
            <w:r w:rsidR="00281927">
              <w:rPr>
                <w:rFonts w:ascii="Avenir Book" w:hAnsi="Avenir Book"/>
              </w:rPr>
              <w:t>C</w:t>
            </w:r>
            <w:r>
              <w:rPr>
                <w:rFonts w:ascii="Avenir Book" w:hAnsi="Avenir Book"/>
              </w:rPr>
              <w:t>A</w:t>
            </w:r>
          </w:p>
        </w:tc>
        <w:tc>
          <w:tcPr>
            <w:tcW w:w="4258" w:type="dxa"/>
            <w:vAlign w:val="center"/>
          </w:tcPr>
          <w:p w14:paraId="6AE1A483" w14:textId="77777777" w:rsidR="002D1A13" w:rsidRPr="002D1A13" w:rsidRDefault="002D1A13" w:rsidP="000A331C">
            <w:pPr>
              <w:rPr>
                <w:rFonts w:ascii="Avenir Book" w:hAnsi="Avenir Book"/>
                <w:lang w:val="es-MX"/>
              </w:rPr>
            </w:pPr>
            <w:r w:rsidRPr="002D1A13">
              <w:rPr>
                <w:rFonts w:ascii="Avenir Book" w:hAnsi="Avenir Book"/>
                <w:lang w:val="es-MX"/>
              </w:rPr>
              <w:t xml:space="preserve">ESQUINAS AFILADAS </w:t>
            </w:r>
          </w:p>
          <w:p w14:paraId="3CEA0B63" w14:textId="6D712395" w:rsidR="000A331C" w:rsidRPr="002D1A13" w:rsidRDefault="002D1A13" w:rsidP="000A331C">
            <w:pPr>
              <w:rPr>
                <w:rFonts w:ascii="Avenir Book" w:hAnsi="Avenir Book"/>
                <w:lang w:val="es-MX"/>
              </w:rPr>
            </w:pPr>
            <w:r w:rsidRPr="002D1A13">
              <w:rPr>
                <w:rFonts w:ascii="Avenir Book" w:hAnsi="Avenir Book"/>
                <w:lang w:val="es-MX"/>
              </w:rPr>
              <w:t>ENTRE COLORES</w:t>
            </w:r>
          </w:p>
          <w:p w14:paraId="5AB2B10B" w14:textId="77777777" w:rsidR="00281927" w:rsidRPr="002D1A13" w:rsidRDefault="00281927" w:rsidP="000A331C">
            <w:pPr>
              <w:rPr>
                <w:rFonts w:ascii="Avenir Book" w:hAnsi="Avenir Book"/>
                <w:lang w:val="es-MX"/>
              </w:rPr>
            </w:pPr>
          </w:p>
          <w:p w14:paraId="515B0619" w14:textId="77777777" w:rsidR="002D1A13" w:rsidRDefault="002D1A13" w:rsidP="000A331C">
            <w:pPr>
              <w:rPr>
                <w:rFonts w:ascii="Avenir Book" w:hAnsi="Avenir Book"/>
                <w:lang w:val="es-MX"/>
              </w:rPr>
            </w:pPr>
            <w:r w:rsidRPr="002D1A13">
              <w:rPr>
                <w:rFonts w:ascii="Avenir Book" w:hAnsi="Avenir Book"/>
                <w:lang w:val="es-MX"/>
              </w:rPr>
              <w:t xml:space="preserve">PRE-COLORES </w:t>
            </w:r>
          </w:p>
          <w:p w14:paraId="79C3A596" w14:textId="2C05D8E8" w:rsidR="000A331C" w:rsidRPr="002D1A13" w:rsidRDefault="002D1A13" w:rsidP="000A331C">
            <w:pPr>
              <w:rPr>
                <w:rFonts w:ascii="Avenir Book" w:hAnsi="Avenir Book"/>
                <w:lang w:val="es-MX"/>
              </w:rPr>
            </w:pPr>
            <w:r w:rsidRPr="002D1A13">
              <w:rPr>
                <w:rFonts w:ascii="Avenir Book" w:hAnsi="Avenir Book"/>
                <w:lang w:val="es-MX"/>
              </w:rPr>
              <w:t>S</w:t>
            </w:r>
            <w:r>
              <w:rPr>
                <w:rFonts w:ascii="Avenir Book" w:hAnsi="Avenir Book"/>
                <w:lang w:val="es-MX"/>
              </w:rPr>
              <w:t>ÓLIDOS MEZCLADOS</w:t>
            </w:r>
          </w:p>
        </w:tc>
      </w:tr>
      <w:tr w:rsidR="00281927" w:rsidRPr="00185C3C" w14:paraId="24123C6E" w14:textId="77777777" w:rsidTr="00281927">
        <w:trPr>
          <w:trHeight w:val="2926"/>
        </w:trPr>
        <w:tc>
          <w:tcPr>
            <w:tcW w:w="1961" w:type="dxa"/>
            <w:vAlign w:val="center"/>
          </w:tcPr>
          <w:p w14:paraId="02C0E077" w14:textId="2A95CC92" w:rsidR="00C15583" w:rsidRDefault="00C15583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PICTÓRICA</w:t>
            </w:r>
          </w:p>
          <w:p w14:paraId="5E640223" w14:textId="56AD496C" w:rsidR="000A331C" w:rsidRDefault="00C15583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</w:t>
            </w:r>
            <w:r w:rsidR="00281927">
              <w:rPr>
                <w:rFonts w:ascii="Avenir Book" w:hAnsi="Avenir Book"/>
              </w:rPr>
              <w:t>PAINTERLY</w:t>
            </w:r>
            <w:r>
              <w:rPr>
                <w:rFonts w:ascii="Avenir Book" w:hAnsi="Avenir Book"/>
              </w:rPr>
              <w:t>)</w:t>
            </w:r>
          </w:p>
        </w:tc>
        <w:tc>
          <w:tcPr>
            <w:tcW w:w="4258" w:type="dxa"/>
            <w:vAlign w:val="center"/>
          </w:tcPr>
          <w:p w14:paraId="2FBDFF68" w14:textId="77777777" w:rsidR="00185C3C" w:rsidRPr="00185C3C" w:rsidRDefault="00185C3C" w:rsidP="000A331C">
            <w:pPr>
              <w:rPr>
                <w:rFonts w:ascii="Avenir Book" w:hAnsi="Avenir Book"/>
                <w:sz w:val="20"/>
                <w:lang w:val="es-MX"/>
              </w:rPr>
            </w:pPr>
            <w:r w:rsidRPr="00185C3C">
              <w:rPr>
                <w:rFonts w:ascii="Avenir Book" w:hAnsi="Avenir Book"/>
                <w:sz w:val="20"/>
                <w:lang w:val="es-MX"/>
              </w:rPr>
              <w:t xml:space="preserve">TRANSICIONES BORROSAS </w:t>
            </w:r>
          </w:p>
          <w:p w14:paraId="4A8C8D59" w14:textId="26FC07FB" w:rsidR="00281927" w:rsidRPr="00185C3C" w:rsidRDefault="00185C3C" w:rsidP="000A331C">
            <w:pPr>
              <w:rPr>
                <w:rFonts w:ascii="Avenir Book" w:hAnsi="Avenir Book"/>
                <w:sz w:val="20"/>
                <w:lang w:val="es-MX"/>
              </w:rPr>
            </w:pPr>
            <w:r w:rsidRPr="00185C3C">
              <w:rPr>
                <w:rFonts w:ascii="Avenir Book" w:hAnsi="Avenir Book"/>
                <w:sz w:val="20"/>
                <w:lang w:val="es-MX"/>
              </w:rPr>
              <w:t>ENTRE LOS COLORES</w:t>
            </w:r>
          </w:p>
          <w:p w14:paraId="588353A0" w14:textId="77777777" w:rsidR="00281927" w:rsidRPr="00185C3C" w:rsidRDefault="00281927" w:rsidP="000A331C">
            <w:pPr>
              <w:rPr>
                <w:rFonts w:ascii="Avenir Book" w:hAnsi="Avenir Book"/>
                <w:sz w:val="20"/>
                <w:lang w:val="es-MX"/>
              </w:rPr>
            </w:pPr>
          </w:p>
          <w:p w14:paraId="6FD032E7" w14:textId="77777777" w:rsidR="00185C3C" w:rsidRPr="00185C3C" w:rsidRDefault="00185C3C" w:rsidP="000A331C">
            <w:pPr>
              <w:rPr>
                <w:rFonts w:ascii="Avenir Book" w:hAnsi="Avenir Book"/>
                <w:sz w:val="20"/>
                <w:lang w:val="es-MX"/>
              </w:rPr>
            </w:pPr>
            <w:r w:rsidRPr="00185C3C">
              <w:rPr>
                <w:rFonts w:ascii="Avenir Book" w:hAnsi="Avenir Book"/>
                <w:sz w:val="20"/>
                <w:lang w:val="es-MX"/>
              </w:rPr>
              <w:t xml:space="preserve">COLORES MEZCLADOS </w:t>
            </w:r>
          </w:p>
          <w:p w14:paraId="0091B3BE" w14:textId="213DAC79" w:rsidR="00281927" w:rsidRPr="00185C3C" w:rsidRDefault="00185C3C" w:rsidP="000A331C">
            <w:pPr>
              <w:rPr>
                <w:rFonts w:ascii="Avenir Book" w:hAnsi="Avenir Book"/>
                <w:sz w:val="20"/>
                <w:lang w:val="es-MX"/>
              </w:rPr>
            </w:pPr>
            <w:r w:rsidRPr="00185C3C">
              <w:rPr>
                <w:rFonts w:ascii="Avenir Book" w:hAnsi="Avenir Book"/>
                <w:sz w:val="20"/>
                <w:lang w:val="es-MX"/>
              </w:rPr>
              <w:t>EN LA COMPOSICIÓN</w:t>
            </w:r>
          </w:p>
          <w:p w14:paraId="2055BCD9" w14:textId="10949079" w:rsidR="00281927" w:rsidRPr="00185C3C" w:rsidRDefault="00185C3C" w:rsidP="00281927">
            <w:pPr>
              <w:rPr>
                <w:rFonts w:ascii="Avenir Book" w:hAnsi="Avenir Book"/>
                <w:sz w:val="20"/>
                <w:lang w:val="es-MX"/>
              </w:rPr>
            </w:pPr>
            <w:r w:rsidRPr="00185C3C">
              <w:rPr>
                <w:rFonts w:ascii="Avenir Book" w:hAnsi="Avenir Book"/>
                <w:sz w:val="20"/>
                <w:lang w:val="es-MX"/>
              </w:rPr>
              <w:t>- NO COMPLETAMENTE MEZCLADOS</w:t>
            </w:r>
          </w:p>
          <w:p w14:paraId="1429D662" w14:textId="3CC913FA" w:rsidR="000A331C" w:rsidRPr="00185C3C" w:rsidRDefault="00185C3C" w:rsidP="000A331C">
            <w:pPr>
              <w:rPr>
                <w:rFonts w:ascii="Avenir Book" w:hAnsi="Avenir Book"/>
                <w:lang w:val="es-MX"/>
              </w:rPr>
            </w:pPr>
            <w:r w:rsidRPr="00185C3C">
              <w:rPr>
                <w:rFonts w:ascii="Avenir Book" w:hAnsi="Avenir Book"/>
                <w:sz w:val="20"/>
                <w:lang w:val="es-MX"/>
              </w:rPr>
              <w:t>- COLOR MOTEADO</w:t>
            </w:r>
          </w:p>
        </w:tc>
      </w:tr>
    </w:tbl>
    <w:p w14:paraId="33714726" w14:textId="77777777" w:rsidR="000A331C" w:rsidRPr="00185C3C" w:rsidRDefault="000A331C" w:rsidP="00637FEE">
      <w:pPr>
        <w:jc w:val="right"/>
        <w:rPr>
          <w:rFonts w:ascii="Avenir Book" w:hAnsi="Avenir Book"/>
          <w:lang w:val="es-MX"/>
        </w:rPr>
      </w:pPr>
    </w:p>
    <w:p w14:paraId="5A98FADC" w14:textId="0E89D4E6" w:rsidR="00281927" w:rsidRDefault="00616350" w:rsidP="00637FEE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 xml:space="preserve">PÁGINA </w:t>
      </w:r>
      <w:r w:rsidR="00281927">
        <w:rPr>
          <w:rFonts w:ascii="Avenir Book" w:hAnsi="Avenir Book"/>
        </w:rPr>
        <w:t>46</w:t>
      </w:r>
      <w:r>
        <w:rPr>
          <w:rFonts w:ascii="Avenir Book" w:hAnsi="Avenir Book"/>
        </w:rPr>
        <w:t xml:space="preserve"> DEL LIBRO DE RECURSOS</w:t>
      </w:r>
    </w:p>
    <w:p w14:paraId="19ABE7BF" w14:textId="77777777" w:rsidR="005239BA" w:rsidRDefault="005239BA" w:rsidP="005239B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TEMPERA PAINTING</w:t>
      </w:r>
    </w:p>
    <w:p w14:paraId="72E6578F" w14:textId="77777777" w:rsidR="005239BA" w:rsidRPr="00B8049D" w:rsidRDefault="005239BA" w:rsidP="005239BA">
      <w:pPr>
        <w:jc w:val="center"/>
        <w:rPr>
          <w:rFonts w:ascii="Avenir Book" w:hAnsi="Avenir Book"/>
        </w:rPr>
      </w:pPr>
    </w:p>
    <w:tbl>
      <w:tblPr>
        <w:tblStyle w:val="TableGrid"/>
        <w:tblW w:w="6219" w:type="dxa"/>
        <w:tblLook w:val="04A0" w:firstRow="1" w:lastRow="0" w:firstColumn="1" w:lastColumn="0" w:noHBand="0" w:noVBand="1"/>
      </w:tblPr>
      <w:tblGrid>
        <w:gridCol w:w="1961"/>
        <w:gridCol w:w="4258"/>
      </w:tblGrid>
      <w:tr w:rsidR="005239BA" w14:paraId="396A6E56" w14:textId="77777777" w:rsidTr="00475D79">
        <w:trPr>
          <w:trHeight w:val="451"/>
        </w:trPr>
        <w:tc>
          <w:tcPr>
            <w:tcW w:w="1961" w:type="dxa"/>
            <w:vAlign w:val="center"/>
          </w:tcPr>
          <w:p w14:paraId="09BA0C9A" w14:textId="77777777" w:rsidR="005239BA" w:rsidRDefault="005239BA" w:rsidP="00475D7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TEMPERA</w:t>
            </w:r>
          </w:p>
        </w:tc>
        <w:tc>
          <w:tcPr>
            <w:tcW w:w="4258" w:type="dxa"/>
            <w:vAlign w:val="center"/>
          </w:tcPr>
          <w:p w14:paraId="418228F7" w14:textId="77777777" w:rsidR="005239BA" w:rsidRDefault="005239BA" w:rsidP="00475D7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OPAQUE PAINTING MEDIUM</w:t>
            </w:r>
          </w:p>
        </w:tc>
      </w:tr>
      <w:tr w:rsidR="005239BA" w14:paraId="25D1EF2D" w14:textId="77777777" w:rsidTr="00475D79">
        <w:trPr>
          <w:trHeight w:val="954"/>
        </w:trPr>
        <w:tc>
          <w:tcPr>
            <w:tcW w:w="1961" w:type="dxa"/>
            <w:vAlign w:val="center"/>
          </w:tcPr>
          <w:p w14:paraId="4317B494" w14:textId="77777777" w:rsidR="005239BA" w:rsidRDefault="005239BA" w:rsidP="00475D79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OPAQUE</w:t>
            </w:r>
          </w:p>
        </w:tc>
        <w:tc>
          <w:tcPr>
            <w:tcW w:w="4258" w:type="dxa"/>
            <w:vAlign w:val="center"/>
          </w:tcPr>
          <w:p w14:paraId="7F777BB6" w14:textId="77777777" w:rsidR="005239BA" w:rsidRDefault="005239BA" w:rsidP="00475D7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 ABLE TO BE SEEN THROUGH; NOT TRANSPARENT</w:t>
            </w:r>
          </w:p>
        </w:tc>
      </w:tr>
      <w:tr w:rsidR="005239BA" w14:paraId="596EA917" w14:textId="77777777" w:rsidTr="00475D79">
        <w:trPr>
          <w:trHeight w:val="451"/>
        </w:trPr>
        <w:tc>
          <w:tcPr>
            <w:tcW w:w="6219" w:type="dxa"/>
            <w:gridSpan w:val="2"/>
            <w:vAlign w:val="center"/>
          </w:tcPr>
          <w:p w14:paraId="01D16725" w14:textId="77777777" w:rsidR="005239BA" w:rsidRDefault="005239BA" w:rsidP="00475D79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PAINTING STYLES</w:t>
            </w:r>
          </w:p>
        </w:tc>
      </w:tr>
      <w:tr w:rsidR="005239BA" w14:paraId="762FDAD8" w14:textId="77777777" w:rsidTr="00475D79">
        <w:trPr>
          <w:trHeight w:val="2476"/>
        </w:trPr>
        <w:tc>
          <w:tcPr>
            <w:tcW w:w="1961" w:type="dxa"/>
            <w:vAlign w:val="center"/>
          </w:tcPr>
          <w:p w14:paraId="0559CF79" w14:textId="77777777" w:rsidR="005239BA" w:rsidRDefault="005239BA" w:rsidP="00475D79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GRAPHIC</w:t>
            </w:r>
          </w:p>
        </w:tc>
        <w:tc>
          <w:tcPr>
            <w:tcW w:w="4258" w:type="dxa"/>
            <w:vAlign w:val="center"/>
          </w:tcPr>
          <w:p w14:paraId="6178FF97" w14:textId="77777777" w:rsidR="005239BA" w:rsidRDefault="005239BA" w:rsidP="00475D7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SHARP EDGES </w:t>
            </w:r>
          </w:p>
          <w:p w14:paraId="79F22B41" w14:textId="77777777" w:rsidR="005239BA" w:rsidRDefault="005239BA" w:rsidP="00475D7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BETWEEN COLORS</w:t>
            </w:r>
          </w:p>
          <w:p w14:paraId="5A724FED" w14:textId="77777777" w:rsidR="005239BA" w:rsidRDefault="005239BA" w:rsidP="00475D79">
            <w:pPr>
              <w:rPr>
                <w:rFonts w:ascii="Avenir Book" w:hAnsi="Avenir Book"/>
              </w:rPr>
            </w:pPr>
          </w:p>
          <w:p w14:paraId="6E7125EA" w14:textId="77777777" w:rsidR="005239BA" w:rsidRDefault="005239BA" w:rsidP="00475D7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PRE-MIXED </w:t>
            </w:r>
          </w:p>
          <w:p w14:paraId="05C874A7" w14:textId="77777777" w:rsidR="005239BA" w:rsidRDefault="005239BA" w:rsidP="00475D7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SOLID COLORS</w:t>
            </w:r>
          </w:p>
        </w:tc>
      </w:tr>
      <w:tr w:rsidR="005239BA" w14:paraId="30DF7F7C" w14:textId="77777777" w:rsidTr="00475D79">
        <w:trPr>
          <w:trHeight w:val="2926"/>
        </w:trPr>
        <w:tc>
          <w:tcPr>
            <w:tcW w:w="1961" w:type="dxa"/>
            <w:vAlign w:val="center"/>
          </w:tcPr>
          <w:p w14:paraId="24EB88CE" w14:textId="77777777" w:rsidR="005239BA" w:rsidRDefault="005239BA" w:rsidP="00475D79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PAINTERLY</w:t>
            </w:r>
          </w:p>
        </w:tc>
        <w:tc>
          <w:tcPr>
            <w:tcW w:w="4258" w:type="dxa"/>
            <w:vAlign w:val="center"/>
          </w:tcPr>
          <w:p w14:paraId="7AEC15E2" w14:textId="77777777" w:rsidR="005239BA" w:rsidRPr="00281927" w:rsidRDefault="005239BA" w:rsidP="00475D79">
            <w:pPr>
              <w:rPr>
                <w:rFonts w:ascii="Avenir Book" w:hAnsi="Avenir Book"/>
                <w:sz w:val="20"/>
              </w:rPr>
            </w:pPr>
            <w:r w:rsidRPr="00281927">
              <w:rPr>
                <w:rFonts w:ascii="Avenir Book" w:hAnsi="Avenir Book"/>
                <w:sz w:val="20"/>
              </w:rPr>
              <w:t>BLURRED TRANSITIONS</w:t>
            </w:r>
          </w:p>
          <w:p w14:paraId="4E107124" w14:textId="77777777" w:rsidR="005239BA" w:rsidRPr="00281927" w:rsidRDefault="005239BA" w:rsidP="00475D79">
            <w:pPr>
              <w:rPr>
                <w:rFonts w:ascii="Avenir Book" w:hAnsi="Avenir Book"/>
                <w:sz w:val="20"/>
              </w:rPr>
            </w:pPr>
            <w:r w:rsidRPr="00281927">
              <w:rPr>
                <w:rFonts w:ascii="Avenir Book" w:hAnsi="Avenir Book"/>
                <w:sz w:val="20"/>
              </w:rPr>
              <w:t>BETWEEN COLORS</w:t>
            </w:r>
          </w:p>
          <w:p w14:paraId="67D15D99" w14:textId="77777777" w:rsidR="005239BA" w:rsidRPr="00281927" w:rsidRDefault="005239BA" w:rsidP="00475D79">
            <w:pPr>
              <w:rPr>
                <w:rFonts w:ascii="Avenir Book" w:hAnsi="Avenir Book"/>
                <w:sz w:val="20"/>
              </w:rPr>
            </w:pPr>
          </w:p>
          <w:p w14:paraId="6600A985" w14:textId="77777777" w:rsidR="005239BA" w:rsidRPr="00281927" w:rsidRDefault="005239BA" w:rsidP="00475D79">
            <w:pPr>
              <w:rPr>
                <w:rFonts w:ascii="Avenir Book" w:hAnsi="Avenir Book"/>
                <w:sz w:val="20"/>
              </w:rPr>
            </w:pPr>
            <w:r w:rsidRPr="00281927">
              <w:rPr>
                <w:rFonts w:ascii="Avenir Book" w:hAnsi="Avenir Book"/>
                <w:sz w:val="20"/>
              </w:rPr>
              <w:t>COLORS MIXED</w:t>
            </w:r>
          </w:p>
          <w:p w14:paraId="42744595" w14:textId="77777777" w:rsidR="005239BA" w:rsidRPr="00281927" w:rsidRDefault="005239BA" w:rsidP="00475D79">
            <w:pPr>
              <w:rPr>
                <w:rFonts w:ascii="Avenir Book" w:hAnsi="Avenir Book"/>
                <w:sz w:val="20"/>
              </w:rPr>
            </w:pPr>
            <w:r w:rsidRPr="00281927">
              <w:rPr>
                <w:rFonts w:ascii="Avenir Book" w:hAnsi="Avenir Book"/>
                <w:sz w:val="20"/>
              </w:rPr>
              <w:t>ON THE COMPOSITION</w:t>
            </w:r>
          </w:p>
          <w:p w14:paraId="019E3F0C" w14:textId="77777777" w:rsidR="005239BA" w:rsidRPr="00281927" w:rsidRDefault="005239BA" w:rsidP="00475D79">
            <w:pPr>
              <w:rPr>
                <w:rFonts w:ascii="Avenir Book" w:hAnsi="Avenir Book"/>
                <w:sz w:val="20"/>
              </w:rPr>
            </w:pPr>
            <w:r w:rsidRPr="00281927">
              <w:rPr>
                <w:rFonts w:ascii="Avenir Book" w:hAnsi="Avenir Book"/>
                <w:sz w:val="20"/>
              </w:rPr>
              <w:t>- NOT FULLY MIXED</w:t>
            </w:r>
          </w:p>
          <w:p w14:paraId="2EE561A3" w14:textId="77777777" w:rsidR="005239BA" w:rsidRDefault="005239BA" w:rsidP="00475D79">
            <w:pPr>
              <w:rPr>
                <w:rFonts w:ascii="Avenir Book" w:hAnsi="Avenir Book"/>
              </w:rPr>
            </w:pPr>
            <w:r w:rsidRPr="00281927">
              <w:rPr>
                <w:rFonts w:ascii="Avenir Book" w:hAnsi="Avenir Book"/>
                <w:sz w:val="20"/>
              </w:rPr>
              <w:t>- MOTTLED COLOR</w:t>
            </w:r>
          </w:p>
        </w:tc>
      </w:tr>
    </w:tbl>
    <w:p w14:paraId="4330BA8A" w14:textId="739F85C7" w:rsidR="00281927" w:rsidRDefault="005239BA" w:rsidP="005239B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RESOURCE BOOK PAGE 46</w:t>
      </w:r>
      <w:r w:rsidR="00616350">
        <w:rPr>
          <w:rFonts w:ascii="Avenir Book" w:hAnsi="Avenir Book"/>
        </w:rPr>
        <w:t xml:space="preserve"> </w:t>
      </w:r>
    </w:p>
    <w:p w14:paraId="3F710F08" w14:textId="77777777" w:rsidR="00281927" w:rsidRPr="00B8049D" w:rsidRDefault="00281927" w:rsidP="00281927">
      <w:pPr>
        <w:jc w:val="center"/>
        <w:rPr>
          <w:rFonts w:ascii="Avenir Book" w:hAnsi="Avenir Book"/>
        </w:rPr>
      </w:pPr>
    </w:p>
    <w:p w14:paraId="0D33650D" w14:textId="2576E3C4" w:rsidR="000A331C" w:rsidRDefault="00616350" w:rsidP="000A331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ACUARELA</w:t>
      </w:r>
      <w:r w:rsidR="00CF5F62">
        <w:rPr>
          <w:rFonts w:ascii="Avenir Book" w:hAnsi="Avenir Book"/>
        </w:rPr>
        <w:t xml:space="preserve"> (PINTURA DE AGUA)</w:t>
      </w:r>
    </w:p>
    <w:p w14:paraId="07B85BC6" w14:textId="77777777" w:rsidR="000A331C" w:rsidRPr="00B8049D" w:rsidRDefault="000A331C" w:rsidP="000A331C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4301"/>
      </w:tblGrid>
      <w:tr w:rsidR="000A331C" w14:paraId="751C55D7" w14:textId="77777777" w:rsidTr="000A331C">
        <w:tc>
          <w:tcPr>
            <w:tcW w:w="1998" w:type="dxa"/>
            <w:vAlign w:val="center"/>
          </w:tcPr>
          <w:p w14:paraId="46A5694F" w14:textId="6A537B3D" w:rsidR="000A331C" w:rsidRDefault="00616350" w:rsidP="000A331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ACUARELA</w:t>
            </w:r>
          </w:p>
        </w:tc>
        <w:tc>
          <w:tcPr>
            <w:tcW w:w="4338" w:type="dxa"/>
            <w:vAlign w:val="center"/>
          </w:tcPr>
          <w:p w14:paraId="0D1EE3F8" w14:textId="27E55D3A" w:rsidR="000A331C" w:rsidRDefault="00616350" w:rsidP="0028192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MEDIO DE PINTURA TRANSPARENTE</w:t>
            </w:r>
          </w:p>
        </w:tc>
      </w:tr>
      <w:tr w:rsidR="000A331C" w:rsidRPr="00140291" w14:paraId="0CB0CF36" w14:textId="77777777" w:rsidTr="000A331C">
        <w:tc>
          <w:tcPr>
            <w:tcW w:w="1998" w:type="dxa"/>
            <w:vAlign w:val="center"/>
          </w:tcPr>
          <w:p w14:paraId="5B161483" w14:textId="25364932" w:rsidR="000A331C" w:rsidRDefault="00281927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TRANSPARENT</w:t>
            </w:r>
            <w:r w:rsidR="00616350">
              <w:rPr>
                <w:rFonts w:ascii="Avenir Book" w:hAnsi="Avenir Book"/>
              </w:rPr>
              <w:t>E</w:t>
            </w:r>
          </w:p>
        </w:tc>
        <w:tc>
          <w:tcPr>
            <w:tcW w:w="4338" w:type="dxa"/>
            <w:vAlign w:val="center"/>
          </w:tcPr>
          <w:p w14:paraId="063725C6" w14:textId="02E1ADE5" w:rsidR="000A331C" w:rsidRPr="006C4178" w:rsidRDefault="00616350" w:rsidP="00616350">
            <w:pPr>
              <w:pStyle w:val="Subtitle"/>
              <w:rPr>
                <w:rFonts w:ascii="Avenir Book" w:hAnsi="Avenir Book"/>
                <w:i w:val="0"/>
                <w:lang w:val="es-MX"/>
              </w:rPr>
            </w:pPr>
            <w:r w:rsidRPr="006C4178">
              <w:rPr>
                <w:rFonts w:ascii="Avenir Book" w:hAnsi="Avenir Book"/>
                <w:i w:val="0"/>
                <w:color w:val="auto"/>
                <w:lang w:val="es-MX"/>
              </w:rPr>
              <w:t>PERMITIENDO QUE LA LUZ TRASPASE A TRAVÉSDE; SE PUEDEN VER LOS OBJETOS DEBAJO DE</w:t>
            </w:r>
          </w:p>
        </w:tc>
      </w:tr>
      <w:tr w:rsidR="000A331C" w:rsidRPr="00140291" w14:paraId="377DB5A6" w14:textId="77777777" w:rsidTr="000A331C">
        <w:tc>
          <w:tcPr>
            <w:tcW w:w="1998" w:type="dxa"/>
            <w:vAlign w:val="center"/>
          </w:tcPr>
          <w:p w14:paraId="7609F985" w14:textId="5D0CA7B9" w:rsidR="000A331C" w:rsidRPr="00CF5F62" w:rsidRDefault="00F62474" w:rsidP="000A331C">
            <w:pPr>
              <w:jc w:val="right"/>
              <w:rPr>
                <w:rFonts w:ascii="Avenir Book" w:hAnsi="Avenir Book"/>
                <w:sz w:val="18"/>
                <w:szCs w:val="18"/>
              </w:rPr>
            </w:pPr>
            <w:r w:rsidRPr="00CF5F62">
              <w:rPr>
                <w:rFonts w:ascii="Avenir Book" w:hAnsi="Avenir Book"/>
                <w:sz w:val="18"/>
                <w:szCs w:val="18"/>
              </w:rPr>
              <w:t>LAVADO DE</w:t>
            </w:r>
            <w:r w:rsidR="00CF5F62" w:rsidRPr="00CF5F62">
              <w:rPr>
                <w:rFonts w:ascii="Avenir Book" w:hAnsi="Avenir Book"/>
                <w:sz w:val="18"/>
                <w:szCs w:val="18"/>
              </w:rPr>
              <w:t>L</w:t>
            </w:r>
            <w:r w:rsidRPr="00CF5F62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616350" w:rsidRPr="00CF5F62">
              <w:rPr>
                <w:rFonts w:ascii="Avenir Book" w:hAnsi="Avenir Book"/>
                <w:sz w:val="18"/>
                <w:szCs w:val="18"/>
              </w:rPr>
              <w:t xml:space="preserve">COLOR </w:t>
            </w:r>
          </w:p>
        </w:tc>
        <w:tc>
          <w:tcPr>
            <w:tcW w:w="4338" w:type="dxa"/>
            <w:vAlign w:val="center"/>
          </w:tcPr>
          <w:p w14:paraId="29658A77" w14:textId="1EFB3ACA" w:rsidR="000A331C" w:rsidRPr="00F62474" w:rsidRDefault="00F62474" w:rsidP="00F62474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F62474">
              <w:rPr>
                <w:rFonts w:ascii="Avenir Book" w:hAnsi="Avenir Book"/>
                <w:sz w:val="20"/>
                <w:szCs w:val="20"/>
                <w:lang w:val="es-MX"/>
              </w:rPr>
              <w:t>CAPA DE COLOR DELGADA Y TRANSPARENTE</w:t>
            </w:r>
          </w:p>
        </w:tc>
      </w:tr>
      <w:tr w:rsidR="00D820B8" w14:paraId="6E793349" w14:textId="77777777" w:rsidTr="002B1CA3">
        <w:tc>
          <w:tcPr>
            <w:tcW w:w="6336" w:type="dxa"/>
            <w:gridSpan w:val="2"/>
            <w:vAlign w:val="center"/>
          </w:tcPr>
          <w:p w14:paraId="29B3B6D1" w14:textId="518C843C" w:rsidR="00D820B8" w:rsidRDefault="00F62474" w:rsidP="00D820B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TÉCNICA DE LA ACUARELA</w:t>
            </w:r>
          </w:p>
        </w:tc>
      </w:tr>
      <w:tr w:rsidR="000A331C" w:rsidRPr="00140291" w14:paraId="3097D4CC" w14:textId="77777777" w:rsidTr="000A331C">
        <w:tc>
          <w:tcPr>
            <w:tcW w:w="1998" w:type="dxa"/>
            <w:vAlign w:val="center"/>
          </w:tcPr>
          <w:p w14:paraId="3AB15CAC" w14:textId="7539D5C9" w:rsidR="000A331C" w:rsidRPr="00F62474" w:rsidRDefault="00F62474" w:rsidP="000A331C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 w:rsidRPr="00F62474">
              <w:rPr>
                <w:rFonts w:ascii="Avenir Book" w:hAnsi="Avenir Book"/>
                <w:sz w:val="20"/>
                <w:szCs w:val="20"/>
              </w:rPr>
              <w:t>MOJADO SOBRE MOJADO</w:t>
            </w:r>
          </w:p>
        </w:tc>
        <w:tc>
          <w:tcPr>
            <w:tcW w:w="4338" w:type="dxa"/>
            <w:vAlign w:val="center"/>
          </w:tcPr>
          <w:p w14:paraId="4F3D044B" w14:textId="24E2EB22" w:rsidR="00D820B8" w:rsidRPr="00F62474" w:rsidRDefault="00F62474" w:rsidP="000A331C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BROCHA MOJADA</w:t>
            </w:r>
            <w:r w:rsidRPr="00F62474">
              <w:rPr>
                <w:rFonts w:ascii="Avenir Book" w:hAnsi="Avenir Book"/>
                <w:lang w:val="es-MX"/>
              </w:rPr>
              <w:t xml:space="preserve"> </w:t>
            </w:r>
          </w:p>
          <w:p w14:paraId="70E8C6CF" w14:textId="3EAC9DE0" w:rsidR="00F62474" w:rsidRPr="00F62474" w:rsidRDefault="00F62474" w:rsidP="000A331C">
            <w:pPr>
              <w:rPr>
                <w:rFonts w:ascii="Avenir Book" w:hAnsi="Avenir Book"/>
                <w:lang w:val="es-MX"/>
              </w:rPr>
            </w:pPr>
            <w:r w:rsidRPr="00F62474">
              <w:rPr>
                <w:rFonts w:ascii="Avenir Book" w:hAnsi="Avenir Book"/>
                <w:lang w:val="es-MX"/>
              </w:rPr>
              <w:t>SOBRE PAPEL MOJADO</w:t>
            </w:r>
          </w:p>
          <w:p w14:paraId="439B2DBC" w14:textId="77777777" w:rsidR="00D820B8" w:rsidRPr="00F62474" w:rsidRDefault="00D820B8" w:rsidP="000A331C">
            <w:pPr>
              <w:rPr>
                <w:rFonts w:ascii="Avenir Book" w:hAnsi="Avenir Book"/>
                <w:lang w:val="es-MX"/>
              </w:rPr>
            </w:pPr>
          </w:p>
          <w:p w14:paraId="5F508F57" w14:textId="43DE1DED" w:rsidR="000A331C" w:rsidRPr="00F62474" w:rsidRDefault="00F62474" w:rsidP="00D820B8">
            <w:pPr>
              <w:rPr>
                <w:rFonts w:ascii="Avenir Book" w:hAnsi="Avenir Book"/>
                <w:lang w:val="es-MX"/>
              </w:rPr>
            </w:pPr>
            <w:r w:rsidRPr="00F62474">
              <w:rPr>
                <w:rFonts w:ascii="Avenir Book" w:hAnsi="Avenir Book"/>
                <w:lang w:val="es-MX"/>
              </w:rPr>
              <w:t>MEZCLA DE COLORES</w:t>
            </w:r>
          </w:p>
        </w:tc>
      </w:tr>
      <w:tr w:rsidR="000A331C" w:rsidRPr="00140291" w14:paraId="08FFBDA7" w14:textId="77777777" w:rsidTr="000A331C">
        <w:tc>
          <w:tcPr>
            <w:tcW w:w="1998" w:type="dxa"/>
            <w:vAlign w:val="center"/>
          </w:tcPr>
          <w:p w14:paraId="4BCB67EE" w14:textId="557851AB" w:rsidR="000A331C" w:rsidRDefault="00F62474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MOJADO-SOBRE-SECO</w:t>
            </w:r>
          </w:p>
        </w:tc>
        <w:tc>
          <w:tcPr>
            <w:tcW w:w="4338" w:type="dxa"/>
            <w:vAlign w:val="center"/>
          </w:tcPr>
          <w:p w14:paraId="0F06DEC8" w14:textId="77777777" w:rsidR="00F62474" w:rsidRPr="00F62474" w:rsidRDefault="00F62474" w:rsidP="000A331C">
            <w:pPr>
              <w:rPr>
                <w:rFonts w:ascii="Avenir Book" w:hAnsi="Avenir Book"/>
                <w:lang w:val="es-MX"/>
              </w:rPr>
            </w:pPr>
            <w:r w:rsidRPr="00F62474">
              <w:rPr>
                <w:rFonts w:ascii="Avenir Book" w:hAnsi="Avenir Book"/>
                <w:lang w:val="es-MX"/>
              </w:rPr>
              <w:t xml:space="preserve">BROCHA MOJADA </w:t>
            </w:r>
          </w:p>
          <w:p w14:paraId="505D05B9" w14:textId="159D4C71" w:rsidR="00D820B8" w:rsidRPr="00F62474" w:rsidRDefault="00F62474" w:rsidP="000A331C">
            <w:pPr>
              <w:rPr>
                <w:rFonts w:ascii="Avenir Book" w:hAnsi="Avenir Book"/>
                <w:lang w:val="es-MX"/>
              </w:rPr>
            </w:pPr>
            <w:r w:rsidRPr="00F62474">
              <w:rPr>
                <w:rFonts w:ascii="Avenir Book" w:hAnsi="Avenir Book"/>
                <w:lang w:val="es-MX"/>
              </w:rPr>
              <w:t>SOBRE PAPEL SECO</w:t>
            </w:r>
          </w:p>
          <w:p w14:paraId="565E3D38" w14:textId="77777777" w:rsidR="000A331C" w:rsidRPr="00F62474" w:rsidRDefault="000A331C" w:rsidP="000A331C">
            <w:pPr>
              <w:rPr>
                <w:rFonts w:ascii="Avenir Book" w:hAnsi="Avenir Book"/>
                <w:lang w:val="es-MX"/>
              </w:rPr>
            </w:pPr>
          </w:p>
          <w:p w14:paraId="3814975E" w14:textId="785BD8E5" w:rsidR="00D820B8" w:rsidRPr="00F62474" w:rsidRDefault="00F62474" w:rsidP="000A331C">
            <w:pPr>
              <w:rPr>
                <w:rFonts w:ascii="Avenir Book" w:hAnsi="Avenir Book"/>
                <w:lang w:val="es-MX"/>
              </w:rPr>
            </w:pPr>
            <w:r w:rsidRPr="00F62474">
              <w:rPr>
                <w:rFonts w:ascii="Avenir Book" w:hAnsi="Avenir Book"/>
                <w:sz w:val="22"/>
                <w:lang w:val="es-MX"/>
              </w:rPr>
              <w:t xml:space="preserve">LOS COLORES SE ENCUENTRAN UNO SOBRE </w:t>
            </w:r>
            <w:r w:rsidR="00CF5F62">
              <w:rPr>
                <w:rFonts w:ascii="Avenir Book" w:hAnsi="Avenir Book"/>
                <w:sz w:val="22"/>
                <w:lang w:val="es-MX"/>
              </w:rPr>
              <w:t>EL OTRO</w:t>
            </w:r>
          </w:p>
        </w:tc>
      </w:tr>
      <w:tr w:rsidR="000A331C" w:rsidRPr="00140291" w14:paraId="5E1F12B7" w14:textId="77777777" w:rsidTr="000A331C">
        <w:tc>
          <w:tcPr>
            <w:tcW w:w="1998" w:type="dxa"/>
            <w:vAlign w:val="center"/>
          </w:tcPr>
          <w:p w14:paraId="561B749A" w14:textId="1DEFE436" w:rsidR="000A331C" w:rsidRDefault="00CF5F62" w:rsidP="000A331C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BROCHA SECA</w:t>
            </w:r>
          </w:p>
        </w:tc>
        <w:tc>
          <w:tcPr>
            <w:tcW w:w="4338" w:type="dxa"/>
            <w:vAlign w:val="center"/>
          </w:tcPr>
          <w:p w14:paraId="765515FA" w14:textId="2163A88D" w:rsidR="000A331C" w:rsidRPr="00CF5F62" w:rsidRDefault="00CF5F62" w:rsidP="000A331C">
            <w:pPr>
              <w:rPr>
                <w:rFonts w:ascii="Avenir Book" w:hAnsi="Avenir Book"/>
                <w:lang w:val="es-MX"/>
              </w:rPr>
            </w:pPr>
            <w:r w:rsidRPr="00CF5F62">
              <w:rPr>
                <w:rFonts w:ascii="Avenir Book" w:hAnsi="Avenir Book"/>
                <w:lang w:val="es-MX"/>
              </w:rPr>
              <w:t>BROCHA SECA</w:t>
            </w:r>
          </w:p>
          <w:p w14:paraId="1C0CDF71" w14:textId="0B6E03F6" w:rsidR="00D820B8" w:rsidRPr="00CF5F62" w:rsidRDefault="00CF5F62" w:rsidP="000A331C">
            <w:pPr>
              <w:rPr>
                <w:rFonts w:ascii="Avenir Book" w:hAnsi="Avenir Book"/>
                <w:lang w:val="es-MX"/>
              </w:rPr>
            </w:pPr>
            <w:r w:rsidRPr="00CF5F62">
              <w:rPr>
                <w:rFonts w:ascii="Avenir Book" w:hAnsi="Avenir Book"/>
                <w:lang w:val="es-MX"/>
              </w:rPr>
              <w:t>SOBRE PAPEL SECO</w:t>
            </w:r>
          </w:p>
          <w:p w14:paraId="42085C38" w14:textId="77777777" w:rsidR="00D820B8" w:rsidRDefault="00D820B8" w:rsidP="000A331C">
            <w:pPr>
              <w:rPr>
                <w:rFonts w:ascii="Avenir Book" w:hAnsi="Avenir Book"/>
                <w:lang w:val="es-MX"/>
              </w:rPr>
            </w:pPr>
          </w:p>
          <w:p w14:paraId="49DC1FC0" w14:textId="77777777" w:rsidR="005239BA" w:rsidRPr="00CF5F62" w:rsidRDefault="005239BA" w:rsidP="000A331C">
            <w:pPr>
              <w:rPr>
                <w:rFonts w:ascii="Avenir Book" w:hAnsi="Avenir Book"/>
                <w:lang w:val="es-MX"/>
              </w:rPr>
            </w:pPr>
          </w:p>
          <w:p w14:paraId="39391673" w14:textId="44C0DB9A" w:rsidR="000A331C" w:rsidRPr="00CF5F62" w:rsidRDefault="00CF5F62" w:rsidP="00D820B8">
            <w:pPr>
              <w:rPr>
                <w:rFonts w:ascii="Avenir Book" w:hAnsi="Avenir Book"/>
                <w:lang w:val="es-MX"/>
              </w:rPr>
            </w:pPr>
            <w:r w:rsidRPr="00CF5F62">
              <w:rPr>
                <w:rFonts w:ascii="Avenir Book" w:hAnsi="Avenir Book"/>
                <w:lang w:val="es-MX"/>
              </w:rPr>
              <w:t xml:space="preserve">TEXTURA </w:t>
            </w:r>
            <w:r>
              <w:rPr>
                <w:rFonts w:ascii="Avenir Book" w:hAnsi="Avenir Book"/>
                <w:lang w:val="es-MX"/>
              </w:rPr>
              <w:t>ÁSPERA</w:t>
            </w:r>
          </w:p>
        </w:tc>
      </w:tr>
    </w:tbl>
    <w:p w14:paraId="5794188F" w14:textId="77777777" w:rsidR="000A331C" w:rsidRPr="00CF5F62" w:rsidRDefault="000A331C" w:rsidP="00637FEE">
      <w:pPr>
        <w:jc w:val="right"/>
        <w:rPr>
          <w:rFonts w:ascii="Avenir Book" w:hAnsi="Avenir Book"/>
          <w:lang w:val="es-MX"/>
        </w:rPr>
      </w:pPr>
    </w:p>
    <w:p w14:paraId="5787DB4E" w14:textId="4B35FDDF" w:rsidR="00281927" w:rsidRPr="004A1558" w:rsidRDefault="00CF5F62" w:rsidP="00281927">
      <w:pPr>
        <w:jc w:val="right"/>
        <w:rPr>
          <w:rFonts w:ascii="Avenir Book" w:hAnsi="Avenir Book"/>
          <w:lang w:val="es-MX"/>
        </w:rPr>
      </w:pPr>
      <w:r w:rsidRPr="004A1558">
        <w:rPr>
          <w:rFonts w:ascii="Avenir Book" w:hAnsi="Avenir Book"/>
          <w:lang w:val="es-MX"/>
        </w:rPr>
        <w:t xml:space="preserve">PÁGINA </w:t>
      </w:r>
      <w:r w:rsidR="00281927" w:rsidRPr="004A1558">
        <w:rPr>
          <w:rFonts w:ascii="Avenir Book" w:hAnsi="Avenir Book"/>
          <w:lang w:val="es-MX"/>
        </w:rPr>
        <w:t>47</w:t>
      </w:r>
      <w:r w:rsidRPr="004A1558">
        <w:rPr>
          <w:rFonts w:ascii="Avenir Book" w:hAnsi="Avenir Book"/>
          <w:lang w:val="es-MX"/>
        </w:rPr>
        <w:t xml:space="preserve"> DEL LIBRO DE RECURSOS</w:t>
      </w:r>
    </w:p>
    <w:p w14:paraId="47B5CE8B" w14:textId="77777777" w:rsidR="005239BA" w:rsidRDefault="005239BA" w:rsidP="005239B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>WATERCOLOR PAINTING</w:t>
      </w:r>
    </w:p>
    <w:p w14:paraId="24C193EC" w14:textId="77777777" w:rsidR="005239BA" w:rsidRPr="00B8049D" w:rsidRDefault="005239BA" w:rsidP="005239BA">
      <w:pPr>
        <w:jc w:val="center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38"/>
      </w:tblGrid>
      <w:tr w:rsidR="005239BA" w14:paraId="063B2B76" w14:textId="77777777" w:rsidTr="0033227D">
        <w:tc>
          <w:tcPr>
            <w:tcW w:w="1998" w:type="dxa"/>
            <w:vAlign w:val="center"/>
          </w:tcPr>
          <w:p w14:paraId="31548E04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WATERCOLOR</w:t>
            </w:r>
          </w:p>
        </w:tc>
        <w:tc>
          <w:tcPr>
            <w:tcW w:w="4338" w:type="dxa"/>
            <w:vAlign w:val="center"/>
          </w:tcPr>
          <w:p w14:paraId="13D8FBA9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TRANSPARENT PAINTING MEDIUM</w:t>
            </w:r>
          </w:p>
        </w:tc>
      </w:tr>
      <w:tr w:rsidR="005239BA" w14:paraId="47C8F4C5" w14:textId="77777777" w:rsidTr="0033227D">
        <w:tc>
          <w:tcPr>
            <w:tcW w:w="1998" w:type="dxa"/>
            <w:vAlign w:val="center"/>
          </w:tcPr>
          <w:p w14:paraId="26FEEFA9" w14:textId="77777777" w:rsidR="005239BA" w:rsidRDefault="005239BA" w:rsidP="0033227D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TRANSPARENT</w:t>
            </w:r>
          </w:p>
        </w:tc>
        <w:tc>
          <w:tcPr>
            <w:tcW w:w="4338" w:type="dxa"/>
            <w:vAlign w:val="center"/>
          </w:tcPr>
          <w:p w14:paraId="1D3CFD2A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ALLOWING LIGHT TO PASS THROUGH; CAN SEE THROUGH TO OBJECTS UNDERNEATH</w:t>
            </w:r>
          </w:p>
        </w:tc>
      </w:tr>
      <w:tr w:rsidR="005239BA" w14:paraId="3FF7258E" w14:textId="77777777" w:rsidTr="0033227D">
        <w:tc>
          <w:tcPr>
            <w:tcW w:w="1998" w:type="dxa"/>
            <w:vAlign w:val="center"/>
          </w:tcPr>
          <w:p w14:paraId="03631278" w14:textId="77777777" w:rsidR="005239BA" w:rsidRDefault="005239BA" w:rsidP="0033227D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 WASH</w:t>
            </w:r>
          </w:p>
        </w:tc>
        <w:tc>
          <w:tcPr>
            <w:tcW w:w="4338" w:type="dxa"/>
            <w:vAlign w:val="center"/>
          </w:tcPr>
          <w:p w14:paraId="0AC84476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THIN TRANSPARENT LAYER OF COLOR</w:t>
            </w:r>
          </w:p>
        </w:tc>
      </w:tr>
      <w:tr w:rsidR="005239BA" w14:paraId="4FD207C6" w14:textId="77777777" w:rsidTr="0033227D">
        <w:tc>
          <w:tcPr>
            <w:tcW w:w="6336" w:type="dxa"/>
            <w:gridSpan w:val="2"/>
            <w:vAlign w:val="center"/>
          </w:tcPr>
          <w:p w14:paraId="07688564" w14:textId="77777777" w:rsidR="005239BA" w:rsidRDefault="005239BA" w:rsidP="0033227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WATERCOLOR TECHNIQUE</w:t>
            </w:r>
          </w:p>
        </w:tc>
      </w:tr>
      <w:tr w:rsidR="005239BA" w14:paraId="5E1BB928" w14:textId="77777777" w:rsidTr="0033227D">
        <w:tc>
          <w:tcPr>
            <w:tcW w:w="1998" w:type="dxa"/>
            <w:vAlign w:val="center"/>
          </w:tcPr>
          <w:p w14:paraId="4781047B" w14:textId="77777777" w:rsidR="005239BA" w:rsidRDefault="005239BA" w:rsidP="0033227D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WET-ON-WET</w:t>
            </w:r>
          </w:p>
        </w:tc>
        <w:tc>
          <w:tcPr>
            <w:tcW w:w="4338" w:type="dxa"/>
            <w:vAlign w:val="center"/>
          </w:tcPr>
          <w:p w14:paraId="3B95BC73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 BRUSH</w:t>
            </w:r>
          </w:p>
          <w:p w14:paraId="7A6B527A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ON WET </w:t>
            </w:r>
          </w:p>
          <w:p w14:paraId="02481633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PAPER</w:t>
            </w:r>
          </w:p>
          <w:p w14:paraId="22884A04" w14:textId="77777777" w:rsidR="005239BA" w:rsidRDefault="005239BA" w:rsidP="0033227D">
            <w:pPr>
              <w:rPr>
                <w:rFonts w:ascii="Avenir Book" w:hAnsi="Avenir Book"/>
              </w:rPr>
            </w:pPr>
          </w:p>
          <w:p w14:paraId="618C4ABA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COLORS BLEND</w:t>
            </w:r>
          </w:p>
        </w:tc>
      </w:tr>
      <w:tr w:rsidR="005239BA" w14:paraId="03F87E7F" w14:textId="77777777" w:rsidTr="0033227D">
        <w:tc>
          <w:tcPr>
            <w:tcW w:w="1998" w:type="dxa"/>
            <w:vAlign w:val="center"/>
          </w:tcPr>
          <w:p w14:paraId="689B0979" w14:textId="77777777" w:rsidR="005239BA" w:rsidRDefault="005239BA" w:rsidP="0033227D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WET-ON-DRY</w:t>
            </w:r>
          </w:p>
        </w:tc>
        <w:tc>
          <w:tcPr>
            <w:tcW w:w="4338" w:type="dxa"/>
            <w:vAlign w:val="center"/>
          </w:tcPr>
          <w:p w14:paraId="1EC74DE9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 BRUSH</w:t>
            </w:r>
          </w:p>
          <w:p w14:paraId="5F04AD26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ON DRY</w:t>
            </w:r>
          </w:p>
          <w:p w14:paraId="51736BE9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PAPER</w:t>
            </w:r>
          </w:p>
          <w:p w14:paraId="53FFB311" w14:textId="77777777" w:rsidR="005239BA" w:rsidRDefault="005239BA" w:rsidP="0033227D">
            <w:pPr>
              <w:rPr>
                <w:rFonts w:ascii="Avenir Book" w:hAnsi="Avenir Book"/>
              </w:rPr>
            </w:pPr>
          </w:p>
          <w:p w14:paraId="138582D2" w14:textId="77777777" w:rsidR="005239BA" w:rsidRDefault="005239BA" w:rsidP="0033227D">
            <w:pPr>
              <w:rPr>
                <w:rFonts w:ascii="Avenir Book" w:hAnsi="Avenir Book"/>
              </w:rPr>
            </w:pPr>
            <w:r w:rsidRPr="00D820B8">
              <w:rPr>
                <w:rFonts w:ascii="Avenir Book" w:hAnsi="Avenir Book"/>
                <w:sz w:val="22"/>
              </w:rPr>
              <w:t>COLORS SIT ON TOP OF EACH OTHER</w:t>
            </w:r>
          </w:p>
        </w:tc>
      </w:tr>
      <w:tr w:rsidR="005239BA" w14:paraId="638DC27A" w14:textId="77777777" w:rsidTr="0033227D">
        <w:tc>
          <w:tcPr>
            <w:tcW w:w="1998" w:type="dxa"/>
            <w:vAlign w:val="center"/>
          </w:tcPr>
          <w:p w14:paraId="6F197732" w14:textId="77777777" w:rsidR="005239BA" w:rsidRDefault="005239BA" w:rsidP="0033227D">
            <w:pPr>
              <w:jc w:val="righ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DRY BRUSH</w:t>
            </w:r>
          </w:p>
        </w:tc>
        <w:tc>
          <w:tcPr>
            <w:tcW w:w="4338" w:type="dxa"/>
            <w:vAlign w:val="center"/>
          </w:tcPr>
          <w:p w14:paraId="3EFEA7AF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DRY BRUSH</w:t>
            </w:r>
          </w:p>
          <w:p w14:paraId="4A73BB6A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ON DRY</w:t>
            </w:r>
          </w:p>
          <w:p w14:paraId="54E9BF5A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PAPER</w:t>
            </w:r>
          </w:p>
          <w:p w14:paraId="265EC47A" w14:textId="77777777" w:rsidR="005239BA" w:rsidRDefault="005239BA" w:rsidP="0033227D">
            <w:pPr>
              <w:rPr>
                <w:rFonts w:ascii="Avenir Book" w:hAnsi="Avenir Book"/>
              </w:rPr>
            </w:pPr>
          </w:p>
          <w:p w14:paraId="1CA43B90" w14:textId="77777777" w:rsidR="005239BA" w:rsidRDefault="005239BA" w:rsidP="0033227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SCRATCHY TEXTURE</w:t>
            </w:r>
          </w:p>
        </w:tc>
      </w:tr>
    </w:tbl>
    <w:p w14:paraId="506AA0E1" w14:textId="77777777" w:rsidR="005239BA" w:rsidRDefault="005239BA" w:rsidP="005239BA">
      <w:pPr>
        <w:jc w:val="right"/>
        <w:rPr>
          <w:rFonts w:ascii="Avenir Book" w:hAnsi="Avenir Book"/>
        </w:rPr>
      </w:pPr>
    </w:p>
    <w:p w14:paraId="25AABA6C" w14:textId="77777777" w:rsidR="005239BA" w:rsidRDefault="005239BA" w:rsidP="005239BA">
      <w:pPr>
        <w:jc w:val="right"/>
        <w:rPr>
          <w:rFonts w:ascii="Avenir Book" w:hAnsi="Avenir Book"/>
        </w:rPr>
      </w:pPr>
      <w:r>
        <w:rPr>
          <w:rFonts w:ascii="Avenir Book" w:hAnsi="Avenir Book"/>
        </w:rPr>
        <w:t>RESOURCE BOOK PAGE 47</w:t>
      </w:r>
      <w:bookmarkStart w:id="0" w:name="_GoBack"/>
      <w:bookmarkEnd w:id="0"/>
    </w:p>
    <w:sectPr w:rsidR="005239BA" w:rsidSect="002C218E">
      <w:pgSz w:w="15840" w:h="12240" w:orient="landscape"/>
      <w:pgMar w:top="1656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9AC7" w14:textId="77777777" w:rsidR="002C218E" w:rsidRDefault="002C218E" w:rsidP="00CE7B24">
      <w:r>
        <w:separator/>
      </w:r>
    </w:p>
  </w:endnote>
  <w:endnote w:type="continuationSeparator" w:id="0">
    <w:p w14:paraId="0E8009C0" w14:textId="77777777" w:rsidR="002C218E" w:rsidRDefault="002C218E" w:rsidP="00CE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D8F78" w14:textId="77777777" w:rsidR="002C218E" w:rsidRDefault="002C218E" w:rsidP="00CE7B24">
      <w:r>
        <w:separator/>
      </w:r>
    </w:p>
  </w:footnote>
  <w:footnote w:type="continuationSeparator" w:id="0">
    <w:p w14:paraId="03DBC807" w14:textId="77777777" w:rsidR="002C218E" w:rsidRDefault="002C218E" w:rsidP="00CE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76F"/>
    <w:multiLevelType w:val="hybridMultilevel"/>
    <w:tmpl w:val="DFC6685A"/>
    <w:lvl w:ilvl="0" w:tplc="BF281C1C">
      <w:start w:val="4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27"/>
    <w:rsid w:val="00013C4A"/>
    <w:rsid w:val="0004200A"/>
    <w:rsid w:val="0005094B"/>
    <w:rsid w:val="00053397"/>
    <w:rsid w:val="00090960"/>
    <w:rsid w:val="00097703"/>
    <w:rsid w:val="000A331C"/>
    <w:rsid w:val="000A3C34"/>
    <w:rsid w:val="000D028C"/>
    <w:rsid w:val="000D5CD1"/>
    <w:rsid w:val="000E7F7E"/>
    <w:rsid w:val="00116035"/>
    <w:rsid w:val="00140291"/>
    <w:rsid w:val="00141BFF"/>
    <w:rsid w:val="00142E9C"/>
    <w:rsid w:val="00162A86"/>
    <w:rsid w:val="00181363"/>
    <w:rsid w:val="00185C3C"/>
    <w:rsid w:val="001A2BE0"/>
    <w:rsid w:val="001B22A1"/>
    <w:rsid w:val="001C3E57"/>
    <w:rsid w:val="001D20A1"/>
    <w:rsid w:val="001D7365"/>
    <w:rsid w:val="001E3F7B"/>
    <w:rsid w:val="0020692F"/>
    <w:rsid w:val="00253694"/>
    <w:rsid w:val="0027129E"/>
    <w:rsid w:val="00272296"/>
    <w:rsid w:val="00276139"/>
    <w:rsid w:val="00281927"/>
    <w:rsid w:val="00291726"/>
    <w:rsid w:val="002A1EAA"/>
    <w:rsid w:val="002B1CA3"/>
    <w:rsid w:val="002B6D6B"/>
    <w:rsid w:val="002C218E"/>
    <w:rsid w:val="002D1A13"/>
    <w:rsid w:val="002D66AE"/>
    <w:rsid w:val="00301B12"/>
    <w:rsid w:val="00321BDD"/>
    <w:rsid w:val="00322C57"/>
    <w:rsid w:val="0033339A"/>
    <w:rsid w:val="003465AD"/>
    <w:rsid w:val="003530B2"/>
    <w:rsid w:val="003645C4"/>
    <w:rsid w:val="00364768"/>
    <w:rsid w:val="0037372B"/>
    <w:rsid w:val="00380F22"/>
    <w:rsid w:val="0039023A"/>
    <w:rsid w:val="003B3DA2"/>
    <w:rsid w:val="003F16DD"/>
    <w:rsid w:val="003F6066"/>
    <w:rsid w:val="00402656"/>
    <w:rsid w:val="0040475F"/>
    <w:rsid w:val="00407130"/>
    <w:rsid w:val="00412582"/>
    <w:rsid w:val="00483A07"/>
    <w:rsid w:val="004916EA"/>
    <w:rsid w:val="004A085A"/>
    <w:rsid w:val="004A1558"/>
    <w:rsid w:val="004B03AC"/>
    <w:rsid w:val="004C2B40"/>
    <w:rsid w:val="004D4D66"/>
    <w:rsid w:val="004F6343"/>
    <w:rsid w:val="004F6D24"/>
    <w:rsid w:val="00513141"/>
    <w:rsid w:val="005164A3"/>
    <w:rsid w:val="005239BA"/>
    <w:rsid w:val="00524D21"/>
    <w:rsid w:val="00533A17"/>
    <w:rsid w:val="00535845"/>
    <w:rsid w:val="00577E4A"/>
    <w:rsid w:val="00581D28"/>
    <w:rsid w:val="0059198F"/>
    <w:rsid w:val="005A1656"/>
    <w:rsid w:val="005E13B3"/>
    <w:rsid w:val="005E1854"/>
    <w:rsid w:val="005E469E"/>
    <w:rsid w:val="005E5360"/>
    <w:rsid w:val="005F3A74"/>
    <w:rsid w:val="005F659E"/>
    <w:rsid w:val="00616350"/>
    <w:rsid w:val="00621EF5"/>
    <w:rsid w:val="00632A50"/>
    <w:rsid w:val="00636CC1"/>
    <w:rsid w:val="00637A79"/>
    <w:rsid w:val="00637FEE"/>
    <w:rsid w:val="00674DB6"/>
    <w:rsid w:val="00677C1C"/>
    <w:rsid w:val="006860A5"/>
    <w:rsid w:val="00693DD3"/>
    <w:rsid w:val="006C4178"/>
    <w:rsid w:val="006C41C6"/>
    <w:rsid w:val="006E6BD8"/>
    <w:rsid w:val="007057F5"/>
    <w:rsid w:val="00730233"/>
    <w:rsid w:val="007419DB"/>
    <w:rsid w:val="007838FA"/>
    <w:rsid w:val="00791999"/>
    <w:rsid w:val="007C232B"/>
    <w:rsid w:val="007F739E"/>
    <w:rsid w:val="008205DE"/>
    <w:rsid w:val="008376D1"/>
    <w:rsid w:val="008500E9"/>
    <w:rsid w:val="00850A02"/>
    <w:rsid w:val="00861B66"/>
    <w:rsid w:val="00866860"/>
    <w:rsid w:val="00876E27"/>
    <w:rsid w:val="00880A64"/>
    <w:rsid w:val="00890E17"/>
    <w:rsid w:val="008927A2"/>
    <w:rsid w:val="008B5188"/>
    <w:rsid w:val="008B7511"/>
    <w:rsid w:val="0090218F"/>
    <w:rsid w:val="009239B3"/>
    <w:rsid w:val="009250EB"/>
    <w:rsid w:val="00950862"/>
    <w:rsid w:val="0096231A"/>
    <w:rsid w:val="00971613"/>
    <w:rsid w:val="00975568"/>
    <w:rsid w:val="00981214"/>
    <w:rsid w:val="009846A2"/>
    <w:rsid w:val="00991D50"/>
    <w:rsid w:val="009B2ED3"/>
    <w:rsid w:val="009B4DBC"/>
    <w:rsid w:val="009D28EB"/>
    <w:rsid w:val="009D666A"/>
    <w:rsid w:val="00A0578B"/>
    <w:rsid w:val="00A06423"/>
    <w:rsid w:val="00A14159"/>
    <w:rsid w:val="00A214A7"/>
    <w:rsid w:val="00A271D6"/>
    <w:rsid w:val="00A40320"/>
    <w:rsid w:val="00A456DA"/>
    <w:rsid w:val="00A64E3D"/>
    <w:rsid w:val="00A83EB5"/>
    <w:rsid w:val="00A84BDD"/>
    <w:rsid w:val="00AE731B"/>
    <w:rsid w:val="00B8049D"/>
    <w:rsid w:val="00B84676"/>
    <w:rsid w:val="00B9738F"/>
    <w:rsid w:val="00BA6124"/>
    <w:rsid w:val="00BC6E00"/>
    <w:rsid w:val="00BC79FB"/>
    <w:rsid w:val="00C026CD"/>
    <w:rsid w:val="00C10550"/>
    <w:rsid w:val="00C15583"/>
    <w:rsid w:val="00C55E90"/>
    <w:rsid w:val="00C9506A"/>
    <w:rsid w:val="00CB1511"/>
    <w:rsid w:val="00CC20EB"/>
    <w:rsid w:val="00CC73E1"/>
    <w:rsid w:val="00CD0551"/>
    <w:rsid w:val="00CE4404"/>
    <w:rsid w:val="00CE511E"/>
    <w:rsid w:val="00CE7B24"/>
    <w:rsid w:val="00CF5F62"/>
    <w:rsid w:val="00D04975"/>
    <w:rsid w:val="00D235B3"/>
    <w:rsid w:val="00D27060"/>
    <w:rsid w:val="00D40154"/>
    <w:rsid w:val="00D53EF3"/>
    <w:rsid w:val="00D561B9"/>
    <w:rsid w:val="00D603DB"/>
    <w:rsid w:val="00D64AA7"/>
    <w:rsid w:val="00D820B8"/>
    <w:rsid w:val="00DB3AFC"/>
    <w:rsid w:val="00DB73A4"/>
    <w:rsid w:val="00DC79B4"/>
    <w:rsid w:val="00DD7311"/>
    <w:rsid w:val="00DF111E"/>
    <w:rsid w:val="00DF64C7"/>
    <w:rsid w:val="00E141B9"/>
    <w:rsid w:val="00E2327E"/>
    <w:rsid w:val="00E31658"/>
    <w:rsid w:val="00E416C2"/>
    <w:rsid w:val="00E53A9F"/>
    <w:rsid w:val="00E8658F"/>
    <w:rsid w:val="00EC4E8D"/>
    <w:rsid w:val="00EE0339"/>
    <w:rsid w:val="00EE5487"/>
    <w:rsid w:val="00F1232F"/>
    <w:rsid w:val="00F22C26"/>
    <w:rsid w:val="00F2408B"/>
    <w:rsid w:val="00F45BA9"/>
    <w:rsid w:val="00F53BFB"/>
    <w:rsid w:val="00F55B18"/>
    <w:rsid w:val="00F57F93"/>
    <w:rsid w:val="00F62474"/>
    <w:rsid w:val="00F66A58"/>
    <w:rsid w:val="00FB10F8"/>
    <w:rsid w:val="00FD0B00"/>
    <w:rsid w:val="00FD104C"/>
    <w:rsid w:val="00FD7F70"/>
    <w:rsid w:val="00FE0244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A9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24"/>
  </w:style>
  <w:style w:type="paragraph" w:styleId="Footer">
    <w:name w:val="footer"/>
    <w:basedOn w:val="Normal"/>
    <w:link w:val="FooterChar"/>
    <w:uiPriority w:val="99"/>
    <w:unhideWhenUsed/>
    <w:rsid w:val="00CE7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24"/>
  </w:style>
  <w:style w:type="paragraph" w:styleId="Subtitle">
    <w:name w:val="Subtitle"/>
    <w:basedOn w:val="Normal"/>
    <w:next w:val="Normal"/>
    <w:link w:val="SubtitleChar"/>
    <w:uiPriority w:val="11"/>
    <w:qFormat/>
    <w:rsid w:val="00616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635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24"/>
  </w:style>
  <w:style w:type="paragraph" w:styleId="Footer">
    <w:name w:val="footer"/>
    <w:basedOn w:val="Normal"/>
    <w:link w:val="FooterChar"/>
    <w:uiPriority w:val="99"/>
    <w:unhideWhenUsed/>
    <w:rsid w:val="00CE7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24"/>
  </w:style>
  <w:style w:type="paragraph" w:styleId="Subtitle">
    <w:name w:val="Subtitle"/>
    <w:basedOn w:val="Normal"/>
    <w:next w:val="Normal"/>
    <w:link w:val="SubtitleChar"/>
    <w:uiPriority w:val="11"/>
    <w:qFormat/>
    <w:rsid w:val="00616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635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3424</Words>
  <Characters>19522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Kat Ross</cp:lastModifiedBy>
  <cp:revision>2</cp:revision>
  <cp:lastPrinted>2016-08-18T21:20:00Z</cp:lastPrinted>
  <dcterms:created xsi:type="dcterms:W3CDTF">2016-08-18T21:21:00Z</dcterms:created>
  <dcterms:modified xsi:type="dcterms:W3CDTF">2016-08-18T21:21:00Z</dcterms:modified>
</cp:coreProperties>
</file>